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B157E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6944C6D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1244E0A5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776AD4C2" w14:textId="77777777" w:rsidR="00BC601A" w:rsidRDefault="00BC601A" w:rsidP="00BC601A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87106DE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3215E2D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32268A90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9E8239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AF668E5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3A230F21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E083B14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4CCF6327" w14:textId="1E323975" w:rsidR="00BC601A" w:rsidRPr="00BD65A2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BD65A2">
        <w:rPr>
          <w:rFonts w:ascii="Times New Roman" w:eastAsia="Times New Roman" w:hAnsi="Times New Roman" w:cs="Times New Roman"/>
          <w:b/>
          <w:sz w:val="24"/>
          <w:lang w:val="en-US"/>
        </w:rPr>
        <w:t>6</w:t>
      </w:r>
    </w:p>
    <w:p w14:paraId="4B1BB6CB" w14:textId="77777777" w:rsidR="00BC601A" w:rsidRPr="009F5ABC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01406B9B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«ПРОГРАММИРОВАНИЕ НА ЯЗЫКАХ ВЫСКОГО УРОВНЯ»</w:t>
      </w:r>
    </w:p>
    <w:p w14:paraId="1F6CD554" w14:textId="77777777" w:rsidR="00BC601A" w:rsidRDefault="00BC601A" w:rsidP="00BC601A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2D40BDF3" w14:textId="77777777" w:rsidR="00BC601A" w:rsidRDefault="00BC601A" w:rsidP="00BC601A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Выполнил ст.гр. ИВб-</w:t>
      </w:r>
      <w:r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7C3EEBB" w14:textId="77777777" w:rsidR="00BC601A" w:rsidRPr="00E05852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22AA36CB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7704C413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CE3098D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7CF20CA8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Преподаватель: Проскурин А.Е.</w:t>
      </w:r>
    </w:p>
    <w:p w14:paraId="6CDC9033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494E871" w14:textId="77777777" w:rsidR="00BC601A" w:rsidRDefault="00BC601A" w:rsidP="00BC601A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FA610E4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0E2CC80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77CC23E3" w14:textId="77777777" w:rsidR="00BC601A" w:rsidRPr="007D14D2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D89B00D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633D4D6" w14:textId="77777777" w:rsidR="00BC601A" w:rsidRDefault="00BC601A" w:rsidP="00BC601A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790829" w14:textId="77777777" w:rsidR="00BC601A" w:rsidRPr="00897521" w:rsidRDefault="00BC601A" w:rsidP="00BC601A">
      <w:pPr>
        <w:keepNext/>
        <w:spacing w:before="1200" w:after="0" w:line="240" w:lineRule="auto"/>
        <w:ind w:firstLine="3119"/>
      </w:pPr>
      <w:r>
        <w:rPr>
          <w:rFonts w:ascii="Times New Roman" w:eastAsia="Times New Roman" w:hAnsi="Times New Roman" w:cs="Times New Roman"/>
          <w:sz w:val="24"/>
        </w:rPr>
        <w:t>Владикавказ 2022</w:t>
      </w:r>
    </w:p>
    <w:p w14:paraId="473ACE62" w14:textId="77777777" w:rsidR="00BC601A" w:rsidRDefault="00BC601A" w:rsidP="00BC601A"/>
    <w:p w14:paraId="60630D2C" w14:textId="727F5641" w:rsidR="00E45E6B" w:rsidRDefault="00E45E6B" w:rsidP="00D8325A">
      <w:pPr>
        <w:ind w:left="-851"/>
      </w:pPr>
      <w:r w:rsidRPr="00E45E6B">
        <w:rPr>
          <w:noProof/>
        </w:rPr>
        <w:lastRenderedPageBreak/>
        <w:drawing>
          <wp:inline distT="0" distB="0" distL="0" distR="0" wp14:anchorId="779669C1" wp14:editId="3861DF62">
            <wp:extent cx="3733800" cy="1095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ED22" w14:textId="131547E7" w:rsidR="00E45E6B" w:rsidRDefault="00E45E6B" w:rsidP="00D8325A">
      <w:pPr>
        <w:ind w:left="-851"/>
      </w:pPr>
      <w:r w:rsidRPr="00E45E6B">
        <w:rPr>
          <w:noProof/>
        </w:rPr>
        <w:drawing>
          <wp:inline distT="0" distB="0" distL="0" distR="0" wp14:anchorId="549AAFC7" wp14:editId="71B3A030">
            <wp:extent cx="3733800" cy="371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9C40" w14:textId="32742323" w:rsidR="00E34BC8" w:rsidRDefault="00E45E6B" w:rsidP="00D8325A">
      <w:pPr>
        <w:ind w:left="-851"/>
      </w:pPr>
      <w:r w:rsidRPr="00E45E6B">
        <w:rPr>
          <w:noProof/>
        </w:rPr>
        <w:drawing>
          <wp:inline distT="0" distB="0" distL="0" distR="0" wp14:anchorId="1D4DDA48" wp14:editId="4910A97C">
            <wp:extent cx="4524375" cy="45171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995" cy="4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D4BA" w14:textId="3B230076" w:rsidR="00E45E6B" w:rsidRDefault="00E45E6B" w:rsidP="00D8325A">
      <w:pPr>
        <w:ind w:left="-851"/>
      </w:pPr>
      <w:r>
        <w:rPr>
          <w:noProof/>
        </w:rPr>
        <w:drawing>
          <wp:inline distT="0" distB="0" distL="0" distR="0" wp14:anchorId="78C8ED98" wp14:editId="7690E8B5">
            <wp:extent cx="5905500" cy="1284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6959" cy="12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5492" w14:textId="41031335" w:rsidR="00683720" w:rsidRDefault="00683720" w:rsidP="00D8325A">
      <w:pPr>
        <w:ind w:left="-851"/>
      </w:pPr>
      <w:r>
        <w:t>Код:</w:t>
      </w:r>
    </w:p>
    <w:p w14:paraId="2E04BB89" w14:textId="2B89305D" w:rsidR="00683720" w:rsidRDefault="00683720" w:rsidP="00D8325A">
      <w:pPr>
        <w:ind w:left="-851"/>
      </w:pPr>
      <w:r w:rsidRPr="00683720">
        <w:rPr>
          <w:noProof/>
        </w:rPr>
        <w:drawing>
          <wp:inline distT="0" distB="0" distL="0" distR="0" wp14:anchorId="67FB5CC8" wp14:editId="5AEBC0BB">
            <wp:extent cx="5940425" cy="4143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8FAD" w14:textId="0A3C7954" w:rsidR="00683720" w:rsidRPr="00683720" w:rsidRDefault="00683720" w:rsidP="00D8325A">
      <w:pPr>
        <w:ind w:left="-851"/>
      </w:pPr>
      <w:r>
        <w:t>Результат:</w:t>
      </w:r>
    </w:p>
    <w:p w14:paraId="19DA0367" w14:textId="165FCECE" w:rsidR="00E45E6B" w:rsidRDefault="00683720" w:rsidP="00D8325A">
      <w:pPr>
        <w:ind w:left="-851"/>
        <w:rPr>
          <w:lang w:val="en-US"/>
        </w:rPr>
      </w:pPr>
      <w:r w:rsidRPr="00683720">
        <w:rPr>
          <w:noProof/>
          <w:lang w:val="en-US"/>
        </w:rPr>
        <w:drawing>
          <wp:inline distT="0" distB="0" distL="0" distR="0" wp14:anchorId="119F9DFF" wp14:editId="126155BD">
            <wp:extent cx="5940425" cy="497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647D" w14:textId="717365DF" w:rsidR="001B2993" w:rsidRDefault="002D7AFC" w:rsidP="00D8325A">
      <w:pPr>
        <w:ind w:left="-851"/>
        <w:rPr>
          <w:lang w:val="en-US"/>
        </w:rPr>
      </w:pPr>
      <w:r w:rsidRPr="002D7AFC">
        <w:rPr>
          <w:noProof/>
          <w:lang w:val="en-US"/>
        </w:rPr>
        <w:lastRenderedPageBreak/>
        <w:drawing>
          <wp:inline distT="0" distB="0" distL="0" distR="0" wp14:anchorId="560C8400" wp14:editId="2EE3BA6B">
            <wp:extent cx="5940425" cy="363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565" w14:textId="5E462573" w:rsidR="002D7AFC" w:rsidRDefault="002D7AFC" w:rsidP="00D8325A">
      <w:pPr>
        <w:ind w:left="-851"/>
        <w:rPr>
          <w:lang w:val="en-US"/>
        </w:rPr>
      </w:pPr>
      <w:r>
        <w:rPr>
          <w:noProof/>
        </w:rPr>
        <w:drawing>
          <wp:inline distT="0" distB="0" distL="0" distR="0" wp14:anchorId="788411E9" wp14:editId="29E8AD1E">
            <wp:extent cx="5940425" cy="9182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868B" w14:textId="534A9D9F" w:rsidR="002D7AFC" w:rsidRDefault="00800459" w:rsidP="00D8325A">
      <w:pPr>
        <w:ind w:left="-851"/>
      </w:pPr>
      <w:r>
        <w:t>Код:</w:t>
      </w:r>
      <w:r>
        <w:br/>
      </w:r>
      <w:r w:rsidRPr="00800459">
        <w:rPr>
          <w:noProof/>
        </w:rPr>
        <w:drawing>
          <wp:inline distT="0" distB="0" distL="0" distR="0" wp14:anchorId="0F518E30" wp14:editId="6D42A4E9">
            <wp:extent cx="6677660" cy="5114925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909" cy="512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B639" w14:textId="58CD8F0A" w:rsidR="00800459" w:rsidRDefault="00800459" w:rsidP="00D8325A">
      <w:pPr>
        <w:ind w:left="-851"/>
      </w:pPr>
      <w:r>
        <w:t>Результат:</w:t>
      </w:r>
    </w:p>
    <w:p w14:paraId="60F5644C" w14:textId="7B11AC40" w:rsidR="00800459" w:rsidRDefault="00800459" w:rsidP="00D8325A">
      <w:pPr>
        <w:ind w:left="-851"/>
      </w:pPr>
      <w:r w:rsidRPr="00800459">
        <w:rPr>
          <w:noProof/>
        </w:rPr>
        <w:drawing>
          <wp:inline distT="0" distB="0" distL="0" distR="0" wp14:anchorId="59C7F3F9" wp14:editId="2C943F84">
            <wp:extent cx="4695825" cy="987425"/>
            <wp:effectExtent l="0" t="0" r="952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33" cy="98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0331" w14:textId="5935BDC9" w:rsidR="006405BB" w:rsidRDefault="006405BB"/>
    <w:p w14:paraId="1782A3AE" w14:textId="77B47EBA" w:rsidR="00770BD9" w:rsidRDefault="00770BD9" w:rsidP="00D8325A">
      <w:pPr>
        <w:ind w:left="-851"/>
      </w:pPr>
      <w:r>
        <w:rPr>
          <w:noProof/>
        </w:rPr>
        <w:lastRenderedPageBreak/>
        <w:drawing>
          <wp:inline distT="0" distB="0" distL="0" distR="0" wp14:anchorId="626EA8C5" wp14:editId="5639A361">
            <wp:extent cx="6039134" cy="8051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763" cy="8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5A8" w14:textId="2C5D6F46" w:rsidR="00AF1ABA" w:rsidRDefault="00AF1ABA" w:rsidP="00D8325A">
      <w:pPr>
        <w:ind w:left="-851"/>
      </w:pPr>
      <w:r>
        <w:t>Код:</w:t>
      </w:r>
    </w:p>
    <w:p w14:paraId="238E74E2" w14:textId="12D9CC9C" w:rsidR="00AF1ABA" w:rsidRDefault="00D159F2" w:rsidP="00D8325A">
      <w:pPr>
        <w:ind w:left="-851"/>
      </w:pPr>
      <w:r w:rsidRPr="00D159F2">
        <w:rPr>
          <w:noProof/>
        </w:rPr>
        <w:drawing>
          <wp:inline distT="0" distB="0" distL="0" distR="0" wp14:anchorId="7206FC17" wp14:editId="5732379D">
            <wp:extent cx="5940425" cy="345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7C55" w14:textId="036E5DEF" w:rsidR="00AF1ABA" w:rsidRPr="00AF1ABA" w:rsidRDefault="00AF1ABA" w:rsidP="00D8325A">
      <w:pPr>
        <w:ind w:left="-851"/>
      </w:pPr>
      <w:r>
        <w:t>Результат:</w:t>
      </w:r>
    </w:p>
    <w:p w14:paraId="0BFC747F" w14:textId="6CD43FFE" w:rsidR="006405BB" w:rsidRDefault="00AF1ABA" w:rsidP="00D8325A">
      <w:pPr>
        <w:ind w:left="-851"/>
        <w:rPr>
          <w:lang w:val="en-US"/>
        </w:rPr>
      </w:pPr>
      <w:r w:rsidRPr="00AF1ABA">
        <w:rPr>
          <w:noProof/>
          <w:lang w:val="en-US"/>
        </w:rPr>
        <w:drawing>
          <wp:inline distT="0" distB="0" distL="0" distR="0" wp14:anchorId="4810BC3D" wp14:editId="631D0EF9">
            <wp:extent cx="4483289" cy="7664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86" cy="7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F5CD" w14:textId="187A7476" w:rsidR="000361BA" w:rsidRDefault="000361BA">
      <w:pPr>
        <w:rPr>
          <w:lang w:val="en-US"/>
        </w:rPr>
      </w:pPr>
      <w:r>
        <w:rPr>
          <w:lang w:val="en-US"/>
        </w:rPr>
        <w:br w:type="page"/>
      </w:r>
    </w:p>
    <w:p w14:paraId="18E93D57" w14:textId="40B4DF83" w:rsidR="000361BA" w:rsidRDefault="000361BA" w:rsidP="00D8325A">
      <w:pPr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EF7C67" wp14:editId="1FC77E90">
            <wp:extent cx="5977719" cy="1410332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66" cy="14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CC20" w14:textId="42D43DF3" w:rsidR="000361BA" w:rsidRDefault="000361BA" w:rsidP="00D8325A">
      <w:pPr>
        <w:ind w:left="-851"/>
      </w:pPr>
      <w:r>
        <w:t>Код:</w:t>
      </w:r>
    </w:p>
    <w:p w14:paraId="63596253" w14:textId="679842E5" w:rsidR="000361BA" w:rsidRDefault="000361BA" w:rsidP="00D8325A">
      <w:pPr>
        <w:ind w:left="-851"/>
      </w:pPr>
      <w:r w:rsidRPr="000361BA">
        <w:rPr>
          <w:noProof/>
        </w:rPr>
        <w:drawing>
          <wp:inline distT="0" distB="0" distL="0" distR="0" wp14:anchorId="7F8730EC" wp14:editId="24EB4F1D">
            <wp:extent cx="5940425" cy="3246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99D5" w14:textId="6922A661" w:rsidR="00770BD9" w:rsidRDefault="000361BA" w:rsidP="00D8325A">
      <w:pPr>
        <w:ind w:left="-851"/>
      </w:pPr>
      <w:r>
        <w:t>Результат:</w:t>
      </w:r>
    </w:p>
    <w:p w14:paraId="1E4A04BB" w14:textId="585B5FE3" w:rsidR="000361BA" w:rsidRPr="000361BA" w:rsidRDefault="000361BA" w:rsidP="00D8325A">
      <w:pPr>
        <w:ind w:left="-851"/>
      </w:pPr>
      <w:r w:rsidRPr="000361BA">
        <w:rPr>
          <w:noProof/>
        </w:rPr>
        <w:drawing>
          <wp:inline distT="0" distB="0" distL="0" distR="0" wp14:anchorId="3BF7CA73" wp14:editId="1EBA38D3">
            <wp:extent cx="5940425" cy="552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1BA" w:rsidRPr="000361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6F"/>
    <w:rsid w:val="00033027"/>
    <w:rsid w:val="000331B2"/>
    <w:rsid w:val="000361BA"/>
    <w:rsid w:val="000F5ED8"/>
    <w:rsid w:val="000F7091"/>
    <w:rsid w:val="00106930"/>
    <w:rsid w:val="00136FE1"/>
    <w:rsid w:val="0016146F"/>
    <w:rsid w:val="00190DF7"/>
    <w:rsid w:val="001B2993"/>
    <w:rsid w:val="001E0EC2"/>
    <w:rsid w:val="001E203A"/>
    <w:rsid w:val="002559CD"/>
    <w:rsid w:val="002816C1"/>
    <w:rsid w:val="002D7AFC"/>
    <w:rsid w:val="002E2515"/>
    <w:rsid w:val="002F2864"/>
    <w:rsid w:val="003147FB"/>
    <w:rsid w:val="00351EAA"/>
    <w:rsid w:val="003772A1"/>
    <w:rsid w:val="00390A96"/>
    <w:rsid w:val="003A6420"/>
    <w:rsid w:val="003B28DD"/>
    <w:rsid w:val="003F0092"/>
    <w:rsid w:val="00412A83"/>
    <w:rsid w:val="00420EB5"/>
    <w:rsid w:val="004D1F3F"/>
    <w:rsid w:val="00535F67"/>
    <w:rsid w:val="00601867"/>
    <w:rsid w:val="006405BB"/>
    <w:rsid w:val="00683720"/>
    <w:rsid w:val="006C1038"/>
    <w:rsid w:val="00770BD9"/>
    <w:rsid w:val="007F5C63"/>
    <w:rsid w:val="00800459"/>
    <w:rsid w:val="008232A6"/>
    <w:rsid w:val="00826720"/>
    <w:rsid w:val="008B346A"/>
    <w:rsid w:val="008E76DB"/>
    <w:rsid w:val="008F3163"/>
    <w:rsid w:val="0095165A"/>
    <w:rsid w:val="009F4296"/>
    <w:rsid w:val="00A24ADC"/>
    <w:rsid w:val="00A31109"/>
    <w:rsid w:val="00A67ED3"/>
    <w:rsid w:val="00A84EEA"/>
    <w:rsid w:val="00AE0022"/>
    <w:rsid w:val="00AF1ABA"/>
    <w:rsid w:val="00BB6811"/>
    <w:rsid w:val="00BC3B88"/>
    <w:rsid w:val="00BC601A"/>
    <w:rsid w:val="00BD65A2"/>
    <w:rsid w:val="00BF63F3"/>
    <w:rsid w:val="00C12130"/>
    <w:rsid w:val="00C30AE5"/>
    <w:rsid w:val="00C754C2"/>
    <w:rsid w:val="00C87147"/>
    <w:rsid w:val="00CA2D64"/>
    <w:rsid w:val="00CF4AA0"/>
    <w:rsid w:val="00D159F2"/>
    <w:rsid w:val="00D34955"/>
    <w:rsid w:val="00D372A7"/>
    <w:rsid w:val="00D71953"/>
    <w:rsid w:val="00D8325A"/>
    <w:rsid w:val="00D92510"/>
    <w:rsid w:val="00E34BC8"/>
    <w:rsid w:val="00E3722E"/>
    <w:rsid w:val="00E45E6B"/>
    <w:rsid w:val="00EF117A"/>
    <w:rsid w:val="00F142D7"/>
    <w:rsid w:val="00F8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38CA"/>
  <w15:docId w15:val="{6ECB693B-84AB-4A5D-9357-66397E605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67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 Тимур</dc:creator>
  <cp:keywords/>
  <dc:description/>
  <cp:lastModifiedBy>Г Тимур</cp:lastModifiedBy>
  <cp:revision>30</cp:revision>
  <dcterms:created xsi:type="dcterms:W3CDTF">2023-12-25T09:46:00Z</dcterms:created>
  <dcterms:modified xsi:type="dcterms:W3CDTF">2023-12-25T16:01:00Z</dcterms:modified>
</cp:coreProperties>
</file>