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A128" w14:textId="78161FD2" w:rsidR="00877F4C" w:rsidRDefault="00412215" w:rsidP="009E1CB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</w:t>
      </w:r>
      <w:r w:rsidRPr="009E1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9E1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</w:p>
    <w:p w14:paraId="775B2F4C" w14:textId="77777777" w:rsidR="00B06429" w:rsidRPr="00B06429" w:rsidRDefault="00B06429" w:rsidP="00B06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64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Правила простого наследования классов. Примеры.</w:t>
      </w:r>
    </w:p>
    <w:p w14:paraId="00327C49" w14:textId="77777777" w:rsidR="00B06429" w:rsidRPr="00B06429" w:rsidRDefault="00B06429" w:rsidP="00B0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Простое наследование</w:t>
      </w: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механизм в объектно-ориентированном программировании, при котором один класс (наследник) получает все свойства и методы другого класса (родителя). Это позволяет избежать дублирования кода и упростить разработку.</w:t>
      </w:r>
    </w:p>
    <w:p w14:paraId="2BD6B1CC" w14:textId="77777777" w:rsidR="00B06429" w:rsidRPr="00B06429" w:rsidRDefault="00B06429" w:rsidP="00B06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правила:</w:t>
      </w:r>
    </w:p>
    <w:p w14:paraId="666F9834" w14:textId="77777777" w:rsidR="00B06429" w:rsidRPr="00B06429" w:rsidRDefault="00B06429" w:rsidP="00B0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ключевое слово </w:t>
      </w:r>
      <w:proofErr w:type="spellStart"/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двоеточие </w:t>
      </w:r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указания родительского класса.</w:t>
      </w:r>
    </w:p>
    <w:p w14:paraId="622EFAD9" w14:textId="77777777" w:rsidR="00B06429" w:rsidRPr="00B06429" w:rsidRDefault="00B06429" w:rsidP="00B0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Наследник получает все методы и атрибуты родителя, но может их переопределять.</w:t>
      </w:r>
    </w:p>
    <w:p w14:paraId="3F5A4F9E" w14:textId="77777777" w:rsidR="00B06429" w:rsidRPr="00B06429" w:rsidRDefault="00B06429" w:rsidP="00B0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добавлять новые методы и атрибуты в класс-наследник.</w:t>
      </w:r>
    </w:p>
    <w:p w14:paraId="06AD32C0" w14:textId="77777777" w:rsidR="00B06429" w:rsidRPr="00B06429" w:rsidRDefault="00B06429" w:rsidP="00B0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родителя можно вызвать с помощью </w:t>
      </w:r>
      <w:proofErr w:type="spellStart"/>
      <w:proofErr w:type="gramStart"/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8094C4" w14:textId="77777777" w:rsidR="00B06429" w:rsidRPr="00B06429" w:rsidRDefault="00B06429" w:rsidP="00B06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родительский класс содержит </w:t>
      </w:r>
      <w:proofErr w:type="spellStart"/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-атрибуты (начинаются с </w:t>
      </w:r>
      <w:r w:rsidRPr="00B06429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B06429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они не передаются наследнику напрямую.</w:t>
      </w:r>
    </w:p>
    <w:p w14:paraId="231B342B" w14:textId="77777777" w:rsidR="00B06429" w:rsidRPr="00B06429" w:rsidRDefault="00B06429" w:rsidP="00B06429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>
        <w:t>Пример кода с пояснениями:</w:t>
      </w:r>
      <w:r>
        <w:br/>
      </w:r>
      <w:r w:rsidRPr="00B06429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Базовый класс "Человек"</w:t>
      </w:r>
    </w:p>
    <w:p w14:paraId="65AD221F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Human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02EA8F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0ED4DFD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#</w:t>
      </w:r>
      <w:proofErr w:type="gram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14:paraId="7AD594CF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   # 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14:paraId="6EBAC85A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A507FB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introduce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C2FCF38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06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зовут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{self.name}, 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мне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proofErr w:type="spellStart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self.age</w:t>
      </w:r>
      <w:proofErr w:type="spellEnd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 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лет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</w:p>
    <w:p w14:paraId="012D898A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021FB7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Дочерний класс "Работник", который наследуется от "Человек"</w:t>
      </w:r>
    </w:p>
    <w:p w14:paraId="2B878C3F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1C06E3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job_title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040D634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 Вызов конструктора родителя</w:t>
      </w:r>
    </w:p>
    <w:p w14:paraId="02667B63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job_title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job_title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# Должность работника</w:t>
      </w:r>
    </w:p>
    <w:p w14:paraId="3098270F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1F36BA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introduce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40836AF7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06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"Меня</w:t>
      </w:r>
      <w:proofErr w:type="spellEnd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зовут {self.name}, мне {</w:t>
      </w:r>
      <w:proofErr w:type="spellStart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self.age</w:t>
      </w:r>
      <w:proofErr w:type="spellEnd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 лет, я работаю {</w:t>
      </w:r>
      <w:proofErr w:type="spellStart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self.job_title</w:t>
      </w:r>
      <w:proofErr w:type="spellEnd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}."</w:t>
      </w:r>
    </w:p>
    <w:p w14:paraId="0CAB6711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A8C8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Создание объектов</w:t>
      </w:r>
    </w:p>
    <w:p w14:paraId="0960BD94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Human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"Иван"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557DBA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"Алексей"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40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42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"Программист"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DC533CA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60C9D0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B06429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Вывод информации</w:t>
      </w:r>
    </w:p>
    <w:p w14:paraId="392B0D1A" w14:textId="77777777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introduce</w:t>
      </w:r>
      <w:proofErr w:type="spellEnd"/>
      <w:proofErr w:type="gram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# Выведет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Меня зовут Иван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мне </w:t>
      </w:r>
      <w:r w:rsidRPr="00B0642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лет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A25E6F" w14:textId="15658508" w:rsidR="00B06429" w:rsidRPr="00B06429" w:rsidRDefault="00B06429" w:rsidP="00B064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introduce</w:t>
      </w:r>
      <w:proofErr w:type="spellEnd"/>
      <w:proofErr w:type="gramEnd"/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 Выведет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Меня зовут Алексей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мне </w:t>
      </w:r>
      <w:r w:rsidRPr="00B0642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40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лет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06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я работаю Программист</w:t>
      </w:r>
      <w:r w:rsidR="000E66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ом</w:t>
      </w:r>
      <w:r w:rsidRPr="00B06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FD18CA" w14:textId="77777777" w:rsidR="00147BC4" w:rsidRDefault="00147BC4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61A06285" w14:textId="6257819C" w:rsidR="000F69E1" w:rsidRDefault="00147BC4" w:rsidP="000F69E1">
      <w:pPr>
        <w:shd w:val="clear" w:color="auto" w:fill="FFFFFF"/>
        <w:spacing w:after="0" w:line="240" w:lineRule="auto"/>
      </w:pPr>
      <w:r>
        <w:lastRenderedPageBreak/>
        <w:t xml:space="preserve">Используя объектно-ориентированный подход (допускается STL) написать программу с использованием ООП позволяющую выполнять следующие действия: </w:t>
      </w:r>
      <w:r>
        <w:br/>
      </w:r>
      <w:r>
        <w:t xml:space="preserve">а) ввод с консоли информации о сотруднике (ФИО, дата рождения, дата начала работы в организации) </w:t>
      </w:r>
      <w:r>
        <w:br/>
      </w:r>
      <w:r>
        <w:t xml:space="preserve">б) запись в файл. </w:t>
      </w:r>
      <w:r>
        <w:br/>
      </w:r>
      <w:r>
        <w:t>в) Вывод из файла списка сотрудников, отработавших заданное пользователем количество лет и возраст которых не превышает указанное пользователем ограничение.</w:t>
      </w:r>
    </w:p>
    <w:p w14:paraId="0716219E" w14:textId="77777777" w:rsidR="007A46D1" w:rsidRPr="007A46D1" w:rsidRDefault="00147BC4" w:rsidP="007A46D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Код:</w:t>
      </w:r>
      <w:r>
        <w:br/>
      </w:r>
      <w:proofErr w:type="spellStart"/>
      <w:r w:rsidR="007A46D1"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="007A46D1"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7A46D1"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="007A46D1"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="007A46D1"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работы с файлом в формате JSON</w:t>
      </w:r>
    </w:p>
    <w:p w14:paraId="7714527B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 datetime import 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  #</w:t>
      </w:r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датами</w:t>
      </w:r>
    </w:p>
    <w:p w14:paraId="61AD3FB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71C28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 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Класс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"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Сотрудник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7D4031E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C7064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__init__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full_name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848441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1768AA41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Конструктор класса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</w:p>
    <w:p w14:paraId="2558442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full_name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ФИО сотрудника</w:t>
      </w:r>
    </w:p>
    <w:p w14:paraId="463C2D8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birth_date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Дата рождения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строка в формате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дд.мм.гггг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DABF402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start_date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Дата начала работы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строка в формате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дд.мм.гггг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BCA148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1784159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full_name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full_name</w:t>
      </w:r>
    </w:p>
    <w:p w14:paraId="413DBBF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birth_date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birth_date</w:t>
      </w:r>
    </w:p>
    <w:p w14:paraId="7860D8B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start_date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</w:p>
    <w:p w14:paraId="366679C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59F7C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to_dict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A840B4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"""Конвертирует объект в словарь для записи в файл"""</w:t>
      </w:r>
    </w:p>
    <w:p w14:paraId="16B259A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26E70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"full_name"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793B8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"birth_date"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ED70E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"start_date"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start_date</w:t>
      </w:r>
    </w:p>
    <w:p w14:paraId="0712077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B64CFB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B41BB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@staticmethod</w:t>
      </w:r>
    </w:p>
    <w:p w14:paraId="35980FD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 from_dict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5A4E5E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"""Создаёт объект 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Employee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из словаря"""</w:t>
      </w:r>
    </w:p>
    <w:p w14:paraId="4214A23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"full_name"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"birth_date"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"start_date"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CA0D76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44AB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Функция ввода данных о сотруднике</w:t>
      </w:r>
    </w:p>
    <w:p w14:paraId="5562D5B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4BAEF1F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full_name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ФИО сотрудника: 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185EBC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birth_date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рождения (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дд.мм.гггг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): 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B1D5C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start_date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начала работы (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дд.мм.гггг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): 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621F0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4C7E0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8B6E0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Функция записи списка сотрудников в файл</w:t>
      </w:r>
    </w:p>
    <w:p w14:paraId="220968E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save_to_file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"employees.json"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E091AC9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with open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"utf-8"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5580D1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json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to_dict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 in 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ensure_ascii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indent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3B85B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851192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Функция загрузки списка сотрудников из файла</w:t>
      </w:r>
    </w:p>
    <w:p w14:paraId="52FFFD4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load_from_file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"employees.json"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A58F8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77EE62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with open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"utf-8"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4F8EE1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json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29102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from_dict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 in data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75C72EB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FileNotFoundError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B16C4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</w:t>
      </w:r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файл не найден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 пустой список</w:t>
      </w:r>
    </w:p>
    <w:p w14:paraId="71949206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B2D80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 Функция фильтрации сотрудников по стажу и возрасту</w:t>
      </w:r>
    </w:p>
    <w:p w14:paraId="47167B7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filter_employees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years_worked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max_age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48AF52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current_year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year  #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текущий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</w:t>
      </w:r>
    </w:p>
    <w:p w14:paraId="21EC5F4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filtered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040F9C1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5E3861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 in 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9B8CC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birth_year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)[-</w:t>
      </w:r>
      <w:r w:rsidRPr="007A4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E755EA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start_year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start_date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)[-</w:t>
      </w:r>
      <w:r w:rsidRPr="007A46D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7BCFFC4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8ACC689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current_year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birth_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#</w:t>
      </w:r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Рассчитываем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</w:p>
    <w:p w14:paraId="474968C9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work_experience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current_year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  #</w:t>
      </w:r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Рассчитываем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стаж</w:t>
      </w:r>
    </w:p>
    <w:p w14:paraId="6645B9E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BF935A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work_experience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years_worked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max_age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8AEDC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filtered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D0BD0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0F108F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filtered</w:t>
      </w:r>
    </w:p>
    <w:p w14:paraId="69F2C26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17CF71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 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Основная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программа</w:t>
      </w:r>
    </w:p>
    <w:p w14:paraId="297DF17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"__main__"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A59D7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employees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load_from_file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972816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4E9BAD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B2BF9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"\n1. Добавить сотрудника"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6E22F6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"2. Показать сотрудников по критериям"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3FF5E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"3. Выход"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CA9F0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D42A049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"Выберите действие: 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0BEFD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4FC73A7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3EDAD20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new_employee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input_employee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178E3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new_employee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711B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save_to_file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09059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1E768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years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минимальный стаж работы: 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9B53158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max_age</w:t>
      </w:r>
      <w:proofErr w:type="spell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максимальный возраст: 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732C7D3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6228AEBC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filtered_list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filter_employees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years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max_age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4E45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7EFB7D16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filtered_list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0FAB4E6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Подходящие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FA916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 in filtered_list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A9F371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print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gram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emp.full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_name},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{datetime.now().year - int(emp.birth_date.split('.')[-1])},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Стаж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{datetime.now().year - int(emp.start_date.split('.')[-1])}"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ECFECF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F80CFD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nНет</w:t>
      </w:r>
      <w:proofErr w:type="spell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сотрудников, удовлетворяющих условиям."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170BD1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elif choice 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"3"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52D3CD2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138333B6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A4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B63846A" w14:textId="77777777" w:rsidR="007A46D1" w:rsidRPr="007A46D1" w:rsidRDefault="007A46D1" w:rsidP="007A46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A46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A46D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Попробуйте снова."</w:t>
      </w:r>
      <w:r w:rsidRPr="007A4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2143063" w14:textId="23DBB24C" w:rsidR="00147BC4" w:rsidRPr="00B06429" w:rsidRDefault="00147BC4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147BC4" w:rsidRPr="00B06429" w:rsidSect="00877F4C">
      <w:pgSz w:w="11906" w:h="16838"/>
      <w:pgMar w:top="284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5F4"/>
    <w:multiLevelType w:val="multilevel"/>
    <w:tmpl w:val="C724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10AC"/>
    <w:multiLevelType w:val="multilevel"/>
    <w:tmpl w:val="961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46F09"/>
    <w:multiLevelType w:val="multilevel"/>
    <w:tmpl w:val="17F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018B1"/>
    <w:multiLevelType w:val="multilevel"/>
    <w:tmpl w:val="F25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D7"/>
    <w:rsid w:val="000E6685"/>
    <w:rsid w:val="000F69E1"/>
    <w:rsid w:val="00147BC4"/>
    <w:rsid w:val="00412215"/>
    <w:rsid w:val="00465AB4"/>
    <w:rsid w:val="006D22D7"/>
    <w:rsid w:val="007927E0"/>
    <w:rsid w:val="007A46D1"/>
    <w:rsid w:val="00877F4C"/>
    <w:rsid w:val="009E1CBD"/>
    <w:rsid w:val="00B06429"/>
    <w:rsid w:val="00D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98EF"/>
  <w15:chartTrackingRefBased/>
  <w15:docId w15:val="{5AF7A34D-2674-4326-B28E-FC105534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215"/>
  </w:style>
  <w:style w:type="paragraph" w:styleId="3">
    <w:name w:val="heading 3"/>
    <w:basedOn w:val="a"/>
    <w:link w:val="30"/>
    <w:uiPriority w:val="9"/>
    <w:qFormat/>
    <w:rsid w:val="006D2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2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2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22D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D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2D7"/>
    <w:rPr>
      <w:b/>
      <w:bCs/>
    </w:rPr>
  </w:style>
  <w:style w:type="character" w:customStyle="1" w:styleId="sc91">
    <w:name w:val="sc91"/>
    <w:basedOn w:val="a0"/>
    <w:rsid w:val="006D22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6D22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D22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22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22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D22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6D22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D22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D22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6D22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7A46D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12</cp:revision>
  <dcterms:created xsi:type="dcterms:W3CDTF">2025-02-02T16:21:00Z</dcterms:created>
  <dcterms:modified xsi:type="dcterms:W3CDTF">2025-02-02T16:35:00Z</dcterms:modified>
</cp:coreProperties>
</file>