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A66E" w14:textId="3C872863" w:rsidR="00E72378" w:rsidRPr="00850816" w:rsidRDefault="00E72378" w:rsidP="0085081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</w:p>
    <w:p w14:paraId="4883AB54" w14:textId="77777777" w:rsidR="00850816" w:rsidRPr="00850816" w:rsidRDefault="00850816" w:rsidP="0085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08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Правила множественного наследования классов</w:t>
      </w:r>
    </w:p>
    <w:p w14:paraId="7E5095CC" w14:textId="77777777" w:rsidR="00850816" w:rsidRPr="00850816" w:rsidRDefault="00850816" w:rsidP="0085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Множественное наследование — это возможность класса унаследовать свойства и методы сразу от нескольких родительских классов.</w:t>
      </w:r>
    </w:p>
    <w:p w14:paraId="748F9C9B" w14:textId="77777777" w:rsidR="00850816" w:rsidRPr="00850816" w:rsidRDefault="00850816" w:rsidP="0085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и особенности:</w:t>
      </w:r>
    </w:p>
    <w:p w14:paraId="4477DCEC" w14:textId="77777777" w:rsidR="00850816" w:rsidRPr="00850816" w:rsidRDefault="00850816" w:rsidP="008508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</w:t>
      </w: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поиска</w:t>
      </w: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методов</w:t>
      </w: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(MRO – Method Resolution Order)</w:t>
      </w:r>
    </w:p>
    <w:p w14:paraId="456311E4" w14:textId="77777777" w:rsidR="00850816" w:rsidRPr="00850816" w:rsidRDefault="00850816" w:rsidP="008508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использует алгоритм C3-линеаризации (правило старшинства классов), который определяет порядок вызова методов в иерархии наследования.</w:t>
      </w:r>
    </w:p>
    <w:p w14:paraId="04B22E99" w14:textId="77777777" w:rsidR="00850816" w:rsidRPr="00850816" w:rsidRDefault="00850816" w:rsidP="008508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метод </w:t>
      </w:r>
      <w:proofErr w:type="spellStart"/>
      <w:proofErr w:type="gramStart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помогает правильно вызывать методы родительских классов.</w:t>
      </w:r>
    </w:p>
    <w:p w14:paraId="42B26418" w14:textId="77777777" w:rsidR="00850816" w:rsidRPr="00850816" w:rsidRDefault="00850816" w:rsidP="008508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имен (</w:t>
      </w:r>
      <w:proofErr w:type="spellStart"/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diamond</w:t>
      </w:r>
      <w:proofErr w:type="spellEnd"/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problem</w:t>
      </w:r>
      <w:proofErr w:type="spellEnd"/>
      <w:r w:rsidRPr="008508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0B6D59E" w14:textId="77777777" w:rsidR="00850816" w:rsidRPr="00850816" w:rsidRDefault="00850816" w:rsidP="008508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несколько родительских классов имеют одинаковые методы, Python разрешает конфликт с помощью MRO.</w:t>
      </w:r>
    </w:p>
    <w:p w14:paraId="112DF3A1" w14:textId="77777777" w:rsidR="00850816" w:rsidRPr="00850816" w:rsidRDefault="00850816" w:rsidP="0085081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избежать проблем, можно использовать </w:t>
      </w:r>
      <w:proofErr w:type="spellStart"/>
      <w:proofErr w:type="gramStart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миксины</w:t>
      </w:r>
      <w:proofErr w:type="spellEnd"/>
      <w:r w:rsidRPr="00850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интерфейсы.</w:t>
      </w:r>
    </w:p>
    <w:p w14:paraId="67601B23" w14:textId="1D02B8C0" w:rsidR="00E72378" w:rsidRDefault="00850816" w:rsidP="00850816">
      <w:r>
        <w:t>Пример множественного наследования:</w:t>
      </w:r>
    </w:p>
    <w:p w14:paraId="5BD346F1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Родительский класс A</w:t>
      </w:r>
    </w:p>
    <w:p w14:paraId="5355854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2E807E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show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8431C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77CCE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DB48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Родительский класс B</w:t>
      </w:r>
    </w:p>
    <w:p w14:paraId="020398C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09D0A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show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69785B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F2B565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25C8B1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Класс C наследуется от A и B</w:t>
      </w:r>
    </w:p>
    <w:p w14:paraId="0B9128D0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AD76670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</w:t>
      </w:r>
      <w:proofErr w:type="spellEnd"/>
    </w:p>
    <w:p w14:paraId="1481BD5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49869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Создаём объект класса C</w:t>
      </w:r>
    </w:p>
    <w:p w14:paraId="2FBD8D2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DDB8E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Выведет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"Метод класса A"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A стоит первым в наследовании</w:t>
      </w:r>
    </w:p>
    <w:p w14:paraId="40D617C8" w14:textId="77777777" w:rsidR="00850816" w:rsidRDefault="00850816" w:rsidP="00850816">
      <w:pPr>
        <w:shd w:val="clear" w:color="auto" w:fill="FFFFFF"/>
      </w:pPr>
    </w:p>
    <w:p w14:paraId="0556F58C" w14:textId="77777777" w:rsidR="00850816" w:rsidRDefault="00850816" w:rsidP="00850816">
      <w:pPr>
        <w:shd w:val="clear" w:color="auto" w:fill="FFFFFF"/>
      </w:pPr>
      <w:r>
        <w:t>Чтобы понять порядок вызова методов, можно посмотреть MRO:</w:t>
      </w:r>
    </w:p>
    <w:p w14:paraId="06D41F08" w14:textId="78C3A9D3" w:rsidR="00850816" w:rsidRPr="00850816" w:rsidRDefault="00850816" w:rsidP="0085081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mro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Покажет порядок вызова методов</w:t>
      </w:r>
    </w:p>
    <w:p w14:paraId="1408B334" w14:textId="54149506" w:rsidR="00850816" w:rsidRDefault="00850816" w:rsidP="00850816">
      <w:r>
        <w:br w:type="page"/>
      </w:r>
    </w:p>
    <w:p w14:paraId="6DE229F9" w14:textId="77777777" w:rsidR="00850816" w:rsidRPr="00850816" w:rsidRDefault="00850816" w:rsidP="0085081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lastRenderedPageBreak/>
        <w:t>2. Используя объектно-ориентированный подход (допускается STL) написать программу, выполняющую следующие действия:</w:t>
      </w:r>
      <w:r>
        <w:br/>
      </w:r>
      <w:r>
        <w:t xml:space="preserve">а) ввод с консоли информации о студенте (ФИО, средний балл) </w:t>
      </w:r>
      <w:r>
        <w:br/>
      </w:r>
      <w:r>
        <w:t xml:space="preserve">б) запись в файл. </w:t>
      </w:r>
      <w:r>
        <w:br/>
      </w:r>
      <w:r>
        <w:t>в) поиск в файле списка студентов, средний балл которых находится в указанных пользователем пределах.</w:t>
      </w:r>
      <w:r>
        <w:br/>
        <w:t xml:space="preserve">Код: </w:t>
      </w:r>
      <w:r>
        <w:br/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</w:p>
    <w:p w14:paraId="18711691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7B7BB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46CAF1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0FE44BC2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Класс для хранения информации о студенте</w:t>
      </w:r>
    </w:p>
    <w:p w14:paraId="443AFA8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25AA484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0A415A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01DF682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класса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</w:p>
    <w:p w14:paraId="72AC959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ФИО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студента</w:t>
      </w:r>
    </w:p>
    <w:p w14:paraId="61F466E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Средний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балл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студента</w:t>
      </w:r>
    </w:p>
    <w:p w14:paraId="781C859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793E756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Полное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студента</w:t>
      </w:r>
    </w:p>
    <w:p w14:paraId="6C2AF86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Средний балл студента</w:t>
      </w:r>
    </w:p>
    <w:p w14:paraId="4788C80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6FC14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to_dict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B57058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247CF1F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Метод для представления объекта в виде словаря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сохранения в JSON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85BD20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2595E21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103E84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B087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staticmethod</w:t>
      </w:r>
      <w:proofErr w:type="gramEnd"/>
    </w:p>
    <w:p w14:paraId="27C0DE7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23DAF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53941E1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Статический метод для создания объекта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из словаря</w:t>
      </w:r>
    </w:p>
    <w:p w14:paraId="7453CC9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DDDCF4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16660D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ED85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StudentDatabase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DEB4E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59CF1BA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Класс для работы с базой данных студентов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 JSON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6564D5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1DA26E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students.json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914537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4BD42393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Конструктор класса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StudentDatabase</w:t>
      </w:r>
      <w:proofErr w:type="spellEnd"/>
    </w:p>
    <w:p w14:paraId="2465A295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Имя файла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хранятся данные</w:t>
      </w:r>
    </w:p>
    <w:p w14:paraId="6A1B025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2935F07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</w:p>
    <w:p w14:paraId="1556E0C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0FAA43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7B7F7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1ED6DB9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Метод для сохранения информации о студенте в файл</w:t>
      </w:r>
    </w:p>
    <w:p w14:paraId="33B403E2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1C05B385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_students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Загружаем существующих студентов</w:t>
      </w:r>
    </w:p>
    <w:p w14:paraId="21C4B48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to_dict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нового</w:t>
      </w:r>
    </w:p>
    <w:p w14:paraId="124F911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with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"utf-8"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7EE41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proofErr w:type="spellEnd"/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ensure_ascii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#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Сохраняем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</w:p>
    <w:p w14:paraId="4C014F66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DE5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load_students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8125540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325D4C52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Метод для загрузки списка студентов из файла</w:t>
      </w:r>
    </w:p>
    <w:p w14:paraId="4045B7F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DB0225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22AE6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with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"utf-8"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8ACD10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E9B8A6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except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FileNotFoundError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JSONDecodeError</w:t>
      </w:r>
      <w:proofErr w:type="spellEnd"/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5DB05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файла нет или он пуст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 пустой список</w:t>
      </w:r>
    </w:p>
    <w:p w14:paraId="4B42D2F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A54ED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find_students_by_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9CF400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0ED88B9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Метод для поиска студентов по среднему баллу в заданном диапазоне</w:t>
      </w:r>
    </w:p>
    <w:p w14:paraId="2470C08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Минимальный средний балл</w:t>
      </w:r>
    </w:p>
    <w:p w14:paraId="1497DC1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Максимальный средний балл</w:t>
      </w:r>
    </w:p>
    <w:p w14:paraId="20E3CD74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5E4DA63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students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_students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EE8C55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in students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18A787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483D248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050E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 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Основная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программа</w:t>
      </w:r>
    </w:p>
    <w:p w14:paraId="431D58C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"__main__"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7E4C66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StudentDatabase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9C4903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CA9F1F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Ввод данных о студенте</w:t>
      </w:r>
    </w:p>
    <w:p w14:paraId="2EB5B1D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ФИО студента: 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74FFD2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средний балл: 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286C5E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3D623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_student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1AC9AB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сохранён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B76D80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9F0B32D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Поиск студентов по среднему баллу</w:t>
      </w:r>
    </w:p>
    <w:p w14:paraId="4216797F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минимальный средний балл: 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733FE72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max_gpa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максимальный средний балл: 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7593EA8E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found_students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gram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_students_by_gpa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max_gpa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9A41B2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6D72A19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081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Вывод найденных студентов</w:t>
      </w:r>
    </w:p>
    <w:p w14:paraId="2776D228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found_students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469108A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Найденные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студенты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AC46F7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in </w:t>
      </w:r>
      <w:proofErr w:type="spell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found_students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B3A7C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print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"{s['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full_name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']} - {s['</w:t>
      </w:r>
      <w:proofErr w:type="spellStart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gpa</w:t>
      </w:r>
      <w:proofErr w:type="spell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']}"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6F8F33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508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55D96" w14:textId="77777777" w:rsidR="00850816" w:rsidRPr="00850816" w:rsidRDefault="00850816" w:rsidP="008508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508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"Студенты не найдены в указанном диапазоне."</w:t>
      </w:r>
      <w:r w:rsidRPr="008508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5DB41B5" w14:textId="5E475784" w:rsidR="00850816" w:rsidRDefault="00850816" w:rsidP="00850816"/>
    <w:p w14:paraId="7A9F15D3" w14:textId="77777777" w:rsidR="008C4BE9" w:rsidRPr="008C4BE9" w:rsidRDefault="008C4BE9" w:rsidP="008C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4B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Student</w:t>
      </w:r>
      <w:proofErr w:type="spellEnd"/>
    </w:p>
    <w:p w14:paraId="44152E3F" w14:textId="77777777" w:rsidR="008C4BE9" w:rsidRPr="008C4BE9" w:rsidRDefault="008C4BE9" w:rsidP="008C4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информацию о студенте (ФИО и средний балл).</w:t>
      </w:r>
    </w:p>
    <w:p w14:paraId="7B9C049E" w14:textId="77777777" w:rsidR="008C4BE9" w:rsidRPr="008C4BE9" w:rsidRDefault="008C4BE9" w:rsidP="008C4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to_</w:t>
      </w:r>
      <w:proofErr w:type="gramStart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dict</w:t>
      </w:r>
      <w:proofErr w:type="spellEnd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from_dict</w:t>
      </w:r>
      <w:proofErr w:type="spellEnd"/>
      <w:r w:rsidRPr="008C4B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помогают сохранять и загружать объекты в JSON.</w:t>
      </w:r>
    </w:p>
    <w:p w14:paraId="2B6A2A85" w14:textId="77777777" w:rsidR="008C4BE9" w:rsidRPr="008C4BE9" w:rsidRDefault="008C4BE9" w:rsidP="008C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4B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proofErr w:type="gramEnd"/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C4B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StudentDatabase</w:t>
      </w:r>
      <w:proofErr w:type="spellEnd"/>
    </w:p>
    <w:p w14:paraId="22EDF361" w14:textId="77777777" w:rsidR="008C4BE9" w:rsidRPr="008C4BE9" w:rsidRDefault="008C4BE9" w:rsidP="008C4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с файлом JSON (чтение, запись, поиск студентов).</w:t>
      </w:r>
    </w:p>
    <w:p w14:paraId="1D9E9985" w14:textId="77777777" w:rsidR="008C4BE9" w:rsidRPr="008C4BE9" w:rsidRDefault="008C4BE9" w:rsidP="008C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4BE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</w:t>
      </w:r>
      <w:proofErr w:type="gramEnd"/>
      <w:r w:rsidRPr="008C4B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программа</w:t>
      </w:r>
    </w:p>
    <w:p w14:paraId="68744F84" w14:textId="77777777" w:rsidR="008C4BE9" w:rsidRPr="008C4BE9" w:rsidRDefault="008C4BE9" w:rsidP="008C4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данные о студенте и сохраняет их.</w:t>
      </w:r>
    </w:p>
    <w:p w14:paraId="511B70BD" w14:textId="77777777" w:rsidR="008C4BE9" w:rsidRPr="008C4BE9" w:rsidRDefault="008C4BE9" w:rsidP="008C4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B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найти студентов по среднему баллу в указанном диапазоне.</w:t>
      </w:r>
    </w:p>
    <w:p w14:paraId="71F55AC3" w14:textId="77777777" w:rsidR="008C4BE9" w:rsidRDefault="008C4BE9" w:rsidP="00850816"/>
    <w:sectPr w:rsidR="008C4BE9" w:rsidSect="00850816">
      <w:pgSz w:w="11906" w:h="16838"/>
      <w:pgMar w:top="426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B2C"/>
    <w:multiLevelType w:val="multilevel"/>
    <w:tmpl w:val="2C1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379B"/>
    <w:multiLevelType w:val="multilevel"/>
    <w:tmpl w:val="E970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C1ECF"/>
    <w:multiLevelType w:val="multilevel"/>
    <w:tmpl w:val="42A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4008F"/>
    <w:multiLevelType w:val="multilevel"/>
    <w:tmpl w:val="2DF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78"/>
    <w:rsid w:val="00850816"/>
    <w:rsid w:val="008C4BE9"/>
    <w:rsid w:val="00E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247F"/>
  <w15:chartTrackingRefBased/>
  <w15:docId w15:val="{C934B194-0183-43BE-87E7-886DCB9A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378"/>
  </w:style>
  <w:style w:type="paragraph" w:styleId="3">
    <w:name w:val="heading 3"/>
    <w:basedOn w:val="a"/>
    <w:link w:val="30"/>
    <w:uiPriority w:val="9"/>
    <w:qFormat/>
    <w:rsid w:val="00850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08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50816"/>
    <w:rPr>
      <w:b/>
      <w:bCs/>
    </w:rPr>
  </w:style>
  <w:style w:type="paragraph" w:styleId="a4">
    <w:name w:val="Normal (Web)"/>
    <w:basedOn w:val="a"/>
    <w:uiPriority w:val="99"/>
    <w:semiHidden/>
    <w:unhideWhenUsed/>
    <w:rsid w:val="0085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0816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85081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8508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508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508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508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8508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8508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508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5081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3</cp:revision>
  <dcterms:created xsi:type="dcterms:W3CDTF">2025-02-02T16:35:00Z</dcterms:created>
  <dcterms:modified xsi:type="dcterms:W3CDTF">2025-02-02T16:39:00Z</dcterms:modified>
</cp:coreProperties>
</file>