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440"/>
        <w:tblW w:w="11860" w:type="dxa"/>
        <w:tblLook w:val="04A0" w:firstRow="1" w:lastRow="0" w:firstColumn="1" w:lastColumn="0" w:noHBand="0" w:noVBand="1"/>
      </w:tblPr>
      <w:tblGrid>
        <w:gridCol w:w="1985"/>
        <w:gridCol w:w="3260"/>
        <w:gridCol w:w="6615"/>
      </w:tblGrid>
      <w:tr w:rsidR="00617683" w14:paraId="6684DB19" w14:textId="77777777" w:rsidTr="00714137">
        <w:tc>
          <w:tcPr>
            <w:tcW w:w="1985" w:type="dxa"/>
          </w:tcPr>
          <w:p w14:paraId="3A45D34F" w14:textId="6E26772F" w:rsidR="00951414" w:rsidRPr="00951414" w:rsidRDefault="00951414" w:rsidP="00714137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23C856F1" w14:textId="032B7A58" w:rsidR="00951414" w:rsidRDefault="00951414" w:rsidP="00714137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Method + Path</w:t>
            </w:r>
          </w:p>
        </w:tc>
        <w:tc>
          <w:tcPr>
            <w:tcW w:w="6615" w:type="dxa"/>
          </w:tcPr>
          <w:p w14:paraId="57BC1BD7" w14:textId="689FBA40" w:rsidR="00951414" w:rsidRDefault="00951414" w:rsidP="00714137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Request / Response</w:t>
            </w:r>
          </w:p>
        </w:tc>
      </w:tr>
      <w:tr w:rsidR="00617683" w14:paraId="0B8FB37D" w14:textId="77777777" w:rsidTr="00714137">
        <w:trPr>
          <w:trHeight w:val="2134"/>
        </w:trPr>
        <w:tc>
          <w:tcPr>
            <w:tcW w:w="1985" w:type="dxa"/>
          </w:tcPr>
          <w:p w14:paraId="11D63FAD" w14:textId="6CCAA0F8" w:rsidR="00951414" w:rsidRPr="00951414" w:rsidRDefault="00951414" w:rsidP="00714137">
            <w:pPr>
              <w:rPr>
                <w:lang w:val="en-US"/>
              </w:rPr>
            </w:pPr>
            <w:r>
              <w:rPr>
                <w:rFonts w:ascii="Arial" w:hAnsi="Arial" w:cs="Arial"/>
              </w:rPr>
              <w:t xml:space="preserve">Create new </w:t>
            </w:r>
            <w:r>
              <w:rPr>
                <w:rFonts w:ascii="Arial" w:hAnsi="Arial" w:cs="Arial"/>
                <w:lang w:val="en-US"/>
              </w:rPr>
              <w:t>user</w:t>
            </w:r>
          </w:p>
        </w:tc>
        <w:tc>
          <w:tcPr>
            <w:tcW w:w="3260" w:type="dxa"/>
          </w:tcPr>
          <w:p w14:paraId="77A80760" w14:textId="77777777" w:rsidR="00951414" w:rsidRDefault="00951414" w:rsidP="00714137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  <w:p w14:paraId="63559168" w14:textId="04E39EA5" w:rsidR="00951414" w:rsidRDefault="00951414" w:rsidP="00714137">
            <w:pPr>
              <w:rPr>
                <w:lang w:val="en-US"/>
              </w:rPr>
            </w:pPr>
            <w:r>
              <w:rPr>
                <w:lang w:val="en-US"/>
              </w:rPr>
              <w:t>/users/</w:t>
            </w:r>
          </w:p>
        </w:tc>
        <w:tc>
          <w:tcPr>
            <w:tcW w:w="6615" w:type="dxa"/>
          </w:tcPr>
          <w:p w14:paraId="5073EB22" w14:textId="77777777" w:rsidR="00951414" w:rsidRDefault="00951414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0A104E7F" w14:textId="6C081636" w:rsidR="00951414" w:rsidRDefault="00951414" w:rsidP="0071413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>id: 464484658</w:t>
            </w:r>
            <w:r>
              <w:rPr>
                <w:rFonts w:ascii="ArialMT" w:hAnsi="ArialMT" w:cs="ArialMT"/>
                <w:sz w:val="20"/>
                <w:szCs w:val="20"/>
              </w:rPr>
              <w:t>,</w:t>
            </w:r>
          </w:p>
          <w:p w14:paraId="2EA01B21" w14:textId="1C5F261E" w:rsidR="00951414" w:rsidRDefault="00951414" w:rsidP="0071413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>email</w:t>
            </w:r>
            <w:proofErr w:type="gramStart"/>
            <w:r>
              <w:rPr>
                <w:rFonts w:ascii="ArialMT" w:hAnsi="ArialMT" w:cs="ArialMT"/>
                <w:sz w:val="20"/>
                <w:szCs w:val="20"/>
              </w:rPr>
              <w:t>: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”</w:t>
            </w:r>
            <w:proofErr w:type="gramEnd"/>
            <w:r>
              <w:rPr>
                <w:rFonts w:ascii="ArialMT" w:hAnsi="ArialMT" w:cs="ArialMT"/>
                <w:sz w:val="20"/>
                <w:szCs w:val="20"/>
                <w:lang w:val="en-US"/>
              </w:rPr>
              <w:t>userX@gmail.com</w:t>
            </w:r>
            <w:r>
              <w:rPr>
                <w:rFonts w:ascii="ArialMT" w:hAnsi="ArialMT" w:cs="ArialMT"/>
                <w:sz w:val="20"/>
                <w:szCs w:val="20"/>
              </w:rPr>
              <w:t>”,</w:t>
            </w:r>
          </w:p>
          <w:p w14:paraId="4F3D9548" w14:textId="72484931" w:rsidR="00951414" w:rsidRDefault="00951414" w:rsidP="0071413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>password</w:t>
            </w:r>
            <w:proofErr w:type="gramStart"/>
            <w:r>
              <w:rPr>
                <w:rFonts w:ascii="ArialMT" w:hAnsi="ArialMT" w:cs="ArialMT"/>
                <w:sz w:val="20"/>
                <w:szCs w:val="20"/>
              </w:rPr>
              <w:t>: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”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>AAAaaa</w:t>
            </w:r>
            <w:proofErr w:type="gramEnd"/>
            <w:r>
              <w:rPr>
                <w:rFonts w:ascii="ArialMT" w:hAnsi="ArialMT" w:cs="ArialMT"/>
                <w:sz w:val="20"/>
                <w:szCs w:val="20"/>
                <w:lang w:val="en-US"/>
              </w:rPr>
              <w:t>123</w:t>
            </w:r>
            <w:r>
              <w:rPr>
                <w:rFonts w:ascii="ArialMT" w:hAnsi="ArialMT" w:cs="ArialMT"/>
                <w:sz w:val="20"/>
                <w:szCs w:val="20"/>
              </w:rPr>
              <w:t>”,</w:t>
            </w:r>
          </w:p>
          <w:p w14:paraId="0894D243" w14:textId="65DA6A04" w:rsidR="00951414" w:rsidRDefault="00951414" w:rsidP="0071413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>city</w:t>
            </w:r>
            <w:proofErr w:type="gramStart"/>
            <w:r>
              <w:rPr>
                <w:rFonts w:ascii="ArialMT" w:hAnsi="ArialMT" w:cs="ArialMT"/>
                <w:sz w:val="20"/>
                <w:szCs w:val="20"/>
              </w:rPr>
              <w:t>: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”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>holon</w:t>
            </w:r>
            <w:proofErr w:type="gramEnd"/>
            <w:r>
              <w:rPr>
                <w:rFonts w:ascii="ArialMT" w:hAnsi="ArialMT" w:cs="ArialMT"/>
                <w:sz w:val="20"/>
                <w:szCs w:val="20"/>
              </w:rPr>
              <w:t>”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>,</w:t>
            </w:r>
          </w:p>
          <w:p w14:paraId="6D3A6A80" w14:textId="0DACF514" w:rsidR="00951414" w:rsidRDefault="00951414" w:rsidP="0071413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>street: “kugel 11”,</w:t>
            </w:r>
          </w:p>
          <w:p w14:paraId="3F42B880" w14:textId="48E969DC" w:rsidR="00951414" w:rsidRDefault="00951414" w:rsidP="0071413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>username: “user12”,</w:t>
            </w:r>
          </w:p>
          <w:p w14:paraId="48409265" w14:textId="2E6704F3" w:rsidR="00951414" w:rsidRPr="00951414" w:rsidRDefault="00951414" w:rsidP="0071413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>surname: “</w:t>
            </w:r>
            <w:proofErr w:type="spellStart"/>
            <w:r>
              <w:rPr>
                <w:rFonts w:ascii="ArialMT" w:hAnsi="ArialMT" w:cs="ArialMT"/>
                <w:sz w:val="20"/>
                <w:szCs w:val="20"/>
                <w:lang w:val="en-US"/>
              </w:rPr>
              <w:t>usersurname</w:t>
            </w:r>
            <w:proofErr w:type="spellEnd"/>
            <w:r>
              <w:rPr>
                <w:rFonts w:ascii="ArialMT" w:hAnsi="ArialMT" w:cs="ArialMT"/>
                <w:sz w:val="20"/>
                <w:szCs w:val="20"/>
                <w:lang w:val="en-US"/>
              </w:rPr>
              <w:t>”</w:t>
            </w:r>
          </w:p>
          <w:p w14:paraId="54ECC078" w14:textId="5147700D" w:rsidR="00951414" w:rsidRDefault="00951414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CA2816F" w14:textId="77777777" w:rsidR="00951414" w:rsidRPr="00951414" w:rsidRDefault="00951414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3C9C283" w14:textId="77777777" w:rsidR="00951414" w:rsidRDefault="00951414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02363446" w14:textId="74800159" w:rsidR="00156A81" w:rsidRDefault="00156A81" w:rsidP="007141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C09BB5" w14:textId="76AD4280" w:rsidR="00156A81" w:rsidRDefault="00156A81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6FDD1C09" w14:textId="202A4B36" w:rsidR="00156A81" w:rsidRDefault="00156A81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userType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 “CUSTOMER”,</w:t>
            </w:r>
          </w:p>
          <w:p w14:paraId="11940B4C" w14:textId="4A50784B" w:rsidR="00156A81" w:rsidRPr="00156A81" w:rsidRDefault="00156A81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56A81">
              <w:rPr>
                <w:rFonts w:ascii="Arial" w:hAnsi="Arial" w:cs="Arial"/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userName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4B84082" w14:textId="316B7362" w:rsidR="00951414" w:rsidRDefault="00951414" w:rsidP="00714137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51D14" w14:paraId="1B3C6864" w14:textId="77777777" w:rsidTr="00714137">
        <w:trPr>
          <w:trHeight w:val="2144"/>
        </w:trPr>
        <w:tc>
          <w:tcPr>
            <w:tcW w:w="1985" w:type="dxa"/>
          </w:tcPr>
          <w:p w14:paraId="22E58A58" w14:textId="0FAFF932" w:rsidR="00BD11D0" w:rsidRDefault="00BD11D0" w:rsidP="00714137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260" w:type="dxa"/>
          </w:tcPr>
          <w:p w14:paraId="193D1CE1" w14:textId="77777777" w:rsidR="00BD11D0" w:rsidRDefault="00BD11D0" w:rsidP="00714137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  <w:p w14:paraId="5AF913D4" w14:textId="156722CD" w:rsidR="00BD11D0" w:rsidRDefault="00BD11D0" w:rsidP="00714137">
            <w:pPr>
              <w:rPr>
                <w:lang w:val="en-US"/>
              </w:rPr>
            </w:pPr>
            <w:r>
              <w:rPr>
                <w:lang w:val="en-US"/>
              </w:rPr>
              <w:t>/users/</w:t>
            </w:r>
            <w:r>
              <w:rPr>
                <w:lang w:val="en-US"/>
              </w:rPr>
              <w:t>login</w:t>
            </w:r>
          </w:p>
        </w:tc>
        <w:tc>
          <w:tcPr>
            <w:tcW w:w="6615" w:type="dxa"/>
          </w:tcPr>
          <w:p w14:paraId="2456A1DE" w14:textId="77777777" w:rsidR="00BD11D0" w:rsidRDefault="00BD11D0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6E10A945" w14:textId="77777777" w:rsidR="00BD11D0" w:rsidRDefault="00BD11D0" w:rsidP="0071413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>email</w:t>
            </w:r>
            <w:proofErr w:type="gramStart"/>
            <w:r>
              <w:rPr>
                <w:rFonts w:ascii="ArialMT" w:hAnsi="ArialMT" w:cs="ArialMT"/>
                <w:sz w:val="20"/>
                <w:szCs w:val="20"/>
              </w:rPr>
              <w:t>: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”</w:t>
            </w:r>
            <w:proofErr w:type="gramEnd"/>
            <w:r>
              <w:rPr>
                <w:rFonts w:ascii="ArialMT" w:hAnsi="ArialMT" w:cs="ArialMT"/>
                <w:sz w:val="20"/>
                <w:szCs w:val="20"/>
                <w:lang w:val="en-US"/>
              </w:rPr>
              <w:t>userX@gmail.com</w:t>
            </w:r>
            <w:r>
              <w:rPr>
                <w:rFonts w:ascii="ArialMT" w:hAnsi="ArialMT" w:cs="ArialMT"/>
                <w:sz w:val="20"/>
                <w:szCs w:val="20"/>
              </w:rPr>
              <w:t>”,</w:t>
            </w:r>
          </w:p>
          <w:p w14:paraId="6EDC87E6" w14:textId="6C2319D9" w:rsidR="00BD11D0" w:rsidRPr="00951414" w:rsidRDefault="00BD11D0" w:rsidP="0071413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>password</w:t>
            </w:r>
            <w:proofErr w:type="gramStart"/>
            <w:r>
              <w:rPr>
                <w:rFonts w:ascii="ArialMT" w:hAnsi="ArialMT" w:cs="ArialMT"/>
                <w:sz w:val="20"/>
                <w:szCs w:val="20"/>
              </w:rPr>
              <w:t>: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”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>AAAaaa</w:t>
            </w:r>
            <w:proofErr w:type="gramEnd"/>
            <w:r>
              <w:rPr>
                <w:rFonts w:ascii="ArialMT" w:hAnsi="ArialMT" w:cs="ArialMT"/>
                <w:sz w:val="20"/>
                <w:szCs w:val="20"/>
                <w:lang w:val="en-US"/>
              </w:rPr>
              <w:t>123</w:t>
            </w:r>
            <w:r>
              <w:rPr>
                <w:rFonts w:ascii="ArialMT" w:hAnsi="ArialMT" w:cs="ArialMT"/>
                <w:sz w:val="20"/>
                <w:szCs w:val="20"/>
              </w:rPr>
              <w:t>”</w:t>
            </w:r>
          </w:p>
          <w:p w14:paraId="1D5672E0" w14:textId="77777777" w:rsidR="00BD11D0" w:rsidRDefault="00BD11D0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881B9A5" w14:textId="77777777" w:rsidR="00BD11D0" w:rsidRPr="00951414" w:rsidRDefault="00BD11D0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FFF584C" w14:textId="19A398B0" w:rsidR="00BD11D0" w:rsidRPr="00BD11D0" w:rsidRDefault="00BD11D0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51EB130E" w14:textId="77777777" w:rsidR="00BD11D0" w:rsidRDefault="00BD11D0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4246E9CF" w14:textId="77777777" w:rsidR="00BD11D0" w:rsidRDefault="00BD11D0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userType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 “CUSTOMER”,</w:t>
            </w:r>
          </w:p>
          <w:p w14:paraId="35848F5A" w14:textId="77777777" w:rsidR="00BD11D0" w:rsidRPr="00156A81" w:rsidRDefault="00BD11D0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56A81">
              <w:rPr>
                <w:rFonts w:ascii="Arial" w:hAnsi="Arial" w:cs="Arial"/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userName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07A9F42" w14:textId="397C51C7" w:rsidR="00BD11D0" w:rsidRDefault="00BD11D0" w:rsidP="00714137">
            <w:pPr>
              <w:shd w:val="clear" w:color="auto" w:fill="FFFFFF"/>
              <w:spacing w:before="15" w:after="100" w:afterAutospacing="1" w:line="300" w:lineRule="atLeast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51D14" w14:paraId="5E5E2DE7" w14:textId="77777777" w:rsidTr="00714137">
        <w:trPr>
          <w:trHeight w:val="1866"/>
        </w:trPr>
        <w:tc>
          <w:tcPr>
            <w:tcW w:w="1985" w:type="dxa"/>
          </w:tcPr>
          <w:p w14:paraId="777D8DC1" w14:textId="21E15839" w:rsidR="00090B7B" w:rsidRDefault="00090B7B" w:rsidP="00714137">
            <w:pPr>
              <w:rPr>
                <w:lang w:val="en-US"/>
              </w:rPr>
            </w:pPr>
            <w:r>
              <w:rPr>
                <w:lang w:val="en-US"/>
              </w:rPr>
              <w:t>Get City name</w:t>
            </w:r>
          </w:p>
        </w:tc>
        <w:tc>
          <w:tcPr>
            <w:tcW w:w="3260" w:type="dxa"/>
          </w:tcPr>
          <w:p w14:paraId="007C735D" w14:textId="77777777" w:rsidR="00090B7B" w:rsidRDefault="00090B7B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26B4259E" w14:textId="647A2AB5" w:rsidR="00090B7B" w:rsidRDefault="00090B7B" w:rsidP="00714137">
            <w:pPr>
              <w:rPr>
                <w:lang w:val="en-US"/>
              </w:rPr>
            </w:pPr>
            <w:r>
              <w:rPr>
                <w:lang w:val="en-US"/>
              </w:rPr>
              <w:t>/users/city</w:t>
            </w:r>
          </w:p>
        </w:tc>
        <w:tc>
          <w:tcPr>
            <w:tcW w:w="6615" w:type="dxa"/>
          </w:tcPr>
          <w:p w14:paraId="1D4984E5" w14:textId="77777777" w:rsidR="00090B7B" w:rsidRDefault="00090B7B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3A4E7956" w14:textId="6F91A1D2" w:rsidR="0035528F" w:rsidRDefault="0035528F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4917444C" w14:textId="166BA2BA" w:rsidR="00090B7B" w:rsidRDefault="00090B7B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CA3E131" w14:textId="77777777" w:rsidR="00090B7B" w:rsidRPr="00951414" w:rsidRDefault="00090B7B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602D683" w14:textId="77777777" w:rsidR="00090B7B" w:rsidRPr="00BD11D0" w:rsidRDefault="00090B7B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5EC44E5" w14:textId="193096BC" w:rsidR="00090B7B" w:rsidRDefault="00090B7B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090B7B">
              <w:rPr>
                <w:rFonts w:ascii="Arial" w:hAnsi="Arial" w:cs="Arial"/>
                <w:sz w:val="20"/>
                <w:szCs w:val="20"/>
                <w:lang w:val="en-US"/>
              </w:rPr>
              <w:t>[{"</w:t>
            </w:r>
            <w:proofErr w:type="spellStart"/>
            <w:r w:rsidRPr="00090B7B">
              <w:rPr>
                <w:rFonts w:ascii="Arial" w:hAnsi="Arial" w:cs="Arial"/>
                <w:sz w:val="20"/>
                <w:szCs w:val="20"/>
                <w:lang w:val="en-US"/>
              </w:rPr>
              <w:t>city":"Ashdod</w:t>
            </w:r>
            <w:proofErr w:type="spellEnd"/>
            <w:r w:rsidRPr="00090B7B">
              <w:rPr>
                <w:rFonts w:ascii="Arial" w:hAnsi="Arial" w:cs="Arial"/>
                <w:sz w:val="20"/>
                <w:szCs w:val="20"/>
                <w:lang w:val="en-US"/>
              </w:rPr>
              <w:t>"}]</w:t>
            </w:r>
          </w:p>
          <w:p w14:paraId="6813E5A7" w14:textId="78136A22" w:rsidR="00090B7B" w:rsidRDefault="00090B7B" w:rsidP="00714137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51D14" w14:paraId="758AC0AD" w14:textId="77777777" w:rsidTr="00714137">
        <w:trPr>
          <w:trHeight w:val="1836"/>
        </w:trPr>
        <w:tc>
          <w:tcPr>
            <w:tcW w:w="1985" w:type="dxa"/>
          </w:tcPr>
          <w:p w14:paraId="5E13E8E2" w14:textId="0D9B938A" w:rsidR="00090B7B" w:rsidRDefault="00C769FC" w:rsidP="00714137">
            <w:pPr>
              <w:rPr>
                <w:lang w:val="en-US"/>
              </w:rPr>
            </w:pPr>
            <w:r>
              <w:rPr>
                <w:lang w:val="en-US"/>
              </w:rPr>
              <w:t>Get street name</w:t>
            </w:r>
          </w:p>
        </w:tc>
        <w:tc>
          <w:tcPr>
            <w:tcW w:w="3260" w:type="dxa"/>
          </w:tcPr>
          <w:p w14:paraId="31836C4E" w14:textId="77777777" w:rsidR="00090B7B" w:rsidRDefault="00C769FC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3CDA0A82" w14:textId="46C6B217" w:rsidR="00C769FC" w:rsidRDefault="00C769FC" w:rsidP="00714137">
            <w:pPr>
              <w:rPr>
                <w:lang w:val="en-US"/>
              </w:rPr>
            </w:pPr>
            <w:r>
              <w:rPr>
                <w:lang w:val="en-US"/>
              </w:rPr>
              <w:t>/users/street</w:t>
            </w:r>
          </w:p>
        </w:tc>
        <w:tc>
          <w:tcPr>
            <w:tcW w:w="6615" w:type="dxa"/>
          </w:tcPr>
          <w:p w14:paraId="5D722A82" w14:textId="77777777" w:rsidR="00C769FC" w:rsidRDefault="00C769FC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FD59E8E" w14:textId="77777777" w:rsidR="00C769FC" w:rsidRDefault="00C769FC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4130ABEA" w14:textId="77777777" w:rsidR="00C769FC" w:rsidRDefault="00C769FC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3401371" w14:textId="77777777" w:rsidR="00C769FC" w:rsidRPr="00951414" w:rsidRDefault="00C769FC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C368AF3" w14:textId="77777777" w:rsidR="00C769FC" w:rsidRPr="00BD11D0" w:rsidRDefault="00C769FC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637D6F42" w14:textId="0973AFA6" w:rsidR="00C769FC" w:rsidRDefault="00C769FC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C769FC">
              <w:rPr>
                <w:rFonts w:ascii="Arial" w:hAnsi="Arial" w:cs="Arial"/>
                <w:sz w:val="20"/>
                <w:szCs w:val="20"/>
                <w:lang w:val="en-US"/>
              </w:rPr>
              <w:t>[{"street":"</w:t>
            </w:r>
            <w:proofErr w:type="spellStart"/>
            <w:r w:rsidRPr="00C769FC">
              <w:rPr>
                <w:rFonts w:ascii="Arial" w:hAnsi="Arial" w:cs="Arial"/>
                <w:sz w:val="20"/>
                <w:szCs w:val="20"/>
                <w:lang w:val="en-US"/>
              </w:rPr>
              <w:t>sokolov</w:t>
            </w:r>
            <w:proofErr w:type="spellEnd"/>
            <w:r w:rsidRPr="00C769FC">
              <w:rPr>
                <w:rFonts w:ascii="Arial" w:hAnsi="Arial" w:cs="Arial"/>
                <w:sz w:val="20"/>
                <w:szCs w:val="20"/>
                <w:lang w:val="en-US"/>
              </w:rPr>
              <w:t xml:space="preserve"> 55"}]</w:t>
            </w:r>
          </w:p>
          <w:p w14:paraId="13D1DFFE" w14:textId="5E2225CB" w:rsidR="00090B7B" w:rsidRDefault="00C769FC" w:rsidP="00714137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51D14" w14:paraId="79FA1672" w14:textId="77777777" w:rsidTr="00714137">
        <w:trPr>
          <w:trHeight w:val="1835"/>
        </w:trPr>
        <w:tc>
          <w:tcPr>
            <w:tcW w:w="1985" w:type="dxa"/>
          </w:tcPr>
          <w:p w14:paraId="670EAFE5" w14:textId="50EC30FE" w:rsidR="00090B7B" w:rsidRDefault="00C769FC" w:rsidP="00714137">
            <w:pPr>
              <w:rPr>
                <w:lang w:val="en-US"/>
              </w:rPr>
            </w:pPr>
            <w:r>
              <w:rPr>
                <w:lang w:val="en-US"/>
              </w:rPr>
              <w:t>Check if new email is unique</w:t>
            </w:r>
          </w:p>
        </w:tc>
        <w:tc>
          <w:tcPr>
            <w:tcW w:w="3260" w:type="dxa"/>
          </w:tcPr>
          <w:p w14:paraId="2E8C0061" w14:textId="77777777" w:rsidR="00090B7B" w:rsidRDefault="00C769FC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397ED88E" w14:textId="0ECA1A1F" w:rsidR="00C769FC" w:rsidRDefault="00C769FC" w:rsidP="00714137">
            <w:pPr>
              <w:rPr>
                <w:lang w:val="en-US"/>
              </w:rPr>
            </w:pPr>
            <w:r>
              <w:rPr>
                <w:lang w:val="en-US"/>
              </w:rPr>
              <w:t>/users/</w:t>
            </w:r>
            <w:proofErr w:type="spellStart"/>
            <w:r>
              <w:rPr>
                <w:lang w:val="en-US"/>
              </w:rPr>
              <w:t>uniqueEmail</w:t>
            </w:r>
            <w:proofErr w:type="spellEnd"/>
            <w:proofErr w:type="gramStart"/>
            <w:r>
              <w:rPr>
                <w:lang w:val="en-US"/>
              </w:rPr>
              <w:t>/:email</w:t>
            </w:r>
            <w:proofErr w:type="gramEnd"/>
          </w:p>
        </w:tc>
        <w:tc>
          <w:tcPr>
            <w:tcW w:w="6615" w:type="dxa"/>
          </w:tcPr>
          <w:p w14:paraId="2C645119" w14:textId="77777777" w:rsidR="00C769FC" w:rsidRDefault="00C769FC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1F88076C" w14:textId="77FED5B5" w:rsidR="00C769FC" w:rsidRDefault="00C769FC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  <w:lang w:val="en-US"/>
              </w:rPr>
              <w:t>requestURL</w:t>
            </w:r>
            <w:proofErr w:type="spellEnd"/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:  </w:t>
            </w:r>
            <w:r>
              <w:rPr>
                <w:lang w:val="en-US"/>
              </w:rPr>
              <w:t>/users/</w:t>
            </w:r>
            <w:proofErr w:type="spellStart"/>
            <w:r>
              <w:rPr>
                <w:lang w:val="en-US"/>
              </w:rPr>
              <w:t>uniqueEmail</w:t>
            </w:r>
            <w:proofErr w:type="spellEnd"/>
            <w:proofErr w:type="gramStart"/>
            <w:r>
              <w:rPr>
                <w:lang w:val="en-US"/>
              </w:rPr>
              <w:t>/: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>sadf@gmail.com</w:t>
            </w:r>
            <w:proofErr w:type="gramEnd"/>
          </w:p>
          <w:p w14:paraId="40917DD2" w14:textId="77777777" w:rsidR="00C769FC" w:rsidRDefault="00C769FC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894B4FC" w14:textId="77777777" w:rsidR="00C769FC" w:rsidRPr="00951414" w:rsidRDefault="00C769FC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EFFD43" w14:textId="77777777" w:rsidR="00C769FC" w:rsidRPr="00BD11D0" w:rsidRDefault="00C769FC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0D3EBBF" w14:textId="0110224E" w:rsidR="00C769FC" w:rsidRDefault="00C769FC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true</w:t>
            </w:r>
          </w:p>
          <w:p w14:paraId="52469CCC" w14:textId="0D07FAB2" w:rsidR="00090B7B" w:rsidRDefault="00C769FC" w:rsidP="00714137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51D14" w14:paraId="6D00A17C" w14:textId="77777777" w:rsidTr="00714137">
        <w:trPr>
          <w:trHeight w:val="2215"/>
        </w:trPr>
        <w:tc>
          <w:tcPr>
            <w:tcW w:w="1985" w:type="dxa"/>
          </w:tcPr>
          <w:p w14:paraId="0A3C198A" w14:textId="2C9F2E76" w:rsidR="00090B7B" w:rsidRDefault="00C769FC" w:rsidP="0071413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Check if new </w:t>
            </w: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is unique</w:t>
            </w:r>
          </w:p>
        </w:tc>
        <w:tc>
          <w:tcPr>
            <w:tcW w:w="3260" w:type="dxa"/>
          </w:tcPr>
          <w:p w14:paraId="62BCF234" w14:textId="77777777" w:rsidR="00C769FC" w:rsidRDefault="00C769FC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3EAC7C01" w14:textId="49157DA6" w:rsidR="00090B7B" w:rsidRDefault="00C769FC" w:rsidP="00714137">
            <w:pPr>
              <w:rPr>
                <w:lang w:val="en-US"/>
              </w:rPr>
            </w:pPr>
            <w:r>
              <w:rPr>
                <w:lang w:val="en-US"/>
              </w:rPr>
              <w:t>/users/unique/:</w:t>
            </w:r>
            <w:r>
              <w:rPr>
                <w:lang w:val="en-US"/>
              </w:rPr>
              <w:t>id</w:t>
            </w:r>
          </w:p>
        </w:tc>
        <w:tc>
          <w:tcPr>
            <w:tcW w:w="6615" w:type="dxa"/>
          </w:tcPr>
          <w:p w14:paraId="73E39F6A" w14:textId="77777777" w:rsidR="00C769FC" w:rsidRDefault="00C769FC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E678FE7" w14:textId="7F9CB903" w:rsidR="00C769FC" w:rsidRDefault="00C769FC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  <w:lang w:val="en-US"/>
              </w:rPr>
              <w:t>requestURL</w:t>
            </w:r>
            <w:proofErr w:type="spellEnd"/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:  </w:t>
            </w:r>
            <w:r>
              <w:rPr>
                <w:lang w:val="en-US"/>
              </w:rPr>
              <w:t>/users/unique/: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>998776443</w:t>
            </w:r>
          </w:p>
          <w:p w14:paraId="66088E6C" w14:textId="77777777" w:rsidR="00C769FC" w:rsidRDefault="00C769FC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14CA8A9" w14:textId="77777777" w:rsidR="00C769FC" w:rsidRPr="00951414" w:rsidRDefault="00C769FC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EF5D06" w14:textId="77777777" w:rsidR="00C769FC" w:rsidRPr="00BD11D0" w:rsidRDefault="00C769FC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0DD06BF3" w14:textId="77777777" w:rsidR="00C769FC" w:rsidRDefault="00C769FC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true</w:t>
            </w:r>
          </w:p>
          <w:p w14:paraId="7A1E0707" w14:textId="0FCA08AC" w:rsidR="00090B7B" w:rsidRDefault="00C769FC" w:rsidP="00714137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51D14" w14:paraId="697E22B1" w14:textId="77777777" w:rsidTr="00714137">
        <w:trPr>
          <w:trHeight w:val="1170"/>
        </w:trPr>
        <w:tc>
          <w:tcPr>
            <w:tcW w:w="1985" w:type="dxa"/>
          </w:tcPr>
          <w:p w14:paraId="4C3FFB52" w14:textId="1D391362" w:rsidR="00090B7B" w:rsidRPr="00272BA2" w:rsidRDefault="00272BA2" w:rsidP="00714137">
            <w:pPr>
              <w:rPr>
                <w:lang w:val="en-US"/>
              </w:rPr>
            </w:pPr>
            <w:r>
              <w:rPr>
                <w:lang w:val="en-US"/>
              </w:rPr>
              <w:t>When did user order last time</w:t>
            </w:r>
          </w:p>
        </w:tc>
        <w:tc>
          <w:tcPr>
            <w:tcW w:w="3260" w:type="dxa"/>
          </w:tcPr>
          <w:p w14:paraId="28B022CB" w14:textId="77777777" w:rsidR="00090B7B" w:rsidRDefault="00272BA2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D995A92" w14:textId="7B36737E" w:rsidR="00272BA2" w:rsidRDefault="00272BA2" w:rsidP="00714137">
            <w:pPr>
              <w:rPr>
                <w:lang w:val="en-US"/>
              </w:rPr>
            </w:pPr>
            <w:r>
              <w:rPr>
                <w:lang w:val="en-US"/>
              </w:rPr>
              <w:t>/users/</w:t>
            </w:r>
            <w:proofErr w:type="spellStart"/>
            <w:r>
              <w:rPr>
                <w:lang w:val="en-US"/>
              </w:rPr>
              <w:t>getLastPurchaseDate</w:t>
            </w:r>
            <w:proofErr w:type="spellEnd"/>
          </w:p>
        </w:tc>
        <w:tc>
          <w:tcPr>
            <w:tcW w:w="6615" w:type="dxa"/>
          </w:tcPr>
          <w:p w14:paraId="7CC7C854" w14:textId="77777777" w:rsidR="00272BA2" w:rsidRDefault="00272BA2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645F1B6C" w14:textId="77777777" w:rsidR="00272BA2" w:rsidRDefault="00272BA2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175D2F96" w14:textId="2FABF72C" w:rsidR="00272BA2" w:rsidRDefault="00272BA2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</w:p>
          <w:p w14:paraId="6CF744B6" w14:textId="77777777" w:rsidR="00272BA2" w:rsidRDefault="00272BA2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513F54C" w14:textId="77777777" w:rsidR="00272BA2" w:rsidRPr="00951414" w:rsidRDefault="00272BA2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B65620" w14:textId="77777777" w:rsidR="00272BA2" w:rsidRPr="00BD11D0" w:rsidRDefault="00272BA2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22C7D6B" w14:textId="77777777" w:rsidR="00272BA2" w:rsidRDefault="00272BA2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2BA2">
              <w:rPr>
                <w:rFonts w:ascii="Arial" w:hAnsi="Arial" w:cs="Arial"/>
                <w:sz w:val="20"/>
                <w:szCs w:val="20"/>
                <w:lang w:val="en-US"/>
              </w:rPr>
              <w:t>"2021-11-12T18:17:31.000Z"</w:t>
            </w:r>
          </w:p>
          <w:p w14:paraId="7805127C" w14:textId="59B6501E" w:rsidR="00090B7B" w:rsidRDefault="00272BA2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F346E74" w14:textId="629B39CB" w:rsidR="00272BA2" w:rsidRDefault="00272BA2" w:rsidP="00714137">
            <w:pPr>
              <w:rPr>
                <w:lang w:val="en-US"/>
              </w:rPr>
            </w:pPr>
          </w:p>
        </w:tc>
      </w:tr>
      <w:tr w:rsidR="00714137" w14:paraId="643F7A53" w14:textId="77777777" w:rsidTr="00714137">
        <w:trPr>
          <w:trHeight w:val="1170"/>
        </w:trPr>
        <w:tc>
          <w:tcPr>
            <w:tcW w:w="1985" w:type="dxa"/>
          </w:tcPr>
          <w:p w14:paraId="7BACE5A0" w14:textId="3899DFCE" w:rsidR="003963D5" w:rsidRDefault="003963D5" w:rsidP="00714137">
            <w:pPr>
              <w:rPr>
                <w:lang w:val="en-US"/>
              </w:rPr>
            </w:pPr>
            <w:r>
              <w:rPr>
                <w:lang w:val="en-US"/>
              </w:rPr>
              <w:t>Get All products</w:t>
            </w:r>
          </w:p>
        </w:tc>
        <w:tc>
          <w:tcPr>
            <w:tcW w:w="3260" w:type="dxa"/>
          </w:tcPr>
          <w:p w14:paraId="7919DA27" w14:textId="77777777" w:rsidR="003963D5" w:rsidRDefault="003963D5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32F2331F" w14:textId="330739FC" w:rsidR="003963D5" w:rsidRDefault="003963D5" w:rsidP="0071413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products</w:t>
            </w:r>
            <w:proofErr w:type="gramEnd"/>
          </w:p>
        </w:tc>
        <w:tc>
          <w:tcPr>
            <w:tcW w:w="6615" w:type="dxa"/>
          </w:tcPr>
          <w:p w14:paraId="3866283A" w14:textId="77777777" w:rsidR="003963D5" w:rsidRDefault="003963D5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2221263" w14:textId="77777777" w:rsidR="003963D5" w:rsidRDefault="003963D5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30282739" w14:textId="77777777" w:rsidR="003963D5" w:rsidRDefault="003963D5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</w:p>
          <w:p w14:paraId="0F758595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A9270BC" w14:textId="77777777" w:rsidR="003963D5" w:rsidRPr="00951414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EFB9A56" w14:textId="77777777" w:rsidR="003963D5" w:rsidRPr="00BD11D0" w:rsidRDefault="003963D5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6D52194E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[{"</w:t>
            </w:r>
            <w:proofErr w:type="spellStart"/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name":"Pasteurized</w:t>
            </w:r>
            <w:proofErr w:type="spellEnd"/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 xml:space="preserve"> Milk 3%",</w:t>
            </w:r>
          </w:p>
          <w:p w14:paraId="3150087E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"price":"8.50",</w:t>
            </w:r>
          </w:p>
          <w:p w14:paraId="281612FA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"</w:t>
            </w:r>
            <w:proofErr w:type="spellStart"/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picture":"cheese.png</w:t>
            </w:r>
            <w:proofErr w:type="spellEnd"/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"}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  <w:p w14:paraId="71E2CF91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{"</w:t>
            </w:r>
            <w:proofErr w:type="spellStart"/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name":"Pasteurized</w:t>
            </w:r>
            <w:proofErr w:type="spellEnd"/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 xml:space="preserve"> Milk 3%",</w:t>
            </w:r>
          </w:p>
          <w:p w14:paraId="2541EA35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"price":"8.50",</w:t>
            </w:r>
          </w:p>
          <w:p w14:paraId="18523175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"</w:t>
            </w:r>
            <w:proofErr w:type="spellStart"/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picture":"cheese.png</w:t>
            </w:r>
            <w:proofErr w:type="spellEnd"/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"}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,] </w:t>
            </w:r>
          </w:p>
          <w:p w14:paraId="71FFEFEA" w14:textId="24401E69" w:rsidR="003963D5" w:rsidRDefault="003963D5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109FF9D1" w14:textId="77777777" w:rsidR="003963D5" w:rsidRDefault="003963D5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4137" w14:paraId="115B53EF" w14:textId="77777777" w:rsidTr="00714137">
        <w:trPr>
          <w:trHeight w:val="1170"/>
        </w:trPr>
        <w:tc>
          <w:tcPr>
            <w:tcW w:w="1985" w:type="dxa"/>
          </w:tcPr>
          <w:p w14:paraId="2425D66C" w14:textId="3E588A55" w:rsidR="003963D5" w:rsidRDefault="003963D5" w:rsidP="00714137">
            <w:pPr>
              <w:rPr>
                <w:lang w:val="en-US"/>
              </w:rPr>
            </w:pPr>
            <w:r>
              <w:rPr>
                <w:lang w:val="en-US"/>
              </w:rPr>
              <w:t>Get products categories names</w:t>
            </w:r>
          </w:p>
        </w:tc>
        <w:tc>
          <w:tcPr>
            <w:tcW w:w="3260" w:type="dxa"/>
          </w:tcPr>
          <w:p w14:paraId="6CF864CD" w14:textId="77777777" w:rsidR="003963D5" w:rsidRDefault="003963D5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5A9FA774" w14:textId="071EFCC8" w:rsidR="003963D5" w:rsidRDefault="003963D5" w:rsidP="00714137">
            <w:pPr>
              <w:rPr>
                <w:lang w:val="en-US"/>
              </w:rPr>
            </w:pPr>
            <w:r>
              <w:rPr>
                <w:lang w:val="en-US"/>
              </w:rPr>
              <w:t>/products/categories</w:t>
            </w:r>
          </w:p>
        </w:tc>
        <w:tc>
          <w:tcPr>
            <w:tcW w:w="6615" w:type="dxa"/>
          </w:tcPr>
          <w:p w14:paraId="365841CC" w14:textId="77777777" w:rsidR="003963D5" w:rsidRDefault="003963D5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3A8C2D34" w14:textId="79A2536A" w:rsidR="003963D5" w:rsidRDefault="003963D5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2EAF079F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BC42F8A" w14:textId="77777777" w:rsidR="003963D5" w:rsidRPr="00951414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606D45" w14:textId="77777777" w:rsidR="003963D5" w:rsidRPr="00BD11D0" w:rsidRDefault="003963D5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50C8EBC5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[{"id":1,"categoryName":"Milk &amp; Eggs"},</w:t>
            </w:r>
          </w:p>
          <w:p w14:paraId="5C110AFF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{"id":2,"categoryName":"Vegetables &amp; fruits"},</w:t>
            </w:r>
          </w:p>
          <w:p w14:paraId="6481277B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{"id":3,"categoryName":"Meat &amp; Fish"},</w:t>
            </w:r>
          </w:p>
          <w:p w14:paraId="7B7C9281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{"id":4,"categoryName":"Wine &amp; Drinks"}]</w:t>
            </w:r>
          </w:p>
          <w:p w14:paraId="0BA214CC" w14:textId="49D4959D" w:rsidR="003963D5" w:rsidRDefault="003963D5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  <w:p w14:paraId="39E7EC27" w14:textId="77777777" w:rsidR="003963D5" w:rsidRDefault="003963D5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4137" w14:paraId="4DB497B3" w14:textId="77777777" w:rsidTr="00714137">
        <w:trPr>
          <w:trHeight w:val="1170"/>
        </w:trPr>
        <w:tc>
          <w:tcPr>
            <w:tcW w:w="1985" w:type="dxa"/>
          </w:tcPr>
          <w:p w14:paraId="03DA07CB" w14:textId="61023440" w:rsidR="003963D5" w:rsidRDefault="003963D5" w:rsidP="00714137">
            <w:pPr>
              <w:rPr>
                <w:lang w:val="en-US"/>
              </w:rPr>
            </w:pPr>
            <w:r>
              <w:rPr>
                <w:lang w:val="en-US"/>
              </w:rPr>
              <w:t xml:space="preserve">Get products </w:t>
            </w:r>
            <w:r>
              <w:rPr>
                <w:lang w:val="en-US"/>
              </w:rPr>
              <w:t xml:space="preserve">by </w:t>
            </w:r>
            <w:r>
              <w:rPr>
                <w:lang w:val="en-US"/>
              </w:rPr>
              <w:t>categories</w:t>
            </w:r>
          </w:p>
        </w:tc>
        <w:tc>
          <w:tcPr>
            <w:tcW w:w="3260" w:type="dxa"/>
          </w:tcPr>
          <w:p w14:paraId="25ED6A6F" w14:textId="6A9B548D" w:rsidR="00B51D14" w:rsidRDefault="00B51D14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5E69BB4E" w14:textId="3425B715" w:rsidR="003963D5" w:rsidRDefault="003963D5" w:rsidP="00714137">
            <w:pPr>
              <w:rPr>
                <w:lang w:val="en-US"/>
              </w:rPr>
            </w:pPr>
            <w:r>
              <w:rPr>
                <w:lang w:val="en-US"/>
              </w:rPr>
              <w:t>/products/</w:t>
            </w:r>
            <w:proofErr w:type="spellStart"/>
            <w:r>
              <w:rPr>
                <w:lang w:val="en-US"/>
              </w:rPr>
              <w:t>byCategories</w:t>
            </w:r>
            <w:proofErr w:type="spellEnd"/>
          </w:p>
        </w:tc>
        <w:tc>
          <w:tcPr>
            <w:tcW w:w="6615" w:type="dxa"/>
          </w:tcPr>
          <w:p w14:paraId="6B070F90" w14:textId="77777777" w:rsidR="003963D5" w:rsidRDefault="003963D5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031BE032" w14:textId="76787477" w:rsidR="003963D5" w:rsidRDefault="003963D5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category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 “</w:t>
            </w: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Milk &amp; Eggs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5F7481AE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39FCDCD" w14:textId="77777777" w:rsidR="003963D5" w:rsidRPr="00951414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4A6F6EE" w14:textId="77777777" w:rsidR="003963D5" w:rsidRPr="00BD11D0" w:rsidRDefault="003963D5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5E9BA6C" w14:textId="7DDD46A5" w:rsidR="003963D5" w:rsidRDefault="003963D5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[{"product_id":1,"name":"Pasteurized Milk 3%","price":"8.50","picture":"cheese.png","category":"Milk &amp; Eggs"}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t xml:space="preserve"> </w:t>
            </w:r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proofErr w:type="gramEnd"/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{"product_id":2,"name":"Shoko Yotveta","price":"4.50","picture":"shoko.png","category":"Milk &amp; Eggs"}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  <w:p w14:paraId="22A1B7EC" w14:textId="77777777" w:rsidR="003963D5" w:rsidRDefault="003963D5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  <w:p w14:paraId="194380E5" w14:textId="77777777" w:rsidR="003963D5" w:rsidRPr="003963D5" w:rsidRDefault="003963D5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IL"/>
              </w:rPr>
            </w:pPr>
          </w:p>
        </w:tc>
      </w:tr>
      <w:tr w:rsidR="00714137" w14:paraId="20BD66E7" w14:textId="77777777" w:rsidTr="00714137">
        <w:trPr>
          <w:trHeight w:val="1170"/>
        </w:trPr>
        <w:tc>
          <w:tcPr>
            <w:tcW w:w="1985" w:type="dxa"/>
          </w:tcPr>
          <w:p w14:paraId="388B1B07" w14:textId="13471D94" w:rsidR="00B51D14" w:rsidRDefault="00B51D14" w:rsidP="00714137">
            <w:pPr>
              <w:rPr>
                <w:lang w:val="en-US"/>
              </w:rPr>
            </w:pPr>
            <w:r>
              <w:rPr>
                <w:lang w:val="en-US"/>
              </w:rPr>
              <w:t>Find product by product name</w:t>
            </w:r>
          </w:p>
        </w:tc>
        <w:tc>
          <w:tcPr>
            <w:tcW w:w="3260" w:type="dxa"/>
          </w:tcPr>
          <w:p w14:paraId="730B9FE5" w14:textId="77777777" w:rsidR="00B51D14" w:rsidRDefault="00B51D14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B98BD8C" w14:textId="59599A63" w:rsidR="00B51D14" w:rsidRDefault="00B51D14" w:rsidP="00714137">
            <w:pPr>
              <w:rPr>
                <w:lang w:val="en-US"/>
              </w:rPr>
            </w:pPr>
            <w:r>
              <w:rPr>
                <w:lang w:val="en-US"/>
              </w:rPr>
              <w:t>/products/</w:t>
            </w:r>
            <w:proofErr w:type="spellStart"/>
            <w:r>
              <w:rPr>
                <w:lang w:val="en-US"/>
              </w:rPr>
              <w:t>byFilter</w:t>
            </w:r>
            <w:proofErr w:type="spellEnd"/>
          </w:p>
        </w:tc>
        <w:tc>
          <w:tcPr>
            <w:tcW w:w="6615" w:type="dxa"/>
          </w:tcPr>
          <w:p w14:paraId="380876DE" w14:textId="77777777" w:rsidR="00B51D14" w:rsidRDefault="00B51D14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37C4ECC1" w14:textId="46BADB05" w:rsidR="00B51D14" w:rsidRDefault="00B51D14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  <w:lang w:val="en-US"/>
              </w:rPr>
              <w:t>searchName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proofErr w:type="gramEnd"/>
            <w:r w:rsidRPr="003963D5">
              <w:rPr>
                <w:rFonts w:ascii="Arial" w:hAnsi="Arial" w:cs="Arial"/>
                <w:sz w:val="20"/>
                <w:szCs w:val="20"/>
                <w:lang w:val="en-US"/>
              </w:rPr>
              <w:t>Milk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18BB743E" w14:textId="77777777" w:rsidR="00B51D14" w:rsidRDefault="00B51D14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A6736FA" w14:textId="77777777" w:rsidR="00B51D14" w:rsidRPr="00951414" w:rsidRDefault="00B51D14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B50777" w14:textId="77777777" w:rsidR="00B51D14" w:rsidRPr="00BD11D0" w:rsidRDefault="00B51D14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1BEE7ACB" w14:textId="77777777" w:rsidR="00B51D14" w:rsidRDefault="00B51D14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51D1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[{"product_id":1,"name":"Pasteurized Milk 3%","price":"8.50","picture":"cheese.png"}]</w:t>
            </w:r>
          </w:p>
          <w:p w14:paraId="1E389E61" w14:textId="2E7364CB" w:rsidR="00B51D14" w:rsidRDefault="00B51D14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  <w:p w14:paraId="3DAC942D" w14:textId="320374CF" w:rsidR="00B51D14" w:rsidRDefault="00B51D14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4137" w14:paraId="0B39F922" w14:textId="77777777" w:rsidTr="00714137">
        <w:trPr>
          <w:trHeight w:val="1170"/>
        </w:trPr>
        <w:tc>
          <w:tcPr>
            <w:tcW w:w="1985" w:type="dxa"/>
          </w:tcPr>
          <w:p w14:paraId="5CDC2FA6" w14:textId="57455940" w:rsidR="00B51D14" w:rsidRDefault="00B51D14" w:rsidP="0071413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 item from shopping cart</w:t>
            </w:r>
          </w:p>
        </w:tc>
        <w:tc>
          <w:tcPr>
            <w:tcW w:w="3260" w:type="dxa"/>
          </w:tcPr>
          <w:p w14:paraId="2FD0E253" w14:textId="543C436C" w:rsidR="00B51D14" w:rsidRDefault="00B51D14" w:rsidP="00714137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26F37667" w14:textId="2B1C779F" w:rsidR="00B51D14" w:rsidRDefault="00B51D14" w:rsidP="0071413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shoppingCarts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cartItem</w:t>
            </w:r>
            <w:proofErr w:type="spellEnd"/>
            <w:r>
              <w:rPr>
                <w:lang w:val="en-US"/>
              </w:rPr>
              <w:t>/:id</w:t>
            </w:r>
          </w:p>
          <w:p w14:paraId="061CED38" w14:textId="57714780" w:rsidR="00B51D14" w:rsidRDefault="00B51D14" w:rsidP="00714137">
            <w:pPr>
              <w:rPr>
                <w:lang w:val="en-US"/>
              </w:rPr>
            </w:pPr>
          </w:p>
        </w:tc>
        <w:tc>
          <w:tcPr>
            <w:tcW w:w="6615" w:type="dxa"/>
          </w:tcPr>
          <w:p w14:paraId="79BA54B8" w14:textId="77777777" w:rsidR="00B51D14" w:rsidRDefault="00B51D14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C51226F" w14:textId="4C55DFAA" w:rsidR="00B51D14" w:rsidRDefault="00B51D14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  <w:lang w:val="en-US"/>
              </w:rPr>
              <w:t>RequestURL</w:t>
            </w:r>
            <w:proofErr w:type="spellEnd"/>
            <w:r>
              <w:rPr>
                <w:rFonts w:ascii="ArialMT" w:hAnsi="ArialMT" w:cs="ArialMT"/>
                <w:sz w:val="20"/>
                <w:szCs w:val="20"/>
                <w:lang w:val="en-US"/>
              </w:rPr>
              <w:t>: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 w:rsidRPr="00B51D14">
              <w:rPr>
                <w:rFonts w:ascii="ArialMT" w:hAnsi="ArialMT" w:cs="ArialMT"/>
                <w:sz w:val="20"/>
                <w:szCs w:val="20"/>
                <w:lang w:val="en-US"/>
              </w:rPr>
              <w:t>http://localhost:3001/shoppingCarts/cartItem/195</w:t>
            </w:r>
          </w:p>
          <w:p w14:paraId="4FA2E573" w14:textId="77777777" w:rsidR="00B51D14" w:rsidRDefault="00B51D14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EC51EC4" w14:textId="77777777" w:rsidR="00B51D14" w:rsidRPr="00B51D14" w:rsidRDefault="00B51D14" w:rsidP="00714137">
            <w:pPr>
              <w:shd w:val="clear" w:color="auto" w:fill="FFFFFF"/>
              <w:wordWrap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714137" w14:paraId="27660AA1" w14:textId="77777777" w:rsidTr="00714137">
        <w:trPr>
          <w:trHeight w:val="1170"/>
        </w:trPr>
        <w:tc>
          <w:tcPr>
            <w:tcW w:w="1985" w:type="dxa"/>
          </w:tcPr>
          <w:p w14:paraId="023B631F" w14:textId="5E72B25E" w:rsidR="00B51D14" w:rsidRDefault="00910DD3" w:rsidP="00714137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617683">
              <w:rPr>
                <w:lang w:val="en-US"/>
              </w:rPr>
              <w:t xml:space="preserve">all </w:t>
            </w:r>
            <w:r>
              <w:rPr>
                <w:lang w:val="en-US"/>
              </w:rPr>
              <w:t>cart item</w:t>
            </w:r>
            <w:r w:rsidR="00617683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="00617683">
              <w:rPr>
                <w:lang w:val="en-US"/>
              </w:rPr>
              <w:t>from current</w:t>
            </w:r>
            <w:r>
              <w:rPr>
                <w:lang w:val="en-US"/>
              </w:rPr>
              <w:t xml:space="preserve"> shopping</w:t>
            </w:r>
            <w:r w:rsidR="00617683">
              <w:rPr>
                <w:lang w:val="en-US"/>
              </w:rPr>
              <w:t xml:space="preserve"> Cart </w:t>
            </w:r>
          </w:p>
        </w:tc>
        <w:tc>
          <w:tcPr>
            <w:tcW w:w="3260" w:type="dxa"/>
          </w:tcPr>
          <w:p w14:paraId="448DDEA5" w14:textId="77777777" w:rsidR="00B51D14" w:rsidRDefault="00910DD3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3B564745" w14:textId="57E3D28F" w:rsidR="00910DD3" w:rsidRDefault="00910DD3" w:rsidP="0071413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shoppingCarts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cartItems</w:t>
            </w:r>
            <w:proofErr w:type="spellEnd"/>
          </w:p>
        </w:tc>
        <w:tc>
          <w:tcPr>
            <w:tcW w:w="6615" w:type="dxa"/>
          </w:tcPr>
          <w:p w14:paraId="36BEFE82" w14:textId="77777777" w:rsidR="00617683" w:rsidRDefault="00617683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58369D76" w14:textId="77777777" w:rsidR="00617683" w:rsidRDefault="00617683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4243A8B6" w14:textId="77777777" w:rsidR="00617683" w:rsidRDefault="00617683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5205CBF" w14:textId="77777777" w:rsidR="00617683" w:rsidRPr="00BD11D0" w:rsidRDefault="00617683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27811FDA" w14:textId="77777777" w:rsidR="00617683" w:rsidRDefault="00617683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683">
              <w:rPr>
                <w:rFonts w:ascii="Arial" w:hAnsi="Arial" w:cs="Arial"/>
                <w:sz w:val="20"/>
                <w:szCs w:val="20"/>
                <w:lang w:val="en-US"/>
              </w:rPr>
              <w:t>[{"id":195,"productId":14,"quantity":2,</w:t>
            </w:r>
          </w:p>
          <w:p w14:paraId="1E19C988" w14:textId="77777777" w:rsidR="00617683" w:rsidRDefault="00617683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683">
              <w:rPr>
                <w:rFonts w:ascii="Arial" w:hAnsi="Arial" w:cs="Arial"/>
                <w:sz w:val="20"/>
                <w:szCs w:val="20"/>
                <w:lang w:val="en-US"/>
              </w:rPr>
              <w:t>"name":"Orange","price":"5.90","picture":"orange.png"}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  <w:p w14:paraId="0E97370F" w14:textId="77777777" w:rsidR="00617683" w:rsidRDefault="00617683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683">
              <w:rPr>
                <w:rFonts w:ascii="Arial" w:hAnsi="Arial" w:cs="Arial"/>
                <w:sz w:val="20"/>
                <w:szCs w:val="20"/>
                <w:lang w:val="en-US"/>
              </w:rPr>
              <w:t>{"id":197,"productId":19,"quantity":1,"name":"Pear","price":"15.90",</w:t>
            </w:r>
          </w:p>
          <w:p w14:paraId="3083AD87" w14:textId="795009DC" w:rsidR="00617683" w:rsidRDefault="00617683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683">
              <w:rPr>
                <w:rFonts w:ascii="Arial" w:hAnsi="Arial" w:cs="Arial"/>
                <w:sz w:val="20"/>
                <w:szCs w:val="20"/>
                <w:lang w:val="en-US"/>
              </w:rPr>
              <w:t>"</w:t>
            </w:r>
            <w:proofErr w:type="spellStart"/>
            <w:r w:rsidRPr="00617683">
              <w:rPr>
                <w:rFonts w:ascii="Arial" w:hAnsi="Arial" w:cs="Arial"/>
                <w:sz w:val="20"/>
                <w:szCs w:val="20"/>
                <w:lang w:val="en-US"/>
              </w:rPr>
              <w:t>picture":"pear.png</w:t>
            </w:r>
            <w:proofErr w:type="spellEnd"/>
            <w:r w:rsidRPr="00617683">
              <w:rPr>
                <w:rFonts w:ascii="Arial" w:hAnsi="Arial" w:cs="Arial"/>
                <w:sz w:val="20"/>
                <w:szCs w:val="20"/>
                <w:lang w:val="en-US"/>
              </w:rPr>
              <w:t>"}]</w:t>
            </w:r>
          </w:p>
          <w:p w14:paraId="13C08216" w14:textId="1FAFA618" w:rsidR="00617683" w:rsidRDefault="00617683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  <w:p w14:paraId="77F905F2" w14:textId="77777777" w:rsidR="00B51D14" w:rsidRDefault="00B51D14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4137" w14:paraId="615659C9" w14:textId="77777777" w:rsidTr="00714137">
        <w:trPr>
          <w:trHeight w:val="1170"/>
        </w:trPr>
        <w:tc>
          <w:tcPr>
            <w:tcW w:w="1985" w:type="dxa"/>
          </w:tcPr>
          <w:p w14:paraId="434126BC" w14:textId="0B0591F1" w:rsidR="00B51D14" w:rsidRDefault="00CB21F9" w:rsidP="00714137">
            <w:pPr>
              <w:rPr>
                <w:lang w:val="en-US"/>
              </w:rPr>
            </w:pPr>
            <w:r>
              <w:rPr>
                <w:lang w:val="en-US"/>
              </w:rPr>
              <w:t>Add current cart in shopping carts list</w:t>
            </w:r>
          </w:p>
        </w:tc>
        <w:tc>
          <w:tcPr>
            <w:tcW w:w="3260" w:type="dxa"/>
          </w:tcPr>
          <w:p w14:paraId="53E4E233" w14:textId="77777777" w:rsidR="00B51D14" w:rsidRDefault="00CB21F9" w:rsidP="0071413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3577CA3F" w14:textId="3F593A57" w:rsidR="00CB21F9" w:rsidRDefault="00CB21F9" w:rsidP="0071413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shoppingCarts</w:t>
            </w:r>
            <w:proofErr w:type="spellEnd"/>
            <w:r>
              <w:rPr>
                <w:lang w:val="en-US"/>
              </w:rPr>
              <w:t>/:id</w:t>
            </w:r>
          </w:p>
        </w:tc>
        <w:tc>
          <w:tcPr>
            <w:tcW w:w="6615" w:type="dxa"/>
          </w:tcPr>
          <w:p w14:paraId="71E31905" w14:textId="77777777" w:rsidR="00B51D14" w:rsidRDefault="00617683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Request: {</w:t>
            </w:r>
          </w:p>
          <w:p w14:paraId="28EFF94D" w14:textId="77777777" w:rsidR="00617683" w:rsidRDefault="00617683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RequestURL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0A7E5A0B" w14:textId="3315AAAC" w:rsidR="00617683" w:rsidRDefault="00617683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5" w:history="1">
              <w:r w:rsidRPr="009A14F6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http://localhost:3001/shoppingCarts/30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  <w:p w14:paraId="11CC3F39" w14:textId="77777777" w:rsidR="00CB21F9" w:rsidRDefault="00CB21F9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719B4354" w14:textId="7A1365BD" w:rsidR="00617683" w:rsidRPr="00617683" w:rsidRDefault="00CB21F9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quantity: 2 </w:t>
            </w:r>
          </w:p>
          <w:p w14:paraId="4F96A575" w14:textId="34250004" w:rsidR="00617683" w:rsidRPr="00617683" w:rsidRDefault="00617683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CB21F9" w14:paraId="39152786" w14:textId="77777777" w:rsidTr="00714137">
        <w:trPr>
          <w:trHeight w:val="1170"/>
        </w:trPr>
        <w:tc>
          <w:tcPr>
            <w:tcW w:w="1985" w:type="dxa"/>
          </w:tcPr>
          <w:p w14:paraId="1D244847" w14:textId="5294CA0B" w:rsidR="00CB21F9" w:rsidRDefault="00CB21F9" w:rsidP="00714137">
            <w:pPr>
              <w:rPr>
                <w:lang w:val="en-US"/>
              </w:rPr>
            </w:pPr>
            <w:r>
              <w:rPr>
                <w:lang w:val="en-US"/>
              </w:rPr>
              <w:t>Get last date when did user add last item in his shopping list</w:t>
            </w:r>
          </w:p>
        </w:tc>
        <w:tc>
          <w:tcPr>
            <w:tcW w:w="3260" w:type="dxa"/>
          </w:tcPr>
          <w:p w14:paraId="407C0203" w14:textId="77777777" w:rsidR="00CB21F9" w:rsidRDefault="00CB21F9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13F589E9" w14:textId="46CF2C6B" w:rsidR="00CB21F9" w:rsidRDefault="00CB21F9" w:rsidP="0071413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shoppingCarts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getLastCartDate</w:t>
            </w:r>
            <w:proofErr w:type="spellEnd"/>
          </w:p>
        </w:tc>
        <w:tc>
          <w:tcPr>
            <w:tcW w:w="6615" w:type="dxa"/>
          </w:tcPr>
          <w:p w14:paraId="543803DD" w14:textId="77777777" w:rsidR="00CB21F9" w:rsidRDefault="00CB21F9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03F91413" w14:textId="77777777" w:rsidR="00CB21F9" w:rsidRDefault="00CB21F9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0583C7C4" w14:textId="77777777" w:rsidR="00CB21F9" w:rsidRDefault="00CB21F9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B9359C9" w14:textId="77777777" w:rsidR="00CB21F9" w:rsidRPr="00BD11D0" w:rsidRDefault="00CB21F9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17AB638" w14:textId="77777777" w:rsidR="00CB21F9" w:rsidRDefault="00CB21F9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21F9">
              <w:rPr>
                <w:rFonts w:ascii="Arial" w:hAnsi="Arial" w:cs="Arial"/>
                <w:sz w:val="20"/>
                <w:szCs w:val="20"/>
                <w:lang w:val="en-US"/>
              </w:rPr>
              <w:t>"2021-11-12T18:52:38.000Z"</w:t>
            </w:r>
          </w:p>
          <w:p w14:paraId="1313DFF5" w14:textId="60D549BD" w:rsidR="00CB21F9" w:rsidRDefault="00CB21F9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  <w:p w14:paraId="4DB87960" w14:textId="77777777" w:rsidR="00CB21F9" w:rsidRDefault="00CB21F9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B21F9" w14:paraId="63D49430" w14:textId="77777777" w:rsidTr="00714137">
        <w:trPr>
          <w:trHeight w:val="2509"/>
        </w:trPr>
        <w:tc>
          <w:tcPr>
            <w:tcW w:w="1985" w:type="dxa"/>
          </w:tcPr>
          <w:p w14:paraId="7692FBC9" w14:textId="648C751B" w:rsidR="00CB21F9" w:rsidRPr="00CB21F9" w:rsidRDefault="00CB21F9" w:rsidP="00714137">
            <w:pPr>
              <w:rPr>
                <w:lang w:val="en-US"/>
              </w:rPr>
            </w:pPr>
            <w:r>
              <w:rPr>
                <w:lang w:val="en-US"/>
              </w:rPr>
              <w:t>Add chosen items in order list</w:t>
            </w:r>
          </w:p>
        </w:tc>
        <w:tc>
          <w:tcPr>
            <w:tcW w:w="3260" w:type="dxa"/>
          </w:tcPr>
          <w:p w14:paraId="611A4231" w14:textId="77777777" w:rsidR="00CB21F9" w:rsidRDefault="00CB21F9" w:rsidP="0071413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7FD23E09" w14:textId="77FA5200" w:rsidR="00CB21F9" w:rsidRDefault="00CB21F9" w:rsidP="00714137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orders</w:t>
            </w:r>
            <w:proofErr w:type="gramEnd"/>
          </w:p>
        </w:tc>
        <w:tc>
          <w:tcPr>
            <w:tcW w:w="6615" w:type="dxa"/>
          </w:tcPr>
          <w:p w14:paraId="2C04852B" w14:textId="77777777" w:rsidR="00CB21F9" w:rsidRDefault="00CB21F9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4759558" w14:textId="2F366DC0" w:rsidR="00CB21F9" w:rsidRDefault="00CB21F9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561D3238" w14:textId="77777777" w:rsidR="00CB21F9" w:rsidRDefault="00CB21F9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1153E3C" w14:textId="52EA0326" w:rsidR="00CB21F9" w:rsidRDefault="00CB21F9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deliveryCity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 “Ashdod”,</w:t>
            </w:r>
          </w:p>
          <w:p w14:paraId="76879F1E" w14:textId="11049C34" w:rsidR="00CB21F9" w:rsidRDefault="00CB21F9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deliveryStreet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 “Sokolov 55”,</w:t>
            </w:r>
          </w:p>
          <w:p w14:paraId="78E93BAC" w14:textId="7BC73B72" w:rsidR="00CB21F9" w:rsidRDefault="00CB21F9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lastDigit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 8612,</w:t>
            </w:r>
          </w:p>
          <w:p w14:paraId="2D6BBAE7" w14:textId="07324965" w:rsidR="00CB21F9" w:rsidRPr="00CB21F9" w:rsidRDefault="00CB21F9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sum: 100</w:t>
            </w:r>
          </w:p>
          <w:p w14:paraId="6DEF18D3" w14:textId="77777777" w:rsidR="00CB21F9" w:rsidRDefault="00CB21F9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89837EA" w14:textId="77777777" w:rsidR="00CB21F9" w:rsidRPr="00BD11D0" w:rsidRDefault="00CB21F9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52A5B6CB" w14:textId="77777777" w:rsidR="00CB21F9" w:rsidRDefault="00CB21F9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21F9">
              <w:rPr>
                <w:rFonts w:ascii="Arial" w:hAnsi="Arial" w:cs="Arial"/>
                <w:sz w:val="20"/>
                <w:szCs w:val="20"/>
                <w:lang w:val="en-US"/>
              </w:rPr>
              <w:t>"2021-11-12T18:52:38.000Z"</w:t>
            </w:r>
          </w:p>
          <w:p w14:paraId="3A6258B9" w14:textId="77777777" w:rsidR="00CB21F9" w:rsidRDefault="00CB21F9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  <w:p w14:paraId="3FA2CE63" w14:textId="77777777" w:rsidR="00CB21F9" w:rsidRDefault="00CB21F9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B21F9" w14:paraId="570C41E8" w14:textId="77777777" w:rsidTr="00714137">
        <w:trPr>
          <w:trHeight w:val="1584"/>
        </w:trPr>
        <w:tc>
          <w:tcPr>
            <w:tcW w:w="1985" w:type="dxa"/>
          </w:tcPr>
          <w:p w14:paraId="0C0FD499" w14:textId="03FA7E9D" w:rsidR="00714137" w:rsidRDefault="00714137" w:rsidP="00714137">
            <w:pPr>
              <w:rPr>
                <w:lang w:val="en-US"/>
              </w:rPr>
            </w:pPr>
            <w:r>
              <w:rPr>
                <w:lang w:val="en-US"/>
              </w:rPr>
              <w:t>Number of orders submitted in our store</w:t>
            </w:r>
          </w:p>
        </w:tc>
        <w:tc>
          <w:tcPr>
            <w:tcW w:w="3260" w:type="dxa"/>
          </w:tcPr>
          <w:p w14:paraId="3C45C6E4" w14:textId="77777777" w:rsidR="00CB21F9" w:rsidRDefault="00CB21F9" w:rsidP="0071413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565BB4A4" w14:textId="59D2B838" w:rsidR="00CB21F9" w:rsidRDefault="00CB21F9" w:rsidP="00714137">
            <w:pPr>
              <w:rPr>
                <w:lang w:val="en-US"/>
              </w:rPr>
            </w:pPr>
            <w:r>
              <w:rPr>
                <w:lang w:val="en-US"/>
              </w:rPr>
              <w:t>/orders/length</w:t>
            </w:r>
          </w:p>
        </w:tc>
        <w:tc>
          <w:tcPr>
            <w:tcW w:w="6615" w:type="dxa"/>
          </w:tcPr>
          <w:p w14:paraId="2FEDB215" w14:textId="77777777" w:rsidR="00714137" w:rsidRDefault="00714137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CD58D12" w14:textId="77777777" w:rsidR="00714137" w:rsidRDefault="00714137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token: “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asdfjsafkasl;fjsajkglj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”,</w:t>
            </w:r>
          </w:p>
          <w:p w14:paraId="3791C348" w14:textId="77777777" w:rsidR="00714137" w:rsidRDefault="00714137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DFD6F87" w14:textId="77777777" w:rsidR="00714137" w:rsidRPr="00BD11D0" w:rsidRDefault="00714137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2EAC8E19" w14:textId="4E1CE5F5" w:rsidR="00714137" w:rsidRDefault="00714137" w:rsidP="007141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4137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  <w:p w14:paraId="2CD418E5" w14:textId="77777777" w:rsidR="00714137" w:rsidRDefault="00714137" w:rsidP="0071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  <w:p w14:paraId="447EC708" w14:textId="0B55E1EC" w:rsidR="00CB21F9" w:rsidRPr="00CB21F9" w:rsidRDefault="00CB21F9" w:rsidP="00714137">
            <w:pPr>
              <w:shd w:val="clear" w:color="auto" w:fill="FFFFFF"/>
              <w:spacing w:before="15" w:after="100" w:afterAutospacing="1" w:line="300" w:lineRule="atLeast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val="en-US" w:eastAsia="en-IL"/>
              </w:rPr>
            </w:pPr>
          </w:p>
          <w:p w14:paraId="172DE739" w14:textId="77777777" w:rsidR="00CB21F9" w:rsidRDefault="00CB21F9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4137" w14:paraId="1439022F" w14:textId="77777777" w:rsidTr="00714137">
        <w:trPr>
          <w:trHeight w:val="1170"/>
        </w:trPr>
        <w:tc>
          <w:tcPr>
            <w:tcW w:w="1985" w:type="dxa"/>
          </w:tcPr>
          <w:p w14:paraId="468976FD" w14:textId="4049608C" w:rsidR="00714137" w:rsidRDefault="00714137" w:rsidP="00714137">
            <w:pPr>
              <w:rPr>
                <w:lang w:val="en-US"/>
              </w:rPr>
            </w:pPr>
            <w:r>
              <w:rPr>
                <w:lang w:val="en-US"/>
              </w:rPr>
              <w:t>Create new product</w:t>
            </w:r>
          </w:p>
        </w:tc>
        <w:tc>
          <w:tcPr>
            <w:tcW w:w="3260" w:type="dxa"/>
          </w:tcPr>
          <w:p w14:paraId="4FF8B134" w14:textId="77777777" w:rsidR="00714137" w:rsidRDefault="00714137" w:rsidP="0071413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22A69876" w14:textId="61D7BC04" w:rsidR="00714137" w:rsidRDefault="00714137" w:rsidP="00714137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createNewProduct</w:t>
            </w:r>
            <w:proofErr w:type="spellEnd"/>
          </w:p>
        </w:tc>
        <w:tc>
          <w:tcPr>
            <w:tcW w:w="6615" w:type="dxa"/>
          </w:tcPr>
          <w:p w14:paraId="5379A6C5" w14:textId="51D9562A" w:rsidR="00714137" w:rsidRPr="00714137" w:rsidRDefault="00714137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 xml:space="preserve"> "</w:t>
            </w:r>
            <w:proofErr w:type="spellStart"/>
            <w:proofErr w:type="gramEnd"/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>productName</w:t>
            </w:r>
            <w:proofErr w:type="spellEnd"/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>": "</w:t>
            </w:r>
            <w:proofErr w:type="spellStart"/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>fanta</w:t>
            </w:r>
            <w:proofErr w:type="spellEnd"/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>",</w:t>
            </w:r>
          </w:p>
          <w:p w14:paraId="7CFFAC6E" w14:textId="77777777" w:rsidR="00714137" w:rsidRPr="00714137" w:rsidRDefault="00714137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 xml:space="preserve">  "price": 7.5,</w:t>
            </w:r>
          </w:p>
          <w:p w14:paraId="7786E222" w14:textId="77777777" w:rsidR="00714137" w:rsidRPr="00714137" w:rsidRDefault="00714137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 xml:space="preserve">  "picture": "DSCN1128.JPG",</w:t>
            </w:r>
          </w:p>
          <w:p w14:paraId="7530E3F0" w14:textId="68DE112B" w:rsidR="00714137" w:rsidRDefault="00714137" w:rsidP="00714137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 xml:space="preserve">  "category": "Wine &amp; Drinks"</w:t>
            </w:r>
          </w:p>
          <w:p w14:paraId="6C33A475" w14:textId="4317D529" w:rsidR="00714137" w:rsidRPr="00181DAD" w:rsidRDefault="00714137" w:rsidP="00181D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14137" w14:paraId="296304A2" w14:textId="77777777" w:rsidTr="00714137">
        <w:trPr>
          <w:trHeight w:val="1170"/>
        </w:trPr>
        <w:tc>
          <w:tcPr>
            <w:tcW w:w="1985" w:type="dxa"/>
          </w:tcPr>
          <w:p w14:paraId="5F84110B" w14:textId="62E02247" w:rsidR="00714137" w:rsidRDefault="00714137" w:rsidP="0071413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Update product</w:t>
            </w:r>
          </w:p>
        </w:tc>
        <w:tc>
          <w:tcPr>
            <w:tcW w:w="3260" w:type="dxa"/>
          </w:tcPr>
          <w:p w14:paraId="11E301DA" w14:textId="77777777" w:rsidR="00714137" w:rsidRDefault="00714137" w:rsidP="00714137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14:paraId="688EC70F" w14:textId="36C8930F" w:rsidR="00714137" w:rsidRDefault="00181DAD" w:rsidP="00714137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updateProduct</w:t>
            </w:r>
            <w:proofErr w:type="spellEnd"/>
          </w:p>
        </w:tc>
        <w:tc>
          <w:tcPr>
            <w:tcW w:w="6615" w:type="dxa"/>
          </w:tcPr>
          <w:p w14:paraId="72AC0E95" w14:textId="77777777" w:rsidR="00181DAD" w:rsidRDefault="00181DAD" w:rsidP="00181D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3EEAD72B" w14:textId="77777777" w:rsidR="00181DAD" w:rsidRPr="00714137" w:rsidRDefault="00181DAD" w:rsidP="00181D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>productName</w:t>
            </w:r>
            <w:proofErr w:type="spellEnd"/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>": "</w:t>
            </w:r>
            <w:proofErr w:type="spellStart"/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>fanta</w:t>
            </w:r>
            <w:proofErr w:type="spellEnd"/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>",</w:t>
            </w:r>
          </w:p>
          <w:p w14:paraId="524D7538" w14:textId="77777777" w:rsidR="00181DAD" w:rsidRPr="00714137" w:rsidRDefault="00181DAD" w:rsidP="00181DAD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 xml:space="preserve">  "price": 7.5,</w:t>
            </w:r>
          </w:p>
          <w:p w14:paraId="0096D511" w14:textId="77777777" w:rsidR="00181DAD" w:rsidRPr="00714137" w:rsidRDefault="00181DAD" w:rsidP="00181DAD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 xml:space="preserve">  "picture": "DSCN1128.JPG",</w:t>
            </w:r>
          </w:p>
          <w:p w14:paraId="357899FC" w14:textId="77777777" w:rsidR="00181DAD" w:rsidRDefault="00181DAD" w:rsidP="00181DAD">
            <w:pPr>
              <w:rPr>
                <w:rFonts w:ascii="ArialMT" w:hAnsi="ArialMT" w:cs="ArialMT"/>
                <w:sz w:val="20"/>
                <w:szCs w:val="20"/>
                <w:lang w:val="en-US"/>
              </w:rPr>
            </w:pPr>
            <w:r w:rsidRPr="00714137">
              <w:rPr>
                <w:rFonts w:ascii="ArialMT" w:hAnsi="ArialMT" w:cs="ArialMT"/>
                <w:sz w:val="20"/>
                <w:szCs w:val="20"/>
                <w:lang w:val="en-US"/>
              </w:rPr>
              <w:t xml:space="preserve">  "category": "Wine &amp; Drinks"</w:t>
            </w:r>
          </w:p>
          <w:p w14:paraId="31346BC9" w14:textId="204E0A85" w:rsidR="00181DAD" w:rsidRPr="00181DAD" w:rsidRDefault="00181DAD" w:rsidP="00181D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8777226" w14:textId="77777777" w:rsidR="00714137" w:rsidRDefault="00714137" w:rsidP="00714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F3FF833" w14:textId="6A8DE844" w:rsidR="00C12B85" w:rsidRPr="007F3974" w:rsidRDefault="00C12B85">
      <w:pPr>
        <w:rPr>
          <w:lang w:val="en-US"/>
        </w:rPr>
      </w:pPr>
    </w:p>
    <w:sectPr w:rsidR="00C12B85" w:rsidRPr="007F3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A17"/>
    <w:multiLevelType w:val="multilevel"/>
    <w:tmpl w:val="5672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E6D5E"/>
    <w:multiLevelType w:val="multilevel"/>
    <w:tmpl w:val="DF36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3128B"/>
    <w:multiLevelType w:val="multilevel"/>
    <w:tmpl w:val="453A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4F"/>
    <w:rsid w:val="00090B7B"/>
    <w:rsid w:val="00156A81"/>
    <w:rsid w:val="00181DAD"/>
    <w:rsid w:val="0020784F"/>
    <w:rsid w:val="00272BA2"/>
    <w:rsid w:val="0035528F"/>
    <w:rsid w:val="003963D5"/>
    <w:rsid w:val="00617683"/>
    <w:rsid w:val="00631C72"/>
    <w:rsid w:val="00714137"/>
    <w:rsid w:val="007F3974"/>
    <w:rsid w:val="00910DD3"/>
    <w:rsid w:val="00951414"/>
    <w:rsid w:val="00B51D14"/>
    <w:rsid w:val="00BD11D0"/>
    <w:rsid w:val="00C12B85"/>
    <w:rsid w:val="00C769FC"/>
    <w:rsid w:val="00C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E04D"/>
  <w15:chartTrackingRefBased/>
  <w15:docId w15:val="{0D7E45C1-8F64-45CD-87A7-41BD7DC5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-and-value">
    <w:name w:val="name-and-value"/>
    <w:basedOn w:val="DefaultParagraphFont"/>
    <w:rsid w:val="00BD11D0"/>
  </w:style>
  <w:style w:type="character" w:customStyle="1" w:styleId="name">
    <w:name w:val="name"/>
    <w:basedOn w:val="DefaultParagraphFont"/>
    <w:rsid w:val="00BD11D0"/>
  </w:style>
  <w:style w:type="character" w:customStyle="1" w:styleId="object-value-string">
    <w:name w:val="object-value-string"/>
    <w:basedOn w:val="DefaultParagraphFont"/>
    <w:rsid w:val="00BD11D0"/>
  </w:style>
  <w:style w:type="paragraph" w:customStyle="1" w:styleId="force-white-icons">
    <w:name w:val="force-white-icons"/>
    <w:basedOn w:val="Normal"/>
    <w:rsid w:val="00BD1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BD1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1D0"/>
    <w:rPr>
      <w:color w:val="605E5C"/>
      <w:shd w:val="clear" w:color="auto" w:fill="E1DFDD"/>
    </w:rPr>
  </w:style>
  <w:style w:type="character" w:customStyle="1" w:styleId="object-value-number">
    <w:name w:val="object-value-number"/>
    <w:basedOn w:val="DefaultParagraphFont"/>
    <w:rsid w:val="00CB2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6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6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9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3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8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37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3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6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5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1/shoppingCarts/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Rusudan Jojishvili</dc:creator>
  <cp:keywords/>
  <dc:description/>
  <cp:lastModifiedBy>Rusudan Jojishvili</cp:lastModifiedBy>
  <cp:revision>2</cp:revision>
  <dcterms:created xsi:type="dcterms:W3CDTF">2021-11-12T19:18:00Z</dcterms:created>
  <dcterms:modified xsi:type="dcterms:W3CDTF">2021-11-12T19:18:00Z</dcterms:modified>
</cp:coreProperties>
</file>