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65"/>
        <w:gridCol w:w="193"/>
        <w:gridCol w:w="1196"/>
        <w:gridCol w:w="246"/>
        <w:gridCol w:w="669"/>
        <w:gridCol w:w="1325"/>
        <w:gridCol w:w="1542"/>
        <w:gridCol w:w="27"/>
        <w:gridCol w:w="3726"/>
      </w:tblGrid>
      <w:tr w:rsidR="00C848D7" w14:paraId="21369DE0" w14:textId="77777777" w:rsidTr="009C2EB6">
        <w:tc>
          <w:tcPr>
            <w:tcW w:w="1045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76FBCE" w14:textId="77777777" w:rsidR="0049048A" w:rsidRDefault="00C848D7" w:rsidP="00C977EB">
            <w:pPr>
              <w:rPr>
                <w:rFonts w:ascii="Circe Light" w:hAnsi="Circe Light"/>
              </w:rPr>
            </w:pPr>
            <w:r w:rsidRPr="007A01CF">
              <w:rPr>
                <w:rFonts w:ascii="Circe Light" w:hAnsi="Circe Light"/>
              </w:rPr>
              <w:t xml:space="preserve">Welcome to </w:t>
            </w:r>
            <w:proofErr w:type="spellStart"/>
            <w:r w:rsidR="00AF0138" w:rsidRPr="007A01CF">
              <w:rPr>
                <w:rFonts w:ascii="Circe Light" w:hAnsi="Circe Light"/>
                <w:b/>
                <w:bCs/>
              </w:rPr>
              <w:t>KelseyPark</w:t>
            </w:r>
            <w:proofErr w:type="spellEnd"/>
            <w:r w:rsidR="00AF0138" w:rsidRPr="007A01CF">
              <w:rPr>
                <w:rFonts w:ascii="Circe Light" w:hAnsi="Circe Light"/>
                <w:b/>
                <w:bCs/>
              </w:rPr>
              <w:t xml:space="preserve"> Dental</w:t>
            </w:r>
            <w:r w:rsidR="00620184" w:rsidRPr="007A01CF">
              <w:rPr>
                <w:rFonts w:ascii="Circe Light" w:hAnsi="Circe Light"/>
                <w:b/>
                <w:bCs/>
              </w:rPr>
              <w:t xml:space="preserve">. </w:t>
            </w:r>
            <w:r w:rsidR="00930A1C" w:rsidRPr="007A01CF">
              <w:rPr>
                <w:rFonts w:ascii="Circe Light" w:hAnsi="Circe Light"/>
              </w:rPr>
              <w:t>T</w:t>
            </w:r>
            <w:r w:rsidR="00810065" w:rsidRPr="007A01CF">
              <w:rPr>
                <w:rFonts w:ascii="Circe Light" w:hAnsi="Circe Light"/>
              </w:rPr>
              <w:t xml:space="preserve">o help us meet your dental health needs, please complete the following </w:t>
            </w:r>
            <w:r w:rsidR="007A01CF">
              <w:rPr>
                <w:rFonts w:ascii="Circe Light" w:hAnsi="Circe Light"/>
              </w:rPr>
              <w:t xml:space="preserve">Basic </w:t>
            </w:r>
            <w:r w:rsidR="00C977EB">
              <w:rPr>
                <w:rFonts w:ascii="Circe Light" w:hAnsi="Circe Light"/>
              </w:rPr>
              <w:t>Details, so we can begin your registration</w:t>
            </w:r>
            <w:r w:rsidR="00810065" w:rsidRPr="007A01CF">
              <w:rPr>
                <w:rFonts w:ascii="Circe Light" w:hAnsi="Circe Light"/>
              </w:rPr>
              <w:t>.</w:t>
            </w:r>
            <w:r w:rsidR="00930A1C" w:rsidRPr="007A01CF">
              <w:rPr>
                <w:rFonts w:ascii="Circe Light" w:hAnsi="Circe Light"/>
              </w:rPr>
              <w:t xml:space="preserve">  </w:t>
            </w:r>
          </w:p>
          <w:p w14:paraId="2E0216EF" w14:textId="5288F6F5" w:rsidR="00C977EB" w:rsidRPr="0049048A" w:rsidRDefault="00C977EB" w:rsidP="00C977EB">
            <w:pPr>
              <w:rPr>
                <w:rFonts w:ascii="Circe Light" w:hAnsi="Circe Light"/>
                <w:sz w:val="10"/>
                <w:szCs w:val="10"/>
              </w:rPr>
            </w:pPr>
          </w:p>
        </w:tc>
      </w:tr>
      <w:tr w:rsidR="0049048A" w:rsidRPr="00C977EB" w14:paraId="10CBDCCF" w14:textId="77777777" w:rsidTr="007773B0">
        <w:trPr>
          <w:trHeight w:val="234"/>
        </w:trPr>
        <w:tc>
          <w:tcPr>
            <w:tcW w:w="10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C88E0" w14:textId="03F34056" w:rsidR="0049048A" w:rsidRPr="00C977EB" w:rsidRDefault="0049048A" w:rsidP="000859BA">
            <w:pPr>
              <w:rPr>
                <w:rFonts w:ascii="Circe" w:hAnsi="Circe"/>
              </w:rPr>
            </w:pPr>
            <w:r w:rsidRPr="00C977EB">
              <w:rPr>
                <w:rFonts w:ascii="Circe" w:hAnsi="Circe"/>
              </w:rPr>
              <w:t>Your Details:</w:t>
            </w:r>
          </w:p>
        </w:tc>
      </w:tr>
      <w:tr w:rsidR="00551049" w:rsidRPr="00C977EB" w14:paraId="7EFBE027" w14:textId="77777777" w:rsidTr="00C977EB">
        <w:trPr>
          <w:trHeight w:val="23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86C86" w14:textId="77777777" w:rsidR="007238E9" w:rsidRPr="00C977EB" w:rsidRDefault="007238E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Title: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61AC8" w14:textId="183CCD30" w:rsidR="007238E9" w:rsidRPr="00C977EB" w:rsidRDefault="007238E9" w:rsidP="000859BA">
            <w:pPr>
              <w:rPr>
                <w:rFonts w:ascii="Circe Light" w:hAnsi="Circe Light"/>
                <w:u w:val="single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DF8E90" w14:textId="1B7C181F" w:rsidR="007238E9" w:rsidRPr="00C977EB" w:rsidRDefault="007238E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Surname: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A602D" w14:textId="77777777" w:rsidR="007238E9" w:rsidRPr="00C977EB" w:rsidRDefault="007238E9" w:rsidP="000859BA">
            <w:pPr>
              <w:rPr>
                <w:rFonts w:ascii="Circe Light" w:hAnsi="Circe Light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A879C3" w14:textId="31CEDD8B" w:rsidR="007238E9" w:rsidRPr="00C977EB" w:rsidRDefault="007238E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Forename(s):</w:t>
            </w:r>
          </w:p>
        </w:tc>
        <w:tc>
          <w:tcPr>
            <w:tcW w:w="402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B7EEAA0" w14:textId="29CF1CAF" w:rsidR="007238E9" w:rsidRPr="00C977EB" w:rsidRDefault="007238E9" w:rsidP="000859BA">
            <w:pPr>
              <w:rPr>
                <w:rFonts w:ascii="Circe Light" w:hAnsi="Circe Light"/>
                <w:u w:val="single"/>
              </w:rPr>
            </w:pPr>
          </w:p>
        </w:tc>
      </w:tr>
      <w:tr w:rsidR="00551049" w:rsidRPr="00C977EB" w14:paraId="2DAA46C3" w14:textId="77777777" w:rsidTr="00C977EB">
        <w:tc>
          <w:tcPr>
            <w:tcW w:w="1501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E3ACA3F" w14:textId="5165BC79" w:rsidR="00551049" w:rsidRPr="00C977EB" w:rsidRDefault="0055104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Date of Birth:</w:t>
            </w:r>
          </w:p>
        </w:tc>
        <w:tc>
          <w:tcPr>
            <w:tcW w:w="150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6DBCFD" w14:textId="77777777" w:rsidR="00551049" w:rsidRPr="00C977EB" w:rsidRDefault="00551049" w:rsidP="000859BA">
            <w:pPr>
              <w:rPr>
                <w:rFonts w:ascii="Circe Light" w:hAnsi="Circe Light"/>
              </w:rPr>
            </w:pPr>
          </w:p>
        </w:tc>
        <w:tc>
          <w:tcPr>
            <w:tcW w:w="6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CF7F12D" w14:textId="73598819" w:rsidR="00551049" w:rsidRPr="00C977EB" w:rsidRDefault="0055104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Sex:</w:t>
            </w:r>
          </w:p>
        </w:tc>
        <w:tc>
          <w:tcPr>
            <w:tcW w:w="141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EC3F30" w14:textId="77777777" w:rsidR="00551049" w:rsidRPr="00C977EB" w:rsidRDefault="00551049" w:rsidP="000859BA">
            <w:pPr>
              <w:rPr>
                <w:rFonts w:ascii="Circe Light" w:hAnsi="Circe Light"/>
              </w:rPr>
            </w:pPr>
          </w:p>
        </w:tc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0E73C" w14:textId="5E0AB682" w:rsidR="00551049" w:rsidRPr="00C977EB" w:rsidRDefault="0055104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Occupation:</w:t>
            </w:r>
          </w:p>
        </w:tc>
        <w:tc>
          <w:tcPr>
            <w:tcW w:w="40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3B07E3" w14:textId="3E3625B7" w:rsidR="00551049" w:rsidRPr="00C977EB" w:rsidRDefault="00551049" w:rsidP="000859BA">
            <w:pPr>
              <w:rPr>
                <w:rFonts w:ascii="Circe Light" w:hAnsi="Circe Light"/>
              </w:rPr>
            </w:pPr>
          </w:p>
        </w:tc>
      </w:tr>
      <w:tr w:rsidR="000859BA" w:rsidRPr="00C977EB" w14:paraId="63164505" w14:textId="77777777" w:rsidTr="007773B0">
        <w:tc>
          <w:tcPr>
            <w:tcW w:w="10456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71612CC6" w14:textId="6F57F98F" w:rsidR="000859BA" w:rsidRPr="00C977EB" w:rsidRDefault="000859BA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Address (inc. Postcode)</w:t>
            </w:r>
            <w:r w:rsidR="00E375AE" w:rsidRPr="00C977EB">
              <w:rPr>
                <w:rFonts w:ascii="Circe Light" w:hAnsi="Circe Light"/>
              </w:rPr>
              <w:t>:</w:t>
            </w:r>
          </w:p>
          <w:p w14:paraId="654F589E" w14:textId="77777777" w:rsidR="00A966C2" w:rsidRPr="00C977EB" w:rsidRDefault="00A966C2" w:rsidP="000859BA">
            <w:pPr>
              <w:rPr>
                <w:rFonts w:ascii="Circe Light" w:hAnsi="Circe Light"/>
              </w:rPr>
            </w:pPr>
          </w:p>
          <w:p w14:paraId="02C53887" w14:textId="37FFA450" w:rsidR="00A966C2" w:rsidRPr="00C977EB" w:rsidRDefault="00A966C2" w:rsidP="000859BA">
            <w:pPr>
              <w:rPr>
                <w:rFonts w:ascii="Circe Light" w:hAnsi="Circe Light"/>
              </w:rPr>
            </w:pPr>
          </w:p>
        </w:tc>
      </w:tr>
      <w:tr w:rsidR="000859BA" w:rsidRPr="00C977EB" w14:paraId="49CFB870" w14:textId="77777777" w:rsidTr="00C977EB">
        <w:tc>
          <w:tcPr>
            <w:tcW w:w="507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B093" w14:textId="69F0CAD8" w:rsidR="000859BA" w:rsidRPr="00C977EB" w:rsidRDefault="000859BA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Telephone (mobile)</w:t>
            </w:r>
            <w:r w:rsidR="00A966C2" w:rsidRPr="00C977EB">
              <w:rPr>
                <w:rFonts w:ascii="Circe Light" w:hAnsi="Circe Light"/>
              </w:rPr>
              <w:t>:</w:t>
            </w:r>
          </w:p>
        </w:tc>
        <w:tc>
          <w:tcPr>
            <w:tcW w:w="537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D1CED7E" w14:textId="6E4EBDB9" w:rsidR="000859BA" w:rsidRPr="00C977EB" w:rsidRDefault="000859BA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Telephone</w:t>
            </w:r>
            <w:r w:rsidR="00F222B0" w:rsidRPr="00C977EB">
              <w:rPr>
                <w:rFonts w:ascii="Circe Light" w:hAnsi="Circe Light"/>
              </w:rPr>
              <w:t xml:space="preserve"> </w:t>
            </w:r>
            <w:r w:rsidRPr="00C977EB">
              <w:rPr>
                <w:rFonts w:ascii="Circe Light" w:hAnsi="Circe Light"/>
              </w:rPr>
              <w:t>(other):</w:t>
            </w:r>
          </w:p>
        </w:tc>
      </w:tr>
      <w:tr w:rsidR="000859BA" w:rsidRPr="00C977EB" w14:paraId="66A83E6D" w14:textId="77777777" w:rsidTr="00C977EB">
        <w:tc>
          <w:tcPr>
            <w:tcW w:w="507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8D55" w14:textId="7E70806F" w:rsidR="000859BA" w:rsidRPr="00C977EB" w:rsidRDefault="000859BA" w:rsidP="000859BA">
            <w:pPr>
              <w:rPr>
                <w:rFonts w:ascii="Circe Light" w:hAnsi="Circe Light"/>
                <w:u w:val="single"/>
              </w:rPr>
            </w:pPr>
            <w:r w:rsidRPr="00C977EB">
              <w:rPr>
                <w:rFonts w:ascii="Circe Light" w:hAnsi="Circe Light"/>
              </w:rPr>
              <w:t>Email:</w:t>
            </w:r>
          </w:p>
        </w:tc>
        <w:tc>
          <w:tcPr>
            <w:tcW w:w="53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DE40" w14:textId="5E5DA52F" w:rsidR="000859BA" w:rsidRPr="00C977EB" w:rsidRDefault="00AB3309" w:rsidP="000859BA">
            <w:pPr>
              <w:rPr>
                <w:rFonts w:ascii="Circe Light" w:hAnsi="Circe Light"/>
              </w:rPr>
            </w:pPr>
            <w:r w:rsidRPr="00C977EB">
              <w:rPr>
                <w:rFonts w:ascii="Circe Light" w:hAnsi="Circe Light"/>
              </w:rPr>
              <w:t>Approx. date of last dental visit:</w:t>
            </w:r>
          </w:p>
        </w:tc>
      </w:tr>
    </w:tbl>
    <w:p w14:paraId="3543029F" w14:textId="77777777" w:rsidR="00581A9F" w:rsidRPr="00C977EB" w:rsidRDefault="00581A9F" w:rsidP="00D360FF">
      <w:pPr>
        <w:rPr>
          <w:rFonts w:ascii="Circe" w:hAnsi="Circe"/>
          <w:u w:val="single"/>
        </w:rPr>
      </w:pPr>
    </w:p>
    <w:sectPr w:rsidR="00581A9F" w:rsidRPr="00C977EB" w:rsidSect="00274428">
      <w:headerReference w:type="default" r:id="rId6"/>
      <w:footerReference w:type="even" r:id="rId7"/>
      <w:footerReference w:type="default" r:id="rId8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5464" w14:textId="77777777" w:rsidR="00507494" w:rsidRDefault="00507494" w:rsidP="007871BC">
      <w:r>
        <w:separator/>
      </w:r>
    </w:p>
  </w:endnote>
  <w:endnote w:type="continuationSeparator" w:id="0">
    <w:p w14:paraId="6AFA8B89" w14:textId="77777777" w:rsidR="00507494" w:rsidRDefault="00507494" w:rsidP="0078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e Light">
    <w:panose1 w:val="020B04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Circe">
    <w:panose1 w:val="020B05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Circe Extra Light">
    <w:panose1 w:val="020B03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512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B100B6" w14:textId="14D0310B" w:rsidR="00745C99" w:rsidRDefault="00745C99" w:rsidP="00E824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FE2B6D" w14:textId="77777777" w:rsidR="007F3FC0" w:rsidRDefault="007F3FC0" w:rsidP="00745C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087520"/>
      <w:docPartObj>
        <w:docPartGallery w:val="Page Numbers (Bottom of Page)"/>
        <w:docPartUnique/>
      </w:docPartObj>
    </w:sdtPr>
    <w:sdtEndPr>
      <w:rPr>
        <w:rStyle w:val="PageNumber"/>
        <w:rFonts w:ascii="Circe Extra Light" w:hAnsi="Circe Extra Light"/>
        <w:sz w:val="16"/>
        <w:szCs w:val="16"/>
      </w:rPr>
    </w:sdtEndPr>
    <w:sdtContent>
      <w:p w14:paraId="11F63B88" w14:textId="6EC30589" w:rsidR="00745C99" w:rsidRPr="00745C99" w:rsidRDefault="00745C99" w:rsidP="00E824FD">
        <w:pPr>
          <w:pStyle w:val="Footer"/>
          <w:framePr w:wrap="none" w:vAnchor="text" w:hAnchor="margin" w:xAlign="right" w:y="1"/>
          <w:rPr>
            <w:rStyle w:val="PageNumber"/>
            <w:rFonts w:ascii="Circe Extra Light" w:hAnsi="Circe Extra Light"/>
            <w:sz w:val="16"/>
            <w:szCs w:val="16"/>
          </w:rPr>
        </w:pPr>
        <w:r w:rsidRPr="00745C99">
          <w:rPr>
            <w:rStyle w:val="PageNumber"/>
            <w:rFonts w:ascii="Circe Extra Light" w:hAnsi="Circe Extra Light"/>
            <w:sz w:val="16"/>
            <w:szCs w:val="16"/>
          </w:rPr>
          <w:fldChar w:fldCharType="begin"/>
        </w:r>
        <w:r w:rsidRPr="00745C99">
          <w:rPr>
            <w:rStyle w:val="PageNumber"/>
            <w:rFonts w:ascii="Circe Extra Light" w:hAnsi="Circe Extra Light"/>
            <w:sz w:val="16"/>
            <w:szCs w:val="16"/>
          </w:rPr>
          <w:instrText xml:space="preserve"> PAGE </w:instrText>
        </w:r>
        <w:r w:rsidRPr="00745C99">
          <w:rPr>
            <w:rStyle w:val="PageNumber"/>
            <w:rFonts w:ascii="Circe Extra Light" w:hAnsi="Circe Extra Light"/>
            <w:sz w:val="16"/>
            <w:szCs w:val="16"/>
          </w:rPr>
          <w:fldChar w:fldCharType="separate"/>
        </w:r>
        <w:r w:rsidRPr="00745C99">
          <w:rPr>
            <w:rStyle w:val="PageNumber"/>
            <w:rFonts w:ascii="Circe Extra Light" w:hAnsi="Circe Extra Light"/>
            <w:noProof/>
            <w:sz w:val="16"/>
            <w:szCs w:val="16"/>
          </w:rPr>
          <w:t>2</w:t>
        </w:r>
        <w:r w:rsidRPr="00745C99">
          <w:rPr>
            <w:rStyle w:val="PageNumber"/>
            <w:rFonts w:ascii="Circe Extra Light" w:hAnsi="Circe Extra Light"/>
            <w:sz w:val="16"/>
            <w:szCs w:val="16"/>
          </w:rPr>
          <w:fldChar w:fldCharType="end"/>
        </w:r>
      </w:p>
    </w:sdtContent>
  </w:sdt>
  <w:tbl>
    <w:tblPr>
      <w:tblStyle w:val="TableGrid"/>
      <w:tblW w:w="1106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2"/>
    </w:tblGrid>
    <w:tr w:rsidR="00DB76F5" w:rsidRPr="0044120B" w14:paraId="747D95D7" w14:textId="25C87BD0" w:rsidTr="005309DF">
      <w:tc>
        <w:tcPr>
          <w:tcW w:w="11062" w:type="dxa"/>
        </w:tcPr>
        <w:p w14:paraId="17429921" w14:textId="77777777" w:rsidR="00DB76F5" w:rsidRPr="0044120B" w:rsidRDefault="00DB76F5" w:rsidP="005309DF">
          <w:pPr>
            <w:pStyle w:val="Header"/>
            <w:rPr>
              <w:rFonts w:ascii="Circe" w:hAnsi="Circe"/>
              <w:sz w:val="18"/>
              <w:szCs w:val="18"/>
            </w:rPr>
          </w:pPr>
        </w:p>
      </w:tc>
    </w:tr>
    <w:tr w:rsidR="005309DF" w:rsidRPr="0044120B" w14:paraId="07BAD2AA" w14:textId="77777777" w:rsidTr="005309DF">
      <w:tc>
        <w:tcPr>
          <w:tcW w:w="11062" w:type="dxa"/>
        </w:tcPr>
        <w:p w14:paraId="16564C53" w14:textId="77777777" w:rsidR="005309DF" w:rsidRDefault="005309DF" w:rsidP="005309DF">
          <w:pPr>
            <w:pStyle w:val="Header"/>
            <w:rPr>
              <w:rFonts w:ascii="Circe" w:hAnsi="Circe"/>
              <w:sz w:val="18"/>
              <w:szCs w:val="18"/>
            </w:rPr>
          </w:pPr>
        </w:p>
      </w:tc>
    </w:tr>
  </w:tbl>
  <w:p w14:paraId="4FCAA05C" w14:textId="77777777" w:rsidR="007871BC" w:rsidRDefault="007871BC" w:rsidP="007F3F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AD71" w14:textId="77777777" w:rsidR="00507494" w:rsidRDefault="00507494" w:rsidP="007871BC">
      <w:r>
        <w:separator/>
      </w:r>
    </w:p>
  </w:footnote>
  <w:footnote w:type="continuationSeparator" w:id="0">
    <w:p w14:paraId="37E9988A" w14:textId="77777777" w:rsidR="00507494" w:rsidRDefault="00507494" w:rsidP="00787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198" w14:textId="127F81CA" w:rsidR="00DB76F5" w:rsidRDefault="007A01CF" w:rsidP="007A01CF">
    <w:pPr>
      <w:pStyle w:val="Header"/>
      <w:jc w:val="center"/>
    </w:pPr>
    <w:r>
      <w:rPr>
        <w:noProof/>
      </w:rPr>
      <w:drawing>
        <wp:inline distT="0" distB="0" distL="0" distR="0" wp14:anchorId="2F2387C7" wp14:editId="600748C4">
          <wp:extent cx="3086100" cy="746314"/>
          <wp:effectExtent l="0" t="0" r="0" b="0"/>
          <wp:docPr id="1" name="Picture 1" descr="A picture containing font, graphics, typography,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font, graphics, typography,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0929" cy="7595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BC"/>
    <w:rsid w:val="000116D6"/>
    <w:rsid w:val="00013527"/>
    <w:rsid w:val="00022F3B"/>
    <w:rsid w:val="00027A86"/>
    <w:rsid w:val="000353D6"/>
    <w:rsid w:val="000406D0"/>
    <w:rsid w:val="000455CF"/>
    <w:rsid w:val="00060427"/>
    <w:rsid w:val="00060DB4"/>
    <w:rsid w:val="00063022"/>
    <w:rsid w:val="00064446"/>
    <w:rsid w:val="000731CF"/>
    <w:rsid w:val="00076809"/>
    <w:rsid w:val="000859BA"/>
    <w:rsid w:val="00085E65"/>
    <w:rsid w:val="000876A4"/>
    <w:rsid w:val="00092921"/>
    <w:rsid w:val="000967E5"/>
    <w:rsid w:val="00096EEF"/>
    <w:rsid w:val="000C316B"/>
    <w:rsid w:val="000C6102"/>
    <w:rsid w:val="000C7DF1"/>
    <w:rsid w:val="000D004D"/>
    <w:rsid w:val="000E40C1"/>
    <w:rsid w:val="00101562"/>
    <w:rsid w:val="00105697"/>
    <w:rsid w:val="0011736A"/>
    <w:rsid w:val="0012031F"/>
    <w:rsid w:val="00122FE9"/>
    <w:rsid w:val="00126D66"/>
    <w:rsid w:val="00134BE0"/>
    <w:rsid w:val="00141F16"/>
    <w:rsid w:val="001451AB"/>
    <w:rsid w:val="0015371D"/>
    <w:rsid w:val="00162271"/>
    <w:rsid w:val="001860FE"/>
    <w:rsid w:val="001907F0"/>
    <w:rsid w:val="001A5F12"/>
    <w:rsid w:val="001B5BD5"/>
    <w:rsid w:val="001B6B76"/>
    <w:rsid w:val="001B74F0"/>
    <w:rsid w:val="001F7B18"/>
    <w:rsid w:val="00201A60"/>
    <w:rsid w:val="00210BDB"/>
    <w:rsid w:val="00213C33"/>
    <w:rsid w:val="00214E4D"/>
    <w:rsid w:val="002210CC"/>
    <w:rsid w:val="002543E1"/>
    <w:rsid w:val="00261F2F"/>
    <w:rsid w:val="00271288"/>
    <w:rsid w:val="00272D25"/>
    <w:rsid w:val="00274428"/>
    <w:rsid w:val="00277164"/>
    <w:rsid w:val="00277F6A"/>
    <w:rsid w:val="002874D0"/>
    <w:rsid w:val="00293F37"/>
    <w:rsid w:val="002945BC"/>
    <w:rsid w:val="002A099C"/>
    <w:rsid w:val="002C65B5"/>
    <w:rsid w:val="002D0A46"/>
    <w:rsid w:val="002D0B40"/>
    <w:rsid w:val="002D2088"/>
    <w:rsid w:val="002D71AF"/>
    <w:rsid w:val="002F14AC"/>
    <w:rsid w:val="002F4B02"/>
    <w:rsid w:val="00302564"/>
    <w:rsid w:val="00303332"/>
    <w:rsid w:val="0030444B"/>
    <w:rsid w:val="00316F95"/>
    <w:rsid w:val="003251B2"/>
    <w:rsid w:val="00326646"/>
    <w:rsid w:val="00343235"/>
    <w:rsid w:val="00344C48"/>
    <w:rsid w:val="003555F4"/>
    <w:rsid w:val="00356F24"/>
    <w:rsid w:val="00370CE5"/>
    <w:rsid w:val="00390B6B"/>
    <w:rsid w:val="003A25E3"/>
    <w:rsid w:val="003A6260"/>
    <w:rsid w:val="003B04F3"/>
    <w:rsid w:val="003B0A2F"/>
    <w:rsid w:val="003B3373"/>
    <w:rsid w:val="003B3901"/>
    <w:rsid w:val="003C0B59"/>
    <w:rsid w:val="003C3C7B"/>
    <w:rsid w:val="003C5334"/>
    <w:rsid w:val="003D20F6"/>
    <w:rsid w:val="003E1262"/>
    <w:rsid w:val="003F1660"/>
    <w:rsid w:val="003F1869"/>
    <w:rsid w:val="003F3319"/>
    <w:rsid w:val="004026B4"/>
    <w:rsid w:val="00422185"/>
    <w:rsid w:val="00434C4E"/>
    <w:rsid w:val="0044120B"/>
    <w:rsid w:val="00442F42"/>
    <w:rsid w:val="00470625"/>
    <w:rsid w:val="00473D68"/>
    <w:rsid w:val="00481B2D"/>
    <w:rsid w:val="0049048A"/>
    <w:rsid w:val="004905CF"/>
    <w:rsid w:val="00495FE9"/>
    <w:rsid w:val="004A0A46"/>
    <w:rsid w:val="004B743D"/>
    <w:rsid w:val="004D2115"/>
    <w:rsid w:val="004D5EE0"/>
    <w:rsid w:val="004E2FF7"/>
    <w:rsid w:val="004F01BA"/>
    <w:rsid w:val="004F7DD2"/>
    <w:rsid w:val="005016C8"/>
    <w:rsid w:val="00507494"/>
    <w:rsid w:val="00507F57"/>
    <w:rsid w:val="00514C67"/>
    <w:rsid w:val="0052125B"/>
    <w:rsid w:val="005309DF"/>
    <w:rsid w:val="0054005C"/>
    <w:rsid w:val="005452F8"/>
    <w:rsid w:val="0054727D"/>
    <w:rsid w:val="00547DCB"/>
    <w:rsid w:val="00551049"/>
    <w:rsid w:val="00557F7C"/>
    <w:rsid w:val="005716A4"/>
    <w:rsid w:val="00580D5C"/>
    <w:rsid w:val="00581A9F"/>
    <w:rsid w:val="005A14DD"/>
    <w:rsid w:val="005B5718"/>
    <w:rsid w:val="005C7C97"/>
    <w:rsid w:val="005D18A3"/>
    <w:rsid w:val="005D1E99"/>
    <w:rsid w:val="005E26A7"/>
    <w:rsid w:val="00602B4D"/>
    <w:rsid w:val="00611DD2"/>
    <w:rsid w:val="00612707"/>
    <w:rsid w:val="00612E12"/>
    <w:rsid w:val="00614A1B"/>
    <w:rsid w:val="00620184"/>
    <w:rsid w:val="006276A2"/>
    <w:rsid w:val="0063713F"/>
    <w:rsid w:val="00651489"/>
    <w:rsid w:val="0065211C"/>
    <w:rsid w:val="0066224B"/>
    <w:rsid w:val="00672FD0"/>
    <w:rsid w:val="00684073"/>
    <w:rsid w:val="00686166"/>
    <w:rsid w:val="00686813"/>
    <w:rsid w:val="00690797"/>
    <w:rsid w:val="006B7194"/>
    <w:rsid w:val="006D3AEC"/>
    <w:rsid w:val="006D7661"/>
    <w:rsid w:val="006E1555"/>
    <w:rsid w:val="006E6AE1"/>
    <w:rsid w:val="006E6B9D"/>
    <w:rsid w:val="006E7AC9"/>
    <w:rsid w:val="006F03C0"/>
    <w:rsid w:val="006F1F3D"/>
    <w:rsid w:val="006F7C6E"/>
    <w:rsid w:val="007005D0"/>
    <w:rsid w:val="007011B1"/>
    <w:rsid w:val="00712FE4"/>
    <w:rsid w:val="007238E9"/>
    <w:rsid w:val="007260F7"/>
    <w:rsid w:val="00741B07"/>
    <w:rsid w:val="007422A2"/>
    <w:rsid w:val="00745C99"/>
    <w:rsid w:val="007510BB"/>
    <w:rsid w:val="00754733"/>
    <w:rsid w:val="00761532"/>
    <w:rsid w:val="00762F5C"/>
    <w:rsid w:val="0076322D"/>
    <w:rsid w:val="00772473"/>
    <w:rsid w:val="007773B0"/>
    <w:rsid w:val="00781AE2"/>
    <w:rsid w:val="007827D5"/>
    <w:rsid w:val="00785121"/>
    <w:rsid w:val="007871BC"/>
    <w:rsid w:val="00793AAD"/>
    <w:rsid w:val="007954A5"/>
    <w:rsid w:val="00795774"/>
    <w:rsid w:val="007A01CF"/>
    <w:rsid w:val="007A4B90"/>
    <w:rsid w:val="007A4D22"/>
    <w:rsid w:val="007B0084"/>
    <w:rsid w:val="007D688B"/>
    <w:rsid w:val="007E31D5"/>
    <w:rsid w:val="007E4ADD"/>
    <w:rsid w:val="007F213F"/>
    <w:rsid w:val="007F3FC0"/>
    <w:rsid w:val="00810065"/>
    <w:rsid w:val="00820212"/>
    <w:rsid w:val="0082696B"/>
    <w:rsid w:val="00826DC8"/>
    <w:rsid w:val="00833174"/>
    <w:rsid w:val="00833640"/>
    <w:rsid w:val="00864119"/>
    <w:rsid w:val="0086773D"/>
    <w:rsid w:val="008729B2"/>
    <w:rsid w:val="00874CB2"/>
    <w:rsid w:val="008869D2"/>
    <w:rsid w:val="00890919"/>
    <w:rsid w:val="00891BCB"/>
    <w:rsid w:val="008D4DF6"/>
    <w:rsid w:val="008D7EE3"/>
    <w:rsid w:val="008F36C0"/>
    <w:rsid w:val="0090415F"/>
    <w:rsid w:val="00917500"/>
    <w:rsid w:val="00930A1C"/>
    <w:rsid w:val="00945DB5"/>
    <w:rsid w:val="00951D86"/>
    <w:rsid w:val="0096047C"/>
    <w:rsid w:val="00966FFF"/>
    <w:rsid w:val="00984603"/>
    <w:rsid w:val="00991D52"/>
    <w:rsid w:val="00997608"/>
    <w:rsid w:val="009A219E"/>
    <w:rsid w:val="009C2EB6"/>
    <w:rsid w:val="009D48A6"/>
    <w:rsid w:val="009D6863"/>
    <w:rsid w:val="009E740C"/>
    <w:rsid w:val="00A008AF"/>
    <w:rsid w:val="00A01020"/>
    <w:rsid w:val="00A015C0"/>
    <w:rsid w:val="00A07A4B"/>
    <w:rsid w:val="00A225C4"/>
    <w:rsid w:val="00A227AE"/>
    <w:rsid w:val="00A25A35"/>
    <w:rsid w:val="00A30D33"/>
    <w:rsid w:val="00A36174"/>
    <w:rsid w:val="00A36817"/>
    <w:rsid w:val="00A42158"/>
    <w:rsid w:val="00A56BE5"/>
    <w:rsid w:val="00A728C3"/>
    <w:rsid w:val="00A8716F"/>
    <w:rsid w:val="00A93487"/>
    <w:rsid w:val="00A966C2"/>
    <w:rsid w:val="00A96A12"/>
    <w:rsid w:val="00AB0729"/>
    <w:rsid w:val="00AB3309"/>
    <w:rsid w:val="00AC7213"/>
    <w:rsid w:val="00AC7E00"/>
    <w:rsid w:val="00AD38D9"/>
    <w:rsid w:val="00AE4033"/>
    <w:rsid w:val="00AF0138"/>
    <w:rsid w:val="00AF4373"/>
    <w:rsid w:val="00AF653E"/>
    <w:rsid w:val="00B11C86"/>
    <w:rsid w:val="00B155E8"/>
    <w:rsid w:val="00B17F35"/>
    <w:rsid w:val="00B3157E"/>
    <w:rsid w:val="00B4304C"/>
    <w:rsid w:val="00B448AA"/>
    <w:rsid w:val="00B45A7A"/>
    <w:rsid w:val="00B50D3F"/>
    <w:rsid w:val="00B80D03"/>
    <w:rsid w:val="00B871B0"/>
    <w:rsid w:val="00B8774F"/>
    <w:rsid w:val="00BA2B77"/>
    <w:rsid w:val="00BA79AC"/>
    <w:rsid w:val="00BC1DBF"/>
    <w:rsid w:val="00BC378E"/>
    <w:rsid w:val="00BE6B05"/>
    <w:rsid w:val="00BF1CD8"/>
    <w:rsid w:val="00C05130"/>
    <w:rsid w:val="00C22278"/>
    <w:rsid w:val="00C24D3F"/>
    <w:rsid w:val="00C41535"/>
    <w:rsid w:val="00C50354"/>
    <w:rsid w:val="00C8296B"/>
    <w:rsid w:val="00C848D7"/>
    <w:rsid w:val="00C84F73"/>
    <w:rsid w:val="00C87FFE"/>
    <w:rsid w:val="00C903B5"/>
    <w:rsid w:val="00C92625"/>
    <w:rsid w:val="00C977EB"/>
    <w:rsid w:val="00CA0482"/>
    <w:rsid w:val="00CA16AE"/>
    <w:rsid w:val="00CA57F2"/>
    <w:rsid w:val="00CA631D"/>
    <w:rsid w:val="00CB4B24"/>
    <w:rsid w:val="00CC4913"/>
    <w:rsid w:val="00CC524D"/>
    <w:rsid w:val="00CE1E52"/>
    <w:rsid w:val="00CE363C"/>
    <w:rsid w:val="00CE4A3D"/>
    <w:rsid w:val="00CF4B83"/>
    <w:rsid w:val="00D02EC9"/>
    <w:rsid w:val="00D25AF5"/>
    <w:rsid w:val="00D310B3"/>
    <w:rsid w:val="00D360FF"/>
    <w:rsid w:val="00D4419F"/>
    <w:rsid w:val="00D44820"/>
    <w:rsid w:val="00D51253"/>
    <w:rsid w:val="00D5151B"/>
    <w:rsid w:val="00D62774"/>
    <w:rsid w:val="00D65FA2"/>
    <w:rsid w:val="00D70A45"/>
    <w:rsid w:val="00D83F6C"/>
    <w:rsid w:val="00D8568C"/>
    <w:rsid w:val="00D94153"/>
    <w:rsid w:val="00D96522"/>
    <w:rsid w:val="00DA318A"/>
    <w:rsid w:val="00DB44EB"/>
    <w:rsid w:val="00DB60D7"/>
    <w:rsid w:val="00DB76F5"/>
    <w:rsid w:val="00DC0E0B"/>
    <w:rsid w:val="00DD206C"/>
    <w:rsid w:val="00E06B2C"/>
    <w:rsid w:val="00E3570E"/>
    <w:rsid w:val="00E375AE"/>
    <w:rsid w:val="00E51AF9"/>
    <w:rsid w:val="00E555C2"/>
    <w:rsid w:val="00E56590"/>
    <w:rsid w:val="00E60FA1"/>
    <w:rsid w:val="00E65AAA"/>
    <w:rsid w:val="00E67B9A"/>
    <w:rsid w:val="00E67DE2"/>
    <w:rsid w:val="00E840DE"/>
    <w:rsid w:val="00E9019F"/>
    <w:rsid w:val="00EB05E5"/>
    <w:rsid w:val="00EB2FEE"/>
    <w:rsid w:val="00EC2F2B"/>
    <w:rsid w:val="00ED0525"/>
    <w:rsid w:val="00EE30DB"/>
    <w:rsid w:val="00EE4807"/>
    <w:rsid w:val="00F0286C"/>
    <w:rsid w:val="00F16212"/>
    <w:rsid w:val="00F17262"/>
    <w:rsid w:val="00F222B0"/>
    <w:rsid w:val="00F235E1"/>
    <w:rsid w:val="00F32891"/>
    <w:rsid w:val="00F33380"/>
    <w:rsid w:val="00F37714"/>
    <w:rsid w:val="00F40405"/>
    <w:rsid w:val="00F513DB"/>
    <w:rsid w:val="00F66C80"/>
    <w:rsid w:val="00F755DE"/>
    <w:rsid w:val="00F93BC7"/>
    <w:rsid w:val="00FA2FCE"/>
    <w:rsid w:val="00FA7402"/>
    <w:rsid w:val="00FC2558"/>
    <w:rsid w:val="00FD7C7B"/>
    <w:rsid w:val="00FE4738"/>
    <w:rsid w:val="00FF1E32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35C71"/>
  <w15:chartTrackingRefBased/>
  <w15:docId w15:val="{68E738B1-91AB-C84E-852B-EFFFA4F6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BC"/>
  </w:style>
  <w:style w:type="paragraph" w:styleId="Footer">
    <w:name w:val="footer"/>
    <w:basedOn w:val="Normal"/>
    <w:link w:val="FooterChar"/>
    <w:uiPriority w:val="99"/>
    <w:unhideWhenUsed/>
    <w:rsid w:val="00787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BC"/>
  </w:style>
  <w:style w:type="table" w:styleId="TableGrid">
    <w:name w:val="Table Grid"/>
    <w:basedOn w:val="TableNormal"/>
    <w:uiPriority w:val="39"/>
    <w:rsid w:val="0078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4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 Smith</dc:creator>
  <cp:keywords/>
  <dc:description/>
  <cp:lastModifiedBy>Andrew D Smith</cp:lastModifiedBy>
  <cp:revision>3</cp:revision>
  <cp:lastPrinted>2023-06-14T09:33:00Z</cp:lastPrinted>
  <dcterms:created xsi:type="dcterms:W3CDTF">2023-06-14T09:36:00Z</dcterms:created>
  <dcterms:modified xsi:type="dcterms:W3CDTF">2023-06-14T09:42:00Z</dcterms:modified>
</cp:coreProperties>
</file>