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7124" w:rsidRDefault="00E742F5">
      <w:r w:rsidRPr="00E742F5">
        <w:drawing>
          <wp:inline distT="0" distB="0" distL="0" distR="0" wp14:anchorId="4E7CA0EA" wp14:editId="64A68AE5">
            <wp:extent cx="3362794" cy="8945223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894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2F5" w:rsidRDefault="00E742F5">
      <w:r w:rsidRPr="00E742F5">
        <w:lastRenderedPageBreak/>
        <w:drawing>
          <wp:inline distT="0" distB="0" distL="0" distR="0" wp14:anchorId="0D3B0150" wp14:editId="5063EC21">
            <wp:extent cx="3524742" cy="836411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836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2F5" w:rsidRDefault="00E742F5">
      <w:r w:rsidRPr="00E742F5">
        <w:lastRenderedPageBreak/>
        <w:drawing>
          <wp:inline distT="0" distB="0" distL="0" distR="0" wp14:anchorId="14617299" wp14:editId="40651231">
            <wp:extent cx="3353268" cy="876422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876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2F5" w:rsidRDefault="00E742F5">
      <w:r w:rsidRPr="00E742F5">
        <w:lastRenderedPageBreak/>
        <w:drawing>
          <wp:inline distT="0" distB="0" distL="0" distR="0" wp14:anchorId="5329B34B" wp14:editId="3E720B77">
            <wp:extent cx="2867425" cy="8402223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840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2F5" w:rsidRDefault="00E742F5">
      <w:r w:rsidRPr="00E742F5">
        <w:lastRenderedPageBreak/>
        <w:drawing>
          <wp:inline distT="0" distB="0" distL="0" distR="0" wp14:anchorId="0B29F7AC" wp14:editId="34FCC3B9">
            <wp:extent cx="3467584" cy="868801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868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2F5" w:rsidRDefault="00E742F5">
      <w:r w:rsidRPr="00E742F5">
        <w:lastRenderedPageBreak/>
        <w:drawing>
          <wp:inline distT="0" distB="0" distL="0" distR="0" wp14:anchorId="2400EDD1" wp14:editId="1D00D738">
            <wp:extent cx="3077004" cy="7344800"/>
            <wp:effectExtent l="0" t="0" r="952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742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C89"/>
    <w:rsid w:val="00977C89"/>
    <w:rsid w:val="00AC7124"/>
    <w:rsid w:val="00E7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B53C6"/>
  <w15:chartTrackingRefBased/>
  <w15:docId w15:val="{7EB8BC0D-713F-44BD-BE92-7D0D22D60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11</Characters>
  <Application>Microsoft Office Word</Application>
  <DocSecurity>0</DocSecurity>
  <Lines>1</Lines>
  <Paragraphs>1</Paragraphs>
  <ScaleCrop>false</ScaleCrop>
  <Company>HP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</dc:creator>
  <cp:keywords/>
  <dc:description/>
  <cp:lastModifiedBy>konst</cp:lastModifiedBy>
  <cp:revision>3</cp:revision>
  <dcterms:created xsi:type="dcterms:W3CDTF">2026-04-27T06:58:00Z</dcterms:created>
  <dcterms:modified xsi:type="dcterms:W3CDTF">2026-04-27T07:00:00Z</dcterms:modified>
</cp:coreProperties>
</file>