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200CD" w14:textId="70B91532" w:rsidR="00AD62C0" w:rsidRPr="001F5317" w:rsidRDefault="001F5317" w:rsidP="001F531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31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процесса установки и </w:t>
      </w:r>
      <w:r w:rsidR="00EE1595">
        <w:rPr>
          <w:rFonts w:ascii="Times New Roman" w:hAnsi="Times New Roman" w:cs="Times New Roman"/>
          <w:b/>
          <w:bCs/>
          <w:sz w:val="24"/>
          <w:szCs w:val="24"/>
        </w:rPr>
        <w:t>использования</w:t>
      </w:r>
      <w:r w:rsidRPr="001F5317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</w:p>
    <w:p w14:paraId="2A8EE0C3" w14:textId="61F13F97" w:rsidR="001F5317" w:rsidRPr="001F5317" w:rsidRDefault="001F5317" w:rsidP="001F531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5317">
        <w:rPr>
          <w:rFonts w:ascii="Times New Roman" w:hAnsi="Times New Roman" w:cs="Times New Roman"/>
          <w:b/>
          <w:bCs/>
          <w:sz w:val="24"/>
          <w:szCs w:val="24"/>
        </w:rPr>
        <w:t>Процесс установки:</w:t>
      </w:r>
    </w:p>
    <w:p w14:paraId="7F2177EA" w14:textId="5F0468A6" w:rsidR="001F5317" w:rsidRDefault="001F5317" w:rsidP="001F5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  <w:lang w:val="en-US"/>
        </w:rPr>
        <w:t>SQL Management studio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9B02F2" w14:textId="28C40F55" w:rsidR="001F5317" w:rsidRDefault="001F5317" w:rsidP="001F5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Соединится с сервером на компьютере;</w:t>
      </w:r>
    </w:p>
    <w:p w14:paraId="40B6B1BF" w14:textId="238B30B3" w:rsidR="001F5317" w:rsidRDefault="001F5317" w:rsidP="001F5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Восстановить приложенную к установщику базу данных (файл базы данных</w:t>
      </w:r>
      <w:r w:rsidRPr="001F5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prg</w:t>
      </w:r>
      <w:r w:rsidRPr="001F53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0221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6ED6D23" w14:textId="6F318650" w:rsidR="001F5317" w:rsidRDefault="001F5317" w:rsidP="001F5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установщик (файл установщика </w:t>
      </w:r>
      <w:r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1F53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9FA8E32" w14:textId="08DE1090" w:rsidR="001F5317" w:rsidRDefault="001F5317" w:rsidP="001F5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путь установки программы;</w:t>
      </w:r>
    </w:p>
    <w:p w14:paraId="4A2E25F3" w14:textId="7330B763" w:rsidR="001F5317" w:rsidRDefault="001F5317" w:rsidP="001F53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Дождаться конца завершения </w:t>
      </w:r>
      <w:r w:rsidR="00FA1F47">
        <w:rPr>
          <w:rFonts w:ascii="Times New Roman" w:hAnsi="Times New Roman" w:cs="Times New Roman"/>
          <w:sz w:val="24"/>
          <w:szCs w:val="24"/>
        </w:rPr>
        <w:t>установки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C36467" w14:textId="2865FA65" w:rsidR="001F5317" w:rsidRDefault="001F5317" w:rsidP="001F5317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Функционал программы</w:t>
      </w:r>
    </w:p>
    <w:p w14:paraId="68C8EF8D" w14:textId="77777777" w:rsidR="00E65CE0" w:rsidRDefault="00EE1595" w:rsidP="00EE15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открытии программы открывается форма для установления соединения с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E1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EE1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(рис.1). В ней необходимо ввести имя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сервера и </w:t>
      </w:r>
      <w:r w:rsidR="00E65CE0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устройства</w:t>
      </w:r>
      <w:r w:rsidRPr="00EE1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workstation</w:t>
      </w:r>
      <w:r w:rsidRPr="00EE1595">
        <w:rPr>
          <w:rFonts w:ascii="Times New Roman" w:hAnsi="Times New Roman" w:cs="Times New Roman"/>
          <w:sz w:val="24"/>
          <w:szCs w:val="24"/>
        </w:rPr>
        <w:t xml:space="preserve"> </w:t>
      </w:r>
      <w:r w:rsidR="00E65CE0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). Имя сервера можно узнать при открытии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E1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EE15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в окне соединение с сервером в графе имя сервера (рис. 2). ИД устройства можно узнать при выполнении </w:t>
      </w:r>
      <w:r w:rsidR="00E65CE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65CE0" w:rsidRPr="00E65CE0">
        <w:rPr>
          <w:rFonts w:ascii="Times New Roman" w:hAnsi="Times New Roman" w:cs="Times New Roman"/>
          <w:sz w:val="24"/>
          <w:szCs w:val="24"/>
        </w:rPr>
        <w:t xml:space="preserve">  </w:t>
      </w:r>
      <w:r w:rsidR="00E65CE0">
        <w:rPr>
          <w:rFonts w:ascii="Times New Roman" w:hAnsi="Times New Roman" w:cs="Times New Roman"/>
          <w:sz w:val="24"/>
          <w:szCs w:val="24"/>
        </w:rPr>
        <w:t xml:space="preserve">запроса в  </w:t>
      </w:r>
      <w:r w:rsidR="00E65CE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65CE0" w:rsidRPr="00E65CE0">
        <w:rPr>
          <w:rFonts w:ascii="Times New Roman" w:hAnsi="Times New Roman" w:cs="Times New Roman"/>
          <w:sz w:val="24"/>
          <w:szCs w:val="24"/>
        </w:rPr>
        <w:t xml:space="preserve"> </w:t>
      </w:r>
      <w:r w:rsidR="00E65CE0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E65CE0" w:rsidRPr="00E65CE0">
        <w:rPr>
          <w:rFonts w:ascii="Times New Roman" w:hAnsi="Times New Roman" w:cs="Times New Roman"/>
          <w:sz w:val="24"/>
          <w:szCs w:val="24"/>
        </w:rPr>
        <w:t xml:space="preserve"> </w:t>
      </w:r>
      <w:r w:rsidR="00E65CE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E65CE0">
        <w:rPr>
          <w:rFonts w:ascii="Times New Roman" w:hAnsi="Times New Roman" w:cs="Times New Roman"/>
          <w:sz w:val="24"/>
          <w:szCs w:val="24"/>
        </w:rPr>
        <w:t xml:space="preserve"> (рис. 3). Код запроса прилагается к программе (файл </w:t>
      </w:r>
      <w:r w:rsidR="00E65CE0">
        <w:rPr>
          <w:rFonts w:ascii="Times New Roman" w:hAnsi="Times New Roman" w:cs="Times New Roman"/>
          <w:sz w:val="24"/>
          <w:szCs w:val="24"/>
          <w:lang w:val="en-US"/>
        </w:rPr>
        <w:t>SQLQuery6.sql)</w:t>
      </w:r>
      <w:r w:rsidR="00E65CE0">
        <w:rPr>
          <w:rFonts w:ascii="Times New Roman" w:hAnsi="Times New Roman" w:cs="Times New Roman"/>
          <w:sz w:val="24"/>
          <w:szCs w:val="24"/>
        </w:rPr>
        <w:t>.</w:t>
      </w:r>
    </w:p>
    <w:p w14:paraId="6B43B9EC" w14:textId="316A9850" w:rsidR="001F5317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1B6F9" wp14:editId="055538A4">
            <wp:extent cx="243840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F965" w14:textId="526EEAA1" w:rsidR="00E65CE0" w:rsidRPr="00E65CE0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Форма установления связи с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65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42BF224" w14:textId="24F505C7" w:rsidR="00E65CE0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66EB6DB2" w14:textId="5CB85FFB" w:rsidR="00E65CE0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58E98" wp14:editId="7EDC1902">
            <wp:extent cx="455295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C92" w14:textId="697642A4" w:rsidR="00E65CE0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Окно соединения с сервером</w:t>
      </w:r>
    </w:p>
    <w:p w14:paraId="78E76D8F" w14:textId="6162FAF0" w:rsidR="00E65CE0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2D41A9EC" w14:textId="41A51B98" w:rsidR="00E65CE0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192E7" wp14:editId="3E607A62">
            <wp:extent cx="2534104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850" cy="3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5B00" w14:textId="05303ACE" w:rsidR="00E65CE0" w:rsidRPr="00A02219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Запрос на получение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Workstation</w:t>
      </w:r>
      <w:r w:rsidRPr="00E65C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264CB519" w14:textId="67CC45C3" w:rsidR="00E65CE0" w:rsidRPr="00A02219" w:rsidRDefault="00E65CE0" w:rsidP="00E65CE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229D4732" w14:textId="56216A11" w:rsidR="00E65CE0" w:rsidRDefault="0025500A" w:rsidP="00E65CE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ввода данных откроется форма списка ключей (рис. 4). На этой форме есть </w:t>
      </w:r>
      <w:r w:rsidR="003063D8">
        <w:rPr>
          <w:rFonts w:ascii="Times New Roman" w:hAnsi="Times New Roman" w:cs="Times New Roman"/>
          <w:sz w:val="24"/>
          <w:szCs w:val="24"/>
        </w:rPr>
        <w:t xml:space="preserve">главное меню с кнопками список организации и печать, и </w:t>
      </w:r>
      <w:r>
        <w:rPr>
          <w:rFonts w:ascii="Times New Roman" w:hAnsi="Times New Roman" w:cs="Times New Roman"/>
          <w:sz w:val="24"/>
          <w:szCs w:val="24"/>
        </w:rPr>
        <w:t xml:space="preserve">3 панели с кнопками добавить, удалить, заблокировать, разблокировать, </w:t>
      </w:r>
      <w:r w:rsidR="003063D8">
        <w:rPr>
          <w:rFonts w:ascii="Times New Roman" w:hAnsi="Times New Roman" w:cs="Times New Roman"/>
          <w:sz w:val="24"/>
          <w:szCs w:val="24"/>
        </w:rPr>
        <w:t>отфильтровать.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7ED">
        <w:rPr>
          <w:rFonts w:ascii="Times New Roman" w:hAnsi="Times New Roman" w:cs="Times New Roman"/>
          <w:sz w:val="24"/>
          <w:szCs w:val="24"/>
        </w:rPr>
        <w:t xml:space="preserve">При нажатии кнопки добавить данные, внесенные на панели с кнопкой, будут добавлены в таблицу базы данных (рис. </w:t>
      </w:r>
      <w:r w:rsidR="003063D8">
        <w:rPr>
          <w:rFonts w:ascii="Times New Roman" w:hAnsi="Times New Roman" w:cs="Times New Roman"/>
          <w:sz w:val="24"/>
          <w:szCs w:val="24"/>
        </w:rPr>
        <w:t>5</w:t>
      </w:r>
      <w:r w:rsidR="005217ED">
        <w:rPr>
          <w:rFonts w:ascii="Times New Roman" w:hAnsi="Times New Roman" w:cs="Times New Roman"/>
          <w:sz w:val="24"/>
          <w:szCs w:val="24"/>
        </w:rPr>
        <w:t>). При нажатии на кнопку заблокировать, разблокировать запись с ключом чей номер указан в панели будет заблокирован</w:t>
      </w:r>
      <w:r w:rsidR="003063D8">
        <w:rPr>
          <w:rFonts w:ascii="Times New Roman" w:hAnsi="Times New Roman" w:cs="Times New Roman"/>
          <w:sz w:val="24"/>
          <w:szCs w:val="24"/>
        </w:rPr>
        <w:t>а</w:t>
      </w:r>
      <w:r w:rsidR="005217ED">
        <w:rPr>
          <w:rFonts w:ascii="Times New Roman" w:hAnsi="Times New Roman" w:cs="Times New Roman"/>
          <w:sz w:val="24"/>
          <w:szCs w:val="24"/>
        </w:rPr>
        <w:t xml:space="preserve"> или разблокирована (рис. </w:t>
      </w:r>
      <w:r w:rsidR="003063D8">
        <w:rPr>
          <w:rFonts w:ascii="Times New Roman" w:hAnsi="Times New Roman" w:cs="Times New Roman"/>
          <w:sz w:val="24"/>
          <w:szCs w:val="24"/>
        </w:rPr>
        <w:t>6</w:t>
      </w:r>
      <w:r w:rsidR="005217ED">
        <w:rPr>
          <w:rFonts w:ascii="Times New Roman" w:hAnsi="Times New Roman" w:cs="Times New Roman"/>
          <w:sz w:val="24"/>
          <w:szCs w:val="24"/>
        </w:rPr>
        <w:t>,</w:t>
      </w:r>
      <w:r w:rsidR="0032328E">
        <w:rPr>
          <w:rFonts w:ascii="Times New Roman" w:hAnsi="Times New Roman" w:cs="Times New Roman"/>
          <w:sz w:val="24"/>
          <w:szCs w:val="24"/>
        </w:rPr>
        <w:t xml:space="preserve"> 7</w:t>
      </w:r>
      <w:r w:rsidR="005217ED">
        <w:rPr>
          <w:rFonts w:ascii="Times New Roman" w:hAnsi="Times New Roman" w:cs="Times New Roman"/>
          <w:sz w:val="24"/>
          <w:szCs w:val="24"/>
        </w:rPr>
        <w:t xml:space="preserve">). При нажатии на кнопку </w:t>
      </w:r>
      <w:r w:rsidR="003063D8">
        <w:rPr>
          <w:rFonts w:ascii="Times New Roman" w:hAnsi="Times New Roman" w:cs="Times New Roman"/>
          <w:sz w:val="24"/>
          <w:szCs w:val="24"/>
        </w:rPr>
        <w:t>удалить чей номер указан в панели будет удалена (рис.</w:t>
      </w:r>
      <w:r w:rsidR="0032328E">
        <w:rPr>
          <w:rFonts w:ascii="Times New Roman" w:hAnsi="Times New Roman" w:cs="Times New Roman"/>
          <w:sz w:val="24"/>
          <w:szCs w:val="24"/>
        </w:rPr>
        <w:t xml:space="preserve"> 8</w:t>
      </w:r>
      <w:r w:rsidR="003063D8">
        <w:rPr>
          <w:rFonts w:ascii="Times New Roman" w:hAnsi="Times New Roman" w:cs="Times New Roman"/>
          <w:sz w:val="24"/>
          <w:szCs w:val="24"/>
        </w:rPr>
        <w:t xml:space="preserve">). При нажатии кнопки отфильтровать данные в таблице будут отфильтрованы согласно выбранному варианту (рис. </w:t>
      </w:r>
      <w:r w:rsidR="0032328E">
        <w:rPr>
          <w:rFonts w:ascii="Times New Roman" w:hAnsi="Times New Roman" w:cs="Times New Roman"/>
          <w:sz w:val="24"/>
          <w:szCs w:val="24"/>
        </w:rPr>
        <w:t>9</w:t>
      </w:r>
      <w:r w:rsidR="003063D8">
        <w:rPr>
          <w:rFonts w:ascii="Times New Roman" w:hAnsi="Times New Roman" w:cs="Times New Roman"/>
          <w:sz w:val="24"/>
          <w:szCs w:val="24"/>
        </w:rPr>
        <w:t>, 1</w:t>
      </w:r>
      <w:r w:rsidR="0032328E">
        <w:rPr>
          <w:rFonts w:ascii="Times New Roman" w:hAnsi="Times New Roman" w:cs="Times New Roman"/>
          <w:sz w:val="24"/>
          <w:szCs w:val="24"/>
        </w:rPr>
        <w:t>0</w:t>
      </w:r>
      <w:r w:rsidR="003063D8">
        <w:rPr>
          <w:rFonts w:ascii="Times New Roman" w:hAnsi="Times New Roman" w:cs="Times New Roman"/>
          <w:sz w:val="24"/>
          <w:szCs w:val="24"/>
        </w:rPr>
        <w:t>).</w:t>
      </w:r>
    </w:p>
    <w:p w14:paraId="1C8D5072" w14:textId="1A38F253" w:rsidR="00026B81" w:rsidRDefault="00026B81" w:rsidP="00026B8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59E8F7" wp14:editId="31F1899C">
            <wp:extent cx="5026025" cy="2863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A734" w14:textId="77777777" w:rsidR="00026B81" w:rsidRDefault="00026B81" w:rsidP="00026B8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Форма список ключей</w:t>
      </w:r>
    </w:p>
    <w:p w14:paraId="1C6D641A" w14:textId="77777777" w:rsidR="00026B81" w:rsidRDefault="00026B81" w:rsidP="00026B8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15B52D07" w14:textId="179262C9" w:rsidR="00026B81" w:rsidRDefault="00026B81" w:rsidP="00026B8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8FD54" wp14:editId="31049344">
            <wp:extent cx="4991100" cy="2828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46CA5" w14:textId="49658426" w:rsidR="00026B81" w:rsidRDefault="00026B81" w:rsidP="00026B8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="0032328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32328E">
        <w:rPr>
          <w:rFonts w:ascii="Times New Roman" w:hAnsi="Times New Roman" w:cs="Times New Roman"/>
          <w:sz w:val="24"/>
          <w:szCs w:val="24"/>
        </w:rPr>
        <w:t xml:space="preserve"> работы кнопки добавить </w:t>
      </w:r>
    </w:p>
    <w:p w14:paraId="568B7A8C" w14:textId="3FE93768" w:rsidR="0032328E" w:rsidRDefault="0032328E" w:rsidP="00026B8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70FF75DB" w14:textId="02480EBF" w:rsidR="0032328E" w:rsidRDefault="0032328E" w:rsidP="003232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A5EDC0" wp14:editId="640630CD">
            <wp:extent cx="5940425" cy="178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824" cy="1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58E8" w14:textId="2AB78EC8" w:rsidR="0032328E" w:rsidRDefault="0032328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результат работы кнопки заблокировать</w:t>
      </w:r>
    </w:p>
    <w:p w14:paraId="5EED6426" w14:textId="5427E94F" w:rsidR="0032328E" w:rsidRDefault="0032328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E5DEF" w14:textId="2C82D7C0" w:rsidR="0032328E" w:rsidRDefault="0032328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DD36A" wp14:editId="61C0622A">
            <wp:extent cx="5940425" cy="147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A935" w14:textId="07BAADCD" w:rsidR="0032328E" w:rsidRDefault="0032328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Результат работы кнопки заблокировать</w:t>
      </w:r>
    </w:p>
    <w:p w14:paraId="1FAA3764" w14:textId="601BA75B" w:rsidR="00CF67DE" w:rsidRDefault="00CF67D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03876" w14:textId="5E37608B" w:rsidR="00CF67DE" w:rsidRDefault="00CF67D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6D087" wp14:editId="2454A47F">
            <wp:extent cx="5940425" cy="2845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AE7C" w14:textId="0D4C918D" w:rsidR="00CF67DE" w:rsidRDefault="00CF67D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Результат работы кнопки удалить</w:t>
      </w:r>
      <w:r w:rsidR="0023647A">
        <w:rPr>
          <w:rFonts w:ascii="Times New Roman" w:hAnsi="Times New Roman" w:cs="Times New Roman"/>
          <w:sz w:val="24"/>
          <w:szCs w:val="24"/>
        </w:rPr>
        <w:t>.</w:t>
      </w:r>
    </w:p>
    <w:p w14:paraId="7AC35078" w14:textId="31F307E7" w:rsidR="00CF67DE" w:rsidRDefault="00CF67D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2E995" w14:textId="109ACFD4" w:rsidR="00CF67DE" w:rsidRDefault="00CF67D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5109F" wp14:editId="0E86B510">
            <wp:extent cx="5940425" cy="26384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BADB" w14:textId="7909F017" w:rsidR="00CF67DE" w:rsidRDefault="00CF67D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Результат фильтрации по названию организации</w:t>
      </w:r>
      <w:r w:rsidR="0023647A">
        <w:rPr>
          <w:rFonts w:ascii="Times New Roman" w:hAnsi="Times New Roman" w:cs="Times New Roman"/>
          <w:sz w:val="24"/>
          <w:szCs w:val="24"/>
        </w:rPr>
        <w:t>.</w:t>
      </w:r>
    </w:p>
    <w:p w14:paraId="7875559E" w14:textId="48627427" w:rsidR="00CF67DE" w:rsidRDefault="00CF67DE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EC96C" w14:textId="33390C63" w:rsidR="00CF67DE" w:rsidRDefault="003E7880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1C01A" wp14:editId="002103ED">
            <wp:extent cx="5940425" cy="2724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F94C" w14:textId="5C385B0D" w:rsidR="003E7880" w:rsidRDefault="003E7880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Результат фильтрации по значению ключа</w:t>
      </w:r>
      <w:r w:rsidR="0023647A">
        <w:rPr>
          <w:rFonts w:ascii="Times New Roman" w:hAnsi="Times New Roman" w:cs="Times New Roman"/>
          <w:sz w:val="24"/>
          <w:szCs w:val="24"/>
        </w:rPr>
        <w:t>.</w:t>
      </w:r>
    </w:p>
    <w:p w14:paraId="1597C492" w14:textId="7A5CE463" w:rsidR="003E7880" w:rsidRDefault="003E7880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29184" w14:textId="34A74A56" w:rsidR="003E7880" w:rsidRDefault="003E7880" w:rsidP="003E78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кнопки список организаций </w:t>
      </w:r>
      <w:r w:rsidR="005350E3">
        <w:rPr>
          <w:rFonts w:ascii="Times New Roman" w:hAnsi="Times New Roman" w:cs="Times New Roman"/>
          <w:sz w:val="24"/>
          <w:szCs w:val="24"/>
        </w:rPr>
        <w:t>отрывается форма со списком организации (рис. 11). На этой форме есть кнопки главного меню назад и печать, и кнопки добавить и удалить. При нажатии кнопки назад программа вернется на предыдущую форму. При нажатии кнопки добавит добавиться организация, введённая в поле название организации (рис. 12). При нажатии кнопки удалить выбранная строка в таблице будет удалена из данных (рис. 13).</w:t>
      </w:r>
    </w:p>
    <w:p w14:paraId="10DB8CF4" w14:textId="51BB1999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11D1DBD3" w14:textId="73313FCA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31B80" wp14:editId="3DC2BF4A">
            <wp:extent cx="4752975" cy="2924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448" w14:textId="1B63BC37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Форма список организаций</w:t>
      </w:r>
      <w:r w:rsidR="0023647A">
        <w:rPr>
          <w:rFonts w:ascii="Times New Roman" w:hAnsi="Times New Roman" w:cs="Times New Roman"/>
          <w:sz w:val="24"/>
          <w:szCs w:val="24"/>
        </w:rPr>
        <w:t>.</w:t>
      </w:r>
    </w:p>
    <w:p w14:paraId="48ABECB9" w14:textId="06A54F93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0EEA7021" w14:textId="23DCDDC4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D5399" wp14:editId="26CD0F9E">
            <wp:extent cx="4762500" cy="2971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78F9" w14:textId="51A3FE68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Результат работы кнопки добавить</w:t>
      </w:r>
      <w:r w:rsidR="0023647A">
        <w:rPr>
          <w:rFonts w:ascii="Times New Roman" w:hAnsi="Times New Roman" w:cs="Times New Roman"/>
          <w:sz w:val="24"/>
          <w:szCs w:val="24"/>
        </w:rPr>
        <w:t>.</w:t>
      </w:r>
    </w:p>
    <w:p w14:paraId="53BF80B2" w14:textId="74B8FC89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77BD05BB" w14:textId="2BF8FCC0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EEC0C" wp14:editId="65028018">
            <wp:extent cx="4667250" cy="2924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809" w14:textId="6EEE93AB" w:rsidR="005350E3" w:rsidRDefault="005350E3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3647A">
        <w:rPr>
          <w:rFonts w:ascii="Times New Roman" w:hAnsi="Times New Roman" w:cs="Times New Roman"/>
          <w:sz w:val="24"/>
          <w:szCs w:val="24"/>
        </w:rPr>
        <w:t>13</w:t>
      </w:r>
      <w:r w:rsidR="00337C91">
        <w:rPr>
          <w:rFonts w:ascii="Times New Roman" w:hAnsi="Times New Roman" w:cs="Times New Roman"/>
          <w:sz w:val="24"/>
          <w:szCs w:val="24"/>
        </w:rPr>
        <w:t xml:space="preserve"> – Результат работы кнопки удалить</w:t>
      </w:r>
      <w:r w:rsidR="0023647A">
        <w:rPr>
          <w:rFonts w:ascii="Times New Roman" w:hAnsi="Times New Roman" w:cs="Times New Roman"/>
          <w:sz w:val="24"/>
          <w:szCs w:val="24"/>
        </w:rPr>
        <w:t>.</w:t>
      </w:r>
    </w:p>
    <w:p w14:paraId="03AEE13E" w14:textId="7E9CADB2" w:rsidR="00337C91" w:rsidRDefault="00337C91" w:rsidP="002364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9EAFFF7" w14:textId="77777777" w:rsidR="0023647A" w:rsidRDefault="0023647A" w:rsidP="002364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обоих формах в главном меню есть кнопка печать. При ее нажатии данные из таблицы на действующей форме будут переведены из таблицы базы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(рис. 14).</w:t>
      </w:r>
    </w:p>
    <w:p w14:paraId="5BC07AA0" w14:textId="0DBCCE11" w:rsidR="0023647A" w:rsidRDefault="0023647A" w:rsidP="0023647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144515" wp14:editId="3CAB2BD1">
            <wp:extent cx="4095750" cy="4438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D30" w14:textId="28055084" w:rsidR="0023647A" w:rsidRDefault="0023647A" w:rsidP="0023647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14 - Результат работы кнопки печать.</w:t>
      </w:r>
    </w:p>
    <w:p w14:paraId="124701E9" w14:textId="77777777" w:rsidR="00337C91" w:rsidRDefault="00337C91" w:rsidP="005350E3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435B64C6" w14:textId="2435EA1B" w:rsidR="003E7880" w:rsidRDefault="003E7880" w:rsidP="003232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62D00C" w14:textId="77777777" w:rsidR="003E7880" w:rsidRDefault="003E7880" w:rsidP="003E78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D60D9" w14:textId="77777777" w:rsidR="003063D8" w:rsidRPr="0025500A" w:rsidRDefault="003063D8" w:rsidP="00E65CE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B973769" w14:textId="77777777" w:rsidR="00EE1595" w:rsidRPr="00EE1595" w:rsidRDefault="00EE1595" w:rsidP="00EE159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EE1595" w:rsidRPr="00EE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098C"/>
    <w:multiLevelType w:val="hybridMultilevel"/>
    <w:tmpl w:val="7258289C"/>
    <w:lvl w:ilvl="0" w:tplc="DBFCD7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64"/>
    <w:rsid w:val="00026B81"/>
    <w:rsid w:val="001F5317"/>
    <w:rsid w:val="0023647A"/>
    <w:rsid w:val="0025500A"/>
    <w:rsid w:val="003063D8"/>
    <w:rsid w:val="0032328E"/>
    <w:rsid w:val="00337C91"/>
    <w:rsid w:val="003E7880"/>
    <w:rsid w:val="005217ED"/>
    <w:rsid w:val="005350E3"/>
    <w:rsid w:val="00946764"/>
    <w:rsid w:val="00A02219"/>
    <w:rsid w:val="00AD62C0"/>
    <w:rsid w:val="00CF67DE"/>
    <w:rsid w:val="00D47E87"/>
    <w:rsid w:val="00E65CE0"/>
    <w:rsid w:val="00EE1595"/>
    <w:rsid w:val="00FA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C77B"/>
  <w15:chartTrackingRefBased/>
  <w15:docId w15:val="{37BE417F-E19D-41C0-8009-0A652840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10</cp:revision>
  <dcterms:created xsi:type="dcterms:W3CDTF">2022-09-04T13:35:00Z</dcterms:created>
  <dcterms:modified xsi:type="dcterms:W3CDTF">2022-09-04T15:00:00Z</dcterms:modified>
</cp:coreProperties>
</file>