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AC" w:rsidRDefault="003A459C">
      <w:r>
        <w:rPr>
          <w:noProof/>
        </w:rPr>
        <mc:AlternateContent>
          <mc:Choice Requires="wpc">
            <w:drawing>
              <wp:inline distT="0" distB="0" distL="0" distR="0">
                <wp:extent cx="6440170" cy="8648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685800" y="203200"/>
                            <a:ext cx="159067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A459C" w:rsidRPr="003A459C" w:rsidRDefault="003A459C">
                              <w:pPr>
                                <w:rPr>
                                  <w:sz w:val="36"/>
                                  <w:lang w:val="ru-RU"/>
                                </w:rPr>
                              </w:pPr>
                              <w:r w:rsidRPr="003A459C">
                                <w:rPr>
                                  <w:sz w:val="36"/>
                                  <w:lang w:val="ru-RU"/>
                                </w:rPr>
                                <w:t>Покупатель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96924" y="565150"/>
                            <a:ext cx="1235076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A459C" w:rsidRPr="0077605D" w:rsidRDefault="0077605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Неоформлен (нет поставщика)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90925" y="203200"/>
                            <a:ext cx="159067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A459C" w:rsidRPr="003A459C" w:rsidRDefault="003A459C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3A459C"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Продавец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708296" y="1662725"/>
                            <a:ext cx="1219304" cy="486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605D" w:rsidRPr="0077605D" w:rsidRDefault="00D60D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 согласовании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96923" y="1237344"/>
                            <a:ext cx="1235078" cy="486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D38" w:rsidRPr="0077605D" w:rsidRDefault="00D60D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Оформлен (есть поставщик)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2"/>
                          <a:endCxn id="5" idx="1"/>
                        </wps:cNvCnPr>
                        <wps:spPr>
                          <a:xfrm>
                            <a:off x="1414462" y="1724165"/>
                            <a:ext cx="2293834" cy="181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906634" y="2509577"/>
                            <a:ext cx="1259216" cy="6781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D38" w:rsidRPr="0077605D" w:rsidRDefault="00D60D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Отказано (продавцом) + комментарий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893779" y="5736179"/>
                            <a:ext cx="889800" cy="486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D38" w:rsidRPr="0077605D" w:rsidRDefault="00D60D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Принят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5" idx="2"/>
                          <a:endCxn id="11" idx="0"/>
                        </wps:cNvCnPr>
                        <wps:spPr>
                          <a:xfrm>
                            <a:off x="4317948" y="2149546"/>
                            <a:ext cx="20731" cy="35866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5" idx="2"/>
                          <a:endCxn id="10" idx="0"/>
                        </wps:cNvCnPr>
                        <wps:spPr>
                          <a:xfrm>
                            <a:off x="4317948" y="2149546"/>
                            <a:ext cx="1218294" cy="360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394939" y="6777962"/>
                            <a:ext cx="946880" cy="486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D38" w:rsidRPr="0077605D" w:rsidRDefault="00D60D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Отправлен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391089" y="6778763"/>
                            <a:ext cx="864400" cy="486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D38" w:rsidRPr="0077605D" w:rsidRDefault="00D60D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Готов к выдаче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523085" y="7668985"/>
                            <a:ext cx="823366" cy="486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D38" w:rsidRPr="0077605D" w:rsidRDefault="00D60D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Исполнен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1" idx="2"/>
                          <a:endCxn id="16" idx="0"/>
                        </wps:cNvCnPr>
                        <wps:spPr>
                          <a:xfrm flipH="1">
                            <a:off x="3868379" y="6223000"/>
                            <a:ext cx="470300" cy="5549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1" idx="2"/>
                          <a:endCxn id="17" idx="0"/>
                        </wps:cNvCnPr>
                        <wps:spPr>
                          <a:xfrm>
                            <a:off x="4338679" y="6223000"/>
                            <a:ext cx="484610" cy="555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6" idx="2"/>
                          <a:endCxn id="18" idx="0"/>
                        </wps:cNvCnPr>
                        <wps:spPr>
                          <a:xfrm flipH="1">
                            <a:off x="2934768" y="7264783"/>
                            <a:ext cx="933611" cy="404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7" idx="2"/>
                          <a:endCxn id="18" idx="0"/>
                        </wps:cNvCnPr>
                        <wps:spPr>
                          <a:xfrm flipH="1">
                            <a:off x="2934768" y="7265584"/>
                            <a:ext cx="1888521" cy="403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" idx="2"/>
                          <a:endCxn id="7" idx="0"/>
                        </wps:cNvCnPr>
                        <wps:spPr>
                          <a:xfrm>
                            <a:off x="1414462" y="1050925"/>
                            <a:ext cx="0" cy="186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7"/>
                        <wps:cNvSpPr txBox="1"/>
                        <wps:spPr>
                          <a:xfrm>
                            <a:off x="1050925" y="2339000"/>
                            <a:ext cx="1235075" cy="486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94A21" w:rsidRDefault="00F94A21" w:rsidP="00F94A2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Предложить бронь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5" idx="2"/>
                          <a:endCxn id="26" idx="0"/>
                        </wps:cNvCnPr>
                        <wps:spPr>
                          <a:xfrm flipH="1">
                            <a:off x="1668463" y="2149546"/>
                            <a:ext cx="2649485" cy="1894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7"/>
                        <wps:cNvSpPr txBox="1"/>
                        <wps:spPr>
                          <a:xfrm>
                            <a:off x="884238" y="4745650"/>
                            <a:ext cx="1235075" cy="626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94A21" w:rsidRPr="0077605D" w:rsidRDefault="00F94A21" w:rsidP="00F94A2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Отказано (покупателем) + комментарий</w:t>
                              </w:r>
                            </w:p>
                            <w:p w:rsidR="00F94A21" w:rsidRDefault="00F94A21" w:rsidP="00F94A2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6" idx="2"/>
                          <a:endCxn id="28" idx="0"/>
                        </wps:cNvCnPr>
                        <wps:spPr>
                          <a:xfrm flipH="1">
                            <a:off x="1501776" y="2825410"/>
                            <a:ext cx="166687" cy="1920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7"/>
                        <wps:cNvSpPr txBox="1"/>
                        <wps:spPr>
                          <a:xfrm>
                            <a:off x="2927350" y="2942250"/>
                            <a:ext cx="1235075" cy="626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94A21" w:rsidRPr="0077605D" w:rsidRDefault="00F94A21" w:rsidP="00F94A2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Забронировать (покупателем) + на когда</w:t>
                              </w:r>
                            </w:p>
                            <w:p w:rsidR="00F94A21" w:rsidRDefault="00F94A21" w:rsidP="00F94A2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6" idx="2"/>
                          <a:endCxn id="30" idx="0"/>
                        </wps:cNvCnPr>
                        <wps:spPr>
                          <a:xfrm>
                            <a:off x="1668463" y="2825410"/>
                            <a:ext cx="1876425" cy="116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7"/>
                        <wps:cNvSpPr txBox="1"/>
                        <wps:spPr>
                          <a:xfrm>
                            <a:off x="2927350" y="3691550"/>
                            <a:ext cx="1235075" cy="626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D1B35" w:rsidRPr="00A85981" w:rsidRDefault="008D1B35" w:rsidP="00A8598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Подтвердить </w:t>
                              </w:r>
                              <w:r w:rsidR="00A85981">
                                <w:rPr>
                                  <w:lang w:val="ru-RU"/>
                                </w:rPr>
                                <w:t>согласие получить заказ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30" idx="2"/>
                          <a:endCxn id="33" idx="0"/>
                        </wps:cNvCnPr>
                        <wps:spPr>
                          <a:xfrm>
                            <a:off x="3544888" y="3568700"/>
                            <a:ext cx="0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33" idx="2"/>
                          <a:endCxn id="28" idx="0"/>
                        </wps:cNvCnPr>
                        <wps:spPr>
                          <a:xfrm flipH="1">
                            <a:off x="1501776" y="4318000"/>
                            <a:ext cx="2043112" cy="42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7"/>
                        <wps:cNvSpPr txBox="1"/>
                        <wps:spPr>
                          <a:xfrm>
                            <a:off x="2200224" y="4752340"/>
                            <a:ext cx="1235075" cy="62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85981" w:rsidRPr="0011390F" w:rsidRDefault="00523E07" w:rsidP="00523E0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Подтвержден</w:t>
                              </w:r>
                              <w:r w:rsidR="0011390F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 xml:space="preserve">о получить </w:t>
                              </w:r>
                              <w:r w:rsidR="00A220C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забронир заказ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33" idx="2"/>
                          <a:endCxn id="38" idx="0"/>
                        </wps:cNvCnPr>
                        <wps:spPr>
                          <a:xfrm flipH="1">
                            <a:off x="2817762" y="4318000"/>
                            <a:ext cx="727126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38" idx="2"/>
                          <a:endCxn id="11" idx="0"/>
                        </wps:cNvCnPr>
                        <wps:spPr>
                          <a:xfrm>
                            <a:off x="2817762" y="5378450"/>
                            <a:ext cx="1520917" cy="357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7.1pt;height:681pt;mso-position-horizontal-relative:char;mso-position-vertical-relative:line" coordsize="64401,86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401;height:864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6858;top:2032;width:1590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3A459C" w:rsidRPr="003A459C" w:rsidRDefault="003A459C">
                        <w:pPr>
                          <w:rPr>
                            <w:sz w:val="36"/>
                            <w:lang w:val="ru-RU"/>
                          </w:rPr>
                        </w:pPr>
                        <w:r w:rsidRPr="003A459C">
                          <w:rPr>
                            <w:sz w:val="36"/>
                            <w:lang w:val="ru-RU"/>
                          </w:rPr>
                          <w:t>Покупатель</w:t>
                        </w:r>
                      </w:p>
                    </w:txbxContent>
                  </v:textbox>
                </v:shape>
                <v:shape id="Text Box 2" o:spid="_x0000_s1029" type="#_x0000_t202" style="position:absolute;left:7969;top:5651;width:1235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3A459C" w:rsidRPr="0077605D" w:rsidRDefault="0077605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Неоформлен (нет поставщика)</w:t>
                        </w:r>
                      </w:p>
                    </w:txbxContent>
                  </v:textbox>
                </v:shape>
                <v:shape id="Text Box 4" o:spid="_x0000_s1030" type="#_x0000_t202" style="position:absolute;left:35909;top:2032;width:1590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3A459C" w:rsidRPr="003A459C" w:rsidRDefault="003A459C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 w:rsidRPr="003A459C">
                          <w:rPr>
                            <w:sz w:val="36"/>
                            <w:szCs w:val="36"/>
                            <w:lang w:val="ru-RU"/>
                          </w:rPr>
                          <w:t>Продавец</w:t>
                        </w:r>
                      </w:p>
                    </w:txbxContent>
                  </v:textbox>
                </v:shape>
                <v:shape id="Text Box 5" o:spid="_x0000_s1031" type="#_x0000_t202" style="position:absolute;left:37082;top:16627;width:12194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77605D" w:rsidRPr="0077605D" w:rsidRDefault="00D60D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 согласовании</w:t>
                        </w:r>
                      </w:p>
                    </w:txbxContent>
                  </v:textbox>
                </v:shape>
                <v:shape id="Text Box 7" o:spid="_x0000_s1032" type="#_x0000_t202" style="position:absolute;left:7969;top:12373;width:12351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D60D38" w:rsidRPr="0077605D" w:rsidRDefault="00D60D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Оформлен (есть поставщик)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14144;top:17241;width:22938;height:1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Text Box 10" o:spid="_x0000_s1034" type="#_x0000_t202" style="position:absolute;left:49066;top:25095;width:12592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D60D38" w:rsidRPr="0077605D" w:rsidRDefault="00D60D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Отказано (продавцом) + комментарий</w:t>
                        </w:r>
                      </w:p>
                    </w:txbxContent>
                  </v:textbox>
                </v:shape>
                <v:shape id="Text Box 11" o:spid="_x0000_s1035" type="#_x0000_t202" style="position:absolute;left:38937;top:57361;width:8898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D60D38" w:rsidRPr="0077605D" w:rsidRDefault="00D60D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Принят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43179;top:21495;width:207;height:35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" o:spid="_x0000_s1037" type="#_x0000_t32" style="position:absolute;left:43179;top:21495;width:12183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Text Box 16" o:spid="_x0000_s1038" type="#_x0000_t202" style="position:absolute;left:33949;top:67779;width:9469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D60D38" w:rsidRPr="0077605D" w:rsidRDefault="00D60D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Отправлен</w:t>
                        </w:r>
                      </w:p>
                    </w:txbxContent>
                  </v:textbox>
                </v:shape>
                <v:shape id="Text Box 17" o:spid="_x0000_s1039" type="#_x0000_t202" style="position:absolute;left:43910;top:67787;width:8644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D60D38" w:rsidRPr="0077605D" w:rsidRDefault="00D60D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Готов к выдаче</w:t>
                        </w:r>
                      </w:p>
                    </w:txbxContent>
                  </v:textbox>
                </v:shape>
                <v:shape id="Text Box 18" o:spid="_x0000_s1040" type="#_x0000_t202" style="position:absolute;left:25230;top:76689;width:8234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D60D38" w:rsidRPr="0077605D" w:rsidRDefault="00D60D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Исполнен</w:t>
                        </w:r>
                      </w:p>
                    </w:txbxContent>
                  </v:textbox>
                </v:shape>
                <v:shape id="Straight Arrow Connector 19" o:spid="_x0000_s1041" type="#_x0000_t32" style="position:absolute;left:38683;top:62230;width:4703;height:5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0" o:spid="_x0000_s1042" type="#_x0000_t32" style="position:absolute;left:43386;top:62230;width:4846;height:5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1" o:spid="_x0000_s1043" type="#_x0000_t32" style="position:absolute;left:29347;top:72647;width:9336;height:4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22" o:spid="_x0000_s1044" type="#_x0000_t32" style="position:absolute;left:29347;top:72655;width:18885;height:40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3" o:spid="_x0000_s1045" type="#_x0000_t32" style="position:absolute;left:14144;top:10509;width:0;height:1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v:shape id="Text Box 7" o:spid="_x0000_s1046" type="#_x0000_t202" style="position:absolute;left:10509;top:23390;width:12351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F94A21" w:rsidRDefault="00F94A21" w:rsidP="00F94A2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Предложить бронь</w:t>
                        </w:r>
                      </w:p>
                    </w:txbxContent>
                  </v:textbox>
                </v:shape>
                <v:shape id="Straight Arrow Connector 27" o:spid="_x0000_s1047" type="#_x0000_t32" style="position:absolute;left:16684;top:21495;width:26495;height:1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shape id="Text Box 7" o:spid="_x0000_s1048" type="#_x0000_t202" style="position:absolute;left:8842;top:47456;width:12351;height:6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F94A21" w:rsidRPr="0077605D" w:rsidRDefault="00F94A21" w:rsidP="00F94A2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Отказано (покупателем) + комментарий</w:t>
                        </w:r>
                      </w:p>
                      <w:p w:rsidR="00F94A21" w:rsidRDefault="00F94A21" w:rsidP="00F94A2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Straight Arrow Connector 29" o:spid="_x0000_s1049" type="#_x0000_t32" style="position:absolute;left:15017;top:28254;width:1667;height:192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  <v:shape id="Text Box 7" o:spid="_x0000_s1050" type="#_x0000_t202" style="position:absolute;left:29273;top:29422;width:12351;height:6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F94A21" w:rsidRPr="0077605D" w:rsidRDefault="00F94A21" w:rsidP="00F94A2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Забронировать (покупателем) + на когда</w:t>
                        </w:r>
                      </w:p>
                      <w:p w:rsidR="00F94A21" w:rsidRDefault="00F94A21" w:rsidP="00F94A2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Straight Arrow Connector 31" o:spid="_x0000_s1051" type="#_x0000_t32" style="position:absolute;left:16684;top:28254;width:18764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5b9bd5 [3204]" strokeweight=".5pt">
                  <v:stroke endarrow="block" joinstyle="miter"/>
                </v:shape>
                <v:shape id="Text Box 7" o:spid="_x0000_s1052" type="#_x0000_t202" style="position:absolute;left:29273;top:36915;width:12351;height:6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8D1B35" w:rsidRPr="00A85981" w:rsidRDefault="008D1B35" w:rsidP="00A8598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Подтвердить </w:t>
                        </w:r>
                        <w:r w:rsidR="00A85981">
                          <w:rPr>
                            <w:lang w:val="ru-RU"/>
                          </w:rPr>
                          <w:t>согласие получить заказ</w:t>
                        </w:r>
                      </w:p>
                    </w:txbxContent>
                  </v:textbox>
                </v:shape>
                <v:shape id="Straight Arrow Connector 34" o:spid="_x0000_s1053" type="#_x0000_t32" style="position:absolute;left:35448;top:35687;width:0;height:12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5" o:spid="_x0000_s1054" type="#_x0000_t32" style="position:absolute;left:15017;top:43180;width:20431;height:4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<v:stroke endarrow="block" joinstyle="miter"/>
                </v:shape>
                <v:shape id="Text Box 7" o:spid="_x0000_s1055" type="#_x0000_t202" style="position:absolute;left:22002;top:47523;width:12350;height:6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A85981" w:rsidRPr="0011390F" w:rsidRDefault="00523E07" w:rsidP="00523E0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Подтвержден</w:t>
                        </w:r>
                        <w:r w:rsidR="0011390F"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 xml:space="preserve">о получить </w:t>
                        </w:r>
                        <w:r w:rsidR="00A220C0"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забронир заказ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Straight Arrow Connector 39" o:spid="_x0000_s1056" type="#_x0000_t32" style="position:absolute;left:28177;top:43180;width:7271;height:4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40" o:spid="_x0000_s1057" type="#_x0000_t32" style="position:absolute;left:28177;top:53784;width:15209;height:35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747EAC" w:rsidSect="003A459C">
      <w:pgSz w:w="12240" w:h="15840"/>
      <w:pgMar w:top="568" w:right="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9C"/>
    <w:rsid w:val="000A31D2"/>
    <w:rsid w:val="0011390F"/>
    <w:rsid w:val="001141A1"/>
    <w:rsid w:val="003A459C"/>
    <w:rsid w:val="00523E07"/>
    <w:rsid w:val="00747EAC"/>
    <w:rsid w:val="0077605D"/>
    <w:rsid w:val="008D1B35"/>
    <w:rsid w:val="00A220C0"/>
    <w:rsid w:val="00A85981"/>
    <w:rsid w:val="00D43D3F"/>
    <w:rsid w:val="00D60D38"/>
    <w:rsid w:val="00EB04DA"/>
    <w:rsid w:val="00F9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01F6"/>
  <w15:chartTrackingRefBased/>
  <w15:docId w15:val="{B30B4A70-1E75-4B1E-A278-013FF13B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A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2018-09-16T10:07:00Z</dcterms:created>
  <dcterms:modified xsi:type="dcterms:W3CDTF">2018-09-19T19:25:00Z</dcterms:modified>
</cp:coreProperties>
</file>