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9A1B" w14:textId="77777777" w:rsidR="001C5C4A" w:rsidRDefault="00E41CB0" w:rsidP="001C5C4A">
      <w:pPr>
        <w:pStyle w:val="Title"/>
      </w:pPr>
      <w:bookmarkStart w:id="0" w:name="page2"/>
      <w:bookmarkEnd w:id="0"/>
      <w:r w:rsidRPr="00DF13B6">
        <w:t xml:space="preserve">PROJECT OUTLINE </w:t>
      </w:r>
      <w:r w:rsidRPr="00387F0B">
        <w:t>FOR</w:t>
      </w:r>
      <w:r w:rsidRPr="00DF13B6">
        <w:t xml:space="preserve"> BACHELOR'S THESIS IN COMPUTER S</w:t>
      </w:r>
      <w:bookmarkStart w:id="1" w:name="_GoBack"/>
      <w:bookmarkEnd w:id="1"/>
      <w:r w:rsidRPr="00DF13B6">
        <w:t>CIENCE</w:t>
      </w:r>
    </w:p>
    <w:p w14:paraId="615E0732" w14:textId="26D9D05B" w:rsidR="001C5C4A" w:rsidRPr="001C5C4A" w:rsidRDefault="001C5C4A" w:rsidP="001C5C4A">
      <w:pPr>
        <w:pStyle w:val="Title"/>
      </w:pPr>
      <w:r>
        <w:pict w14:anchorId="7142B2FF">
          <v:rect id="_x0000_i1025" style="width:0;height:1.5pt" o:hralign="center" o:hrstd="t" o:hr="t" fillcolor="#a0a0a0" stroked="f"/>
        </w:pict>
      </w:r>
    </w:p>
    <w:p w14:paraId="60CDB09B" w14:textId="77777777" w:rsidR="001C5C4A" w:rsidRDefault="001C5C4A" w:rsidP="00581D79">
      <w:pPr>
        <w:rPr>
          <w:b/>
          <w:bCs/>
        </w:rPr>
      </w:pPr>
    </w:p>
    <w:p w14:paraId="350D2C9F" w14:textId="0D1B064F" w:rsidR="00E41CB0" w:rsidRPr="00581D79" w:rsidRDefault="00E41CB0" w:rsidP="00581D79">
      <w:r w:rsidRPr="00581D79">
        <w:rPr>
          <w:b/>
          <w:bCs/>
        </w:rPr>
        <w:t>Place:</w:t>
      </w:r>
      <w:r w:rsidRPr="00581D79">
        <w:t xml:space="preserve"> Oslo</w:t>
      </w:r>
    </w:p>
    <w:p w14:paraId="5575ACD2" w14:textId="77777777" w:rsidR="00E41CB0" w:rsidRPr="00581D79" w:rsidRDefault="00E41CB0" w:rsidP="00581D79">
      <w:r w:rsidRPr="00581D79">
        <w:rPr>
          <w:b/>
          <w:bCs/>
        </w:rPr>
        <w:t>Date:</w:t>
      </w:r>
      <w:r w:rsidRPr="00581D79">
        <w:t xml:space="preserve"> 11.12.2019</w:t>
      </w:r>
    </w:p>
    <w:p w14:paraId="1E73E50F" w14:textId="5C9A0E4D" w:rsidR="00E41CB0" w:rsidRPr="00581D79" w:rsidRDefault="00E41CB0" w:rsidP="00581D79">
      <w:r w:rsidRPr="00581D79">
        <w:rPr>
          <w:b/>
          <w:bCs/>
        </w:rPr>
        <w:t>Project name</w:t>
      </w:r>
      <w:r w:rsidR="00581D79" w:rsidRPr="00581D79">
        <w:rPr>
          <w:b/>
          <w:bCs/>
        </w:rPr>
        <w:t>:</w:t>
      </w:r>
      <w:r w:rsidRPr="00581D79">
        <w:t xml:space="preserve"> Chestnut, Educational PKI Web </w:t>
      </w:r>
      <w:r w:rsidR="00802FE0">
        <w:t>App</w:t>
      </w:r>
    </w:p>
    <w:p w14:paraId="5F273216" w14:textId="77777777" w:rsidR="00E41CB0" w:rsidRPr="00581D79" w:rsidRDefault="00E41CB0" w:rsidP="00581D79"/>
    <w:p w14:paraId="7DB95453" w14:textId="77777777" w:rsidR="00E41CB0" w:rsidRPr="00581D79" w:rsidRDefault="00E41CB0" w:rsidP="00581D79">
      <w:pPr>
        <w:rPr>
          <w:b/>
          <w:bCs/>
        </w:rPr>
      </w:pPr>
      <w:r w:rsidRPr="00581D79">
        <w:rPr>
          <w:b/>
          <w:bCs/>
        </w:rPr>
        <w:t>Group members:</w:t>
      </w:r>
    </w:p>
    <w:p w14:paraId="49E4E84A" w14:textId="67000E9F" w:rsidR="00E41CB0" w:rsidRPr="001C5C4A" w:rsidRDefault="00E41CB0" w:rsidP="00581D79">
      <w:r w:rsidRPr="001C5C4A">
        <w:t xml:space="preserve">Abozar Afzali (INFORMATIK) – </w:t>
      </w:r>
      <w:hyperlink r:id="rId7" w:history="1">
        <w:r w:rsidR="00581D79" w:rsidRPr="001C5C4A">
          <w:rPr>
            <w:rStyle w:val="Hyperlink"/>
          </w:rPr>
          <w:t>S315578@oslomet.no</w:t>
        </w:r>
      </w:hyperlink>
      <w:r w:rsidR="00581D79" w:rsidRPr="001C5C4A">
        <w:t xml:space="preserve"> </w:t>
      </w:r>
      <w:r w:rsidRPr="001C5C4A">
        <w:t xml:space="preserve"> </w:t>
      </w:r>
    </w:p>
    <w:p w14:paraId="6DB04DB3" w14:textId="0AEF0BBD" w:rsidR="00E41CB0" w:rsidRPr="00581D79" w:rsidRDefault="00E41CB0" w:rsidP="00581D79">
      <w:r w:rsidRPr="00581D79">
        <w:t xml:space="preserve">Konstantinos Pascal (INFORMATIK) - </w:t>
      </w:r>
      <w:hyperlink r:id="rId8" w:history="1">
        <w:r w:rsidR="00581D79" w:rsidRPr="00F17CBD">
          <w:rPr>
            <w:rStyle w:val="Hyperlink"/>
          </w:rPr>
          <w:t>S315567@oslomet.no</w:t>
        </w:r>
      </w:hyperlink>
    </w:p>
    <w:p w14:paraId="1FA1BEAC" w14:textId="77777777" w:rsidR="00E41CB0" w:rsidRPr="00581D79" w:rsidRDefault="00E41CB0" w:rsidP="00581D79"/>
    <w:p w14:paraId="1B1C7CAA" w14:textId="77777777" w:rsidR="00E41CB0" w:rsidRPr="00581D79" w:rsidRDefault="00E41CB0" w:rsidP="00581D79">
      <w:pPr>
        <w:rPr>
          <w:b/>
          <w:bCs/>
        </w:rPr>
      </w:pPr>
      <w:r w:rsidRPr="00581D79">
        <w:rPr>
          <w:b/>
          <w:bCs/>
        </w:rPr>
        <w:t>Assignment giver and contact person:</w:t>
      </w:r>
    </w:p>
    <w:p w14:paraId="2EE757BB" w14:textId="77777777" w:rsidR="00E41CB0" w:rsidRPr="00581D79" w:rsidRDefault="00E41CB0" w:rsidP="00581D79">
      <w:r w:rsidRPr="00581D79">
        <w:t>Thomas Sødring, Associate professor</w:t>
      </w:r>
    </w:p>
    <w:p w14:paraId="7C1D6FD4" w14:textId="77777777" w:rsidR="00E41CB0" w:rsidRPr="00581D79" w:rsidRDefault="00E41CB0" w:rsidP="00581D79">
      <w:r w:rsidRPr="00581D79">
        <w:t>Faculty of Social Sciences</w:t>
      </w:r>
    </w:p>
    <w:p w14:paraId="1058227D" w14:textId="77777777" w:rsidR="00E41CB0" w:rsidRPr="00581D79" w:rsidRDefault="00E41CB0" w:rsidP="00581D79">
      <w:r w:rsidRPr="00581D79">
        <w:t>Department of Archivistics, Library and Information Science</w:t>
      </w:r>
    </w:p>
    <w:p w14:paraId="202FBC4D" w14:textId="77777777" w:rsidR="00E41CB0" w:rsidRPr="00581D79" w:rsidRDefault="00E41CB0" w:rsidP="00581D79"/>
    <w:p w14:paraId="44357601" w14:textId="0F041EC6" w:rsidR="00581D79" w:rsidRPr="00581D79" w:rsidRDefault="00B34302" w:rsidP="00581D79">
      <w:hyperlink r:id="rId9" w:history="1">
        <w:r w:rsidR="00581D79" w:rsidRPr="00F17CBD">
          <w:rPr>
            <w:rStyle w:val="Hyperlink"/>
          </w:rPr>
          <w:t>Thomas.Sodring@oslomet.no</w:t>
        </w:r>
      </w:hyperlink>
    </w:p>
    <w:p w14:paraId="54D06079" w14:textId="77777777" w:rsidR="00E41CB0" w:rsidRPr="00581D79" w:rsidRDefault="00E41CB0" w:rsidP="00581D79">
      <w:r w:rsidRPr="00581D79">
        <w:t>Office: +47 67 23 82 87</w:t>
      </w:r>
    </w:p>
    <w:p w14:paraId="5911DDF8" w14:textId="77777777" w:rsidR="00E41CB0" w:rsidRPr="00581D79" w:rsidRDefault="00E41CB0" w:rsidP="00581D79">
      <w:r w:rsidRPr="00581D79">
        <w:t>Pilestredet 48, 0167 Oslo</w:t>
      </w:r>
    </w:p>
    <w:p w14:paraId="1D7D4F08" w14:textId="77777777" w:rsidR="00E41CB0" w:rsidRPr="00581D79" w:rsidRDefault="00E41CB0" w:rsidP="00581D79"/>
    <w:p w14:paraId="6B4DBADF" w14:textId="77777777" w:rsidR="00E41CB0" w:rsidRPr="00581D79" w:rsidRDefault="00E41CB0" w:rsidP="00581D79">
      <w:r w:rsidRPr="00581D79">
        <w:t>Office number: R407</w:t>
      </w:r>
    </w:p>
    <w:p w14:paraId="2006FC78" w14:textId="77777777" w:rsidR="00E41CB0" w:rsidRPr="00581D79" w:rsidRDefault="00E41CB0" w:rsidP="00581D79"/>
    <w:p w14:paraId="47103A05" w14:textId="77777777" w:rsidR="00E41CB0" w:rsidRPr="00581D79" w:rsidRDefault="00E41CB0" w:rsidP="00D9035D">
      <w:pPr>
        <w:rPr>
          <w:b/>
          <w:bCs/>
        </w:rPr>
      </w:pPr>
      <w:r w:rsidRPr="00581D79">
        <w:rPr>
          <w:b/>
          <w:bCs/>
        </w:rPr>
        <w:t>Assignment giver introduction:</w:t>
      </w:r>
    </w:p>
    <w:p w14:paraId="01C36D8B" w14:textId="6A811718" w:rsidR="00E41CB0" w:rsidRDefault="00E41CB0" w:rsidP="00581D79">
      <w:r w:rsidRPr="00581D79">
        <w:t>Thomas Sødring is a professor at the Faculty of Social Sciences, OsloMet. Over the time, he has developed tools, some of which he has used to teach students the core concepts of computer science such as PKI, SOAP and REST.</w:t>
      </w:r>
    </w:p>
    <w:p w14:paraId="755FD87F" w14:textId="77777777" w:rsidR="00DF13B6" w:rsidRPr="00581D79" w:rsidRDefault="00DF13B6" w:rsidP="00581D79"/>
    <w:p w14:paraId="45A8E930" w14:textId="7C06B512" w:rsidR="00DF13B6" w:rsidRPr="00581D79" w:rsidRDefault="00E41CB0" w:rsidP="00581D79">
      <w:pPr>
        <w:rPr>
          <w:b/>
          <w:bCs/>
        </w:rPr>
      </w:pPr>
      <w:r w:rsidRPr="00581D79">
        <w:rPr>
          <w:b/>
          <w:bCs/>
        </w:rPr>
        <w:t>Project description:</w:t>
      </w:r>
    </w:p>
    <w:p w14:paraId="51E77399" w14:textId="77777777" w:rsidR="00387F0B" w:rsidRDefault="00E41CB0" w:rsidP="00581D79">
      <w:r w:rsidRPr="00581D79">
        <w:t xml:space="preserve">Chestnut aims to be a simple educational tool that can be used to teach both students and others interested, the principles behind PKI (Public Key Infrastructure). Currently, Chestnut has a Java implementation written in JavaFX, </w:t>
      </w:r>
      <w:r w:rsidRPr="00581D79">
        <w:lastRenderedPageBreak/>
        <w:t>but which is not entirely functional. The application can be found at</w:t>
      </w:r>
      <w:r w:rsidR="00581D79">
        <w:t xml:space="preserve"> </w:t>
      </w:r>
      <w:hyperlink r:id="rId10" w:history="1">
        <w:r w:rsidR="00581D79" w:rsidRPr="00581D79">
          <w:rPr>
            <w:rStyle w:val="Hyperlink"/>
          </w:rPr>
          <w:t>https://gitlab.com/OsloMet-ABI/chestnut</w:t>
        </w:r>
      </w:hyperlink>
    </w:p>
    <w:p w14:paraId="1D116337" w14:textId="47ACF95E" w:rsidR="00E41CB0" w:rsidRPr="00581D79" w:rsidRDefault="00E41CB0" w:rsidP="00581D79">
      <w:r w:rsidRPr="00581D79">
        <w:t>Our job is to take Chestnut and make it into a web application. This will solve many of the current issues, such as software portability between different environments. The implementation will mainly be in React for the front-end side and UI, together with Bootstrap or any other fitting toolkit for the design</w:t>
      </w:r>
    </w:p>
    <w:p w14:paraId="3F17FB43" w14:textId="77777777" w:rsidR="00E41CB0" w:rsidRPr="00581D79" w:rsidRDefault="00E41CB0" w:rsidP="00581D79"/>
    <w:p w14:paraId="160F21B8" w14:textId="77777777" w:rsidR="00E41CB0" w:rsidRPr="00581D79" w:rsidRDefault="00E41CB0" w:rsidP="00581D79">
      <w:r w:rsidRPr="00581D79">
        <w:t>We will also be using several cryptographic libraries for JavaScript for the basic operations of key generation, signing, verification, encryption and decryption. We have yet to decide upon these libraries, but our supervisor has given us the freedom to choose them ourselves.</w:t>
      </w:r>
    </w:p>
    <w:p w14:paraId="5D8D444B" w14:textId="77777777" w:rsidR="00E41CB0" w:rsidRPr="00581D79" w:rsidRDefault="00E41CB0" w:rsidP="00581D79"/>
    <w:p w14:paraId="0F81D0C8" w14:textId="77777777" w:rsidR="00E41CB0" w:rsidRPr="00581D79" w:rsidRDefault="00E41CB0" w:rsidP="00581D79">
      <w:r w:rsidRPr="00581D79">
        <w:t>Here are some of the more important project specifications for Chestnut:</w:t>
      </w:r>
    </w:p>
    <w:p w14:paraId="023352D7" w14:textId="77777777" w:rsidR="00E41CB0" w:rsidRPr="00581D79" w:rsidRDefault="00E41CB0" w:rsidP="00581D79"/>
    <w:p w14:paraId="05FDAED7" w14:textId="77777777" w:rsidR="00E41CB0" w:rsidRPr="00581D79" w:rsidRDefault="00E41CB0" w:rsidP="00581D79">
      <w:pPr>
        <w:pStyle w:val="ListParagraph"/>
        <w:numPr>
          <w:ilvl w:val="0"/>
          <w:numId w:val="3"/>
        </w:numPr>
      </w:pPr>
      <w:r w:rsidRPr="00581D79">
        <w:t>Creation and loading of private/public keys</w:t>
      </w:r>
    </w:p>
    <w:p w14:paraId="70293271" w14:textId="77777777" w:rsidR="00E41CB0" w:rsidRPr="00581D79" w:rsidRDefault="00E41CB0" w:rsidP="00581D79">
      <w:pPr>
        <w:pStyle w:val="ListParagraph"/>
        <w:numPr>
          <w:ilvl w:val="0"/>
          <w:numId w:val="3"/>
        </w:numPr>
      </w:pPr>
      <w:r w:rsidRPr="00581D79">
        <w:t>Signing data with private key and verifying of data with public key</w:t>
      </w:r>
    </w:p>
    <w:p w14:paraId="7780FCB1" w14:textId="77777777" w:rsidR="00E41CB0" w:rsidRPr="00581D79" w:rsidRDefault="00E41CB0" w:rsidP="00581D79">
      <w:pPr>
        <w:pStyle w:val="ListParagraph"/>
        <w:numPr>
          <w:ilvl w:val="0"/>
          <w:numId w:val="3"/>
        </w:numPr>
      </w:pPr>
      <w:r w:rsidRPr="00581D79">
        <w:t>Encrypting of data with public key and decrypting data with private key</w:t>
      </w:r>
    </w:p>
    <w:p w14:paraId="2A6B19B3" w14:textId="77777777" w:rsidR="00E41CB0" w:rsidRPr="00581D79" w:rsidRDefault="00E41CB0" w:rsidP="00581D79">
      <w:pPr>
        <w:pStyle w:val="ListParagraph"/>
        <w:numPr>
          <w:ilvl w:val="0"/>
          <w:numId w:val="3"/>
        </w:numPr>
      </w:pPr>
      <w:r w:rsidRPr="00581D79">
        <w:t>Support for several encryption algorithms, both symmetrical and asymmetrical</w:t>
      </w:r>
    </w:p>
    <w:p w14:paraId="69C5A431" w14:textId="77777777" w:rsidR="00E41CB0" w:rsidRPr="00581D79" w:rsidRDefault="00E41CB0" w:rsidP="00581D79">
      <w:pPr>
        <w:pStyle w:val="ListParagraph"/>
        <w:numPr>
          <w:ilvl w:val="0"/>
          <w:numId w:val="3"/>
        </w:numPr>
      </w:pPr>
      <w:r w:rsidRPr="00581D79">
        <w:t>Exchange of data and public keys between users</w:t>
      </w:r>
    </w:p>
    <w:p w14:paraId="42A63F91" w14:textId="77777777" w:rsidR="0011244F" w:rsidRDefault="0011244F" w:rsidP="00581D79"/>
    <w:sectPr w:rsidR="0011244F" w:rsidSect="00387F0B">
      <w:headerReference w:type="default" r:id="rId11"/>
      <w:footerReference w:type="default" r:id="rId12"/>
      <w:pgSz w:w="11909" w:h="16834" w:code="9"/>
      <w:pgMar w:top="1440" w:right="1440" w:bottom="1440" w:left="1440" w:header="576" w:footer="0" w:gutter="0"/>
      <w:cols w:space="720" w:equalWidth="0">
        <w:col w:w="904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588A" w14:textId="77777777" w:rsidR="00B34302" w:rsidRDefault="00B34302" w:rsidP="00581D79">
      <w:r>
        <w:separator/>
      </w:r>
    </w:p>
    <w:p w14:paraId="6233AB0E" w14:textId="77777777" w:rsidR="00B34302" w:rsidRDefault="00B34302" w:rsidP="00581D79"/>
  </w:endnote>
  <w:endnote w:type="continuationSeparator" w:id="0">
    <w:p w14:paraId="7DB3733F" w14:textId="77777777" w:rsidR="00B34302" w:rsidRDefault="00B34302" w:rsidP="00581D79">
      <w:r>
        <w:continuationSeparator/>
      </w:r>
    </w:p>
    <w:p w14:paraId="68593BFC" w14:textId="77777777" w:rsidR="00B34302" w:rsidRDefault="00B34302" w:rsidP="00581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802816"/>
      <w:docPartObj>
        <w:docPartGallery w:val="Page Numbers (Bottom of Page)"/>
        <w:docPartUnique/>
      </w:docPartObj>
    </w:sdtPr>
    <w:sdtEndPr>
      <w:rPr>
        <w:noProof/>
      </w:rPr>
    </w:sdtEndPr>
    <w:sdtContent>
      <w:p w14:paraId="46C4DBE4" w14:textId="41459677" w:rsidR="00387F0B" w:rsidRDefault="00387F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0EAEC" w14:textId="77777777" w:rsidR="00387F0B" w:rsidRDefault="00387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2CBEB" w14:textId="77777777" w:rsidR="00B34302" w:rsidRDefault="00B34302" w:rsidP="00581D79">
      <w:r>
        <w:separator/>
      </w:r>
    </w:p>
    <w:p w14:paraId="3655E4E4" w14:textId="77777777" w:rsidR="00B34302" w:rsidRDefault="00B34302" w:rsidP="00581D79"/>
  </w:footnote>
  <w:footnote w:type="continuationSeparator" w:id="0">
    <w:p w14:paraId="2423EEF8" w14:textId="77777777" w:rsidR="00B34302" w:rsidRDefault="00B34302" w:rsidP="00581D79">
      <w:r>
        <w:continuationSeparator/>
      </w:r>
    </w:p>
    <w:p w14:paraId="11935E83" w14:textId="77777777" w:rsidR="00B34302" w:rsidRDefault="00B34302" w:rsidP="00581D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2E497" w14:textId="4EF9A505" w:rsidR="00387F0B" w:rsidRDefault="00387F0B">
    <w:pPr>
      <w:pStyle w:val="Header"/>
    </w:pPr>
    <w:r>
      <w:t>OsloMet</w:t>
    </w:r>
    <w:r>
      <w:ptab w:relativeTo="margin" w:alignment="center" w:leader="none"/>
    </w:r>
    <w:r>
      <w:t>Spring 2020</w:t>
    </w:r>
    <w:r>
      <w:ptab w:relativeTo="margin" w:alignment="right" w:leader="none"/>
    </w:r>
    <w:r>
      <w:t>Group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4B05C40"/>
    <w:lvl w:ilvl="0" w:tplc="9B40672A">
      <w:start w:val="1"/>
      <w:numFmt w:val="bullet"/>
      <w:lvlText w:val="-"/>
      <w:lvlJc w:val="left"/>
    </w:lvl>
    <w:lvl w:ilvl="1" w:tplc="37BCA34A">
      <w:numFmt w:val="decimal"/>
      <w:lvlText w:val=""/>
      <w:lvlJc w:val="left"/>
    </w:lvl>
    <w:lvl w:ilvl="2" w:tplc="C8168648">
      <w:numFmt w:val="decimal"/>
      <w:lvlText w:val=""/>
      <w:lvlJc w:val="left"/>
    </w:lvl>
    <w:lvl w:ilvl="3" w:tplc="FDDEE654">
      <w:numFmt w:val="decimal"/>
      <w:lvlText w:val=""/>
      <w:lvlJc w:val="left"/>
    </w:lvl>
    <w:lvl w:ilvl="4" w:tplc="D03AC836">
      <w:numFmt w:val="decimal"/>
      <w:lvlText w:val=""/>
      <w:lvlJc w:val="left"/>
    </w:lvl>
    <w:lvl w:ilvl="5" w:tplc="4E72E40E">
      <w:numFmt w:val="decimal"/>
      <w:lvlText w:val=""/>
      <w:lvlJc w:val="left"/>
    </w:lvl>
    <w:lvl w:ilvl="6" w:tplc="9EDCF61C">
      <w:numFmt w:val="decimal"/>
      <w:lvlText w:val=""/>
      <w:lvlJc w:val="left"/>
    </w:lvl>
    <w:lvl w:ilvl="7" w:tplc="281E8CD4">
      <w:numFmt w:val="decimal"/>
      <w:lvlText w:val=""/>
      <w:lvlJc w:val="left"/>
    </w:lvl>
    <w:lvl w:ilvl="8" w:tplc="0368014A">
      <w:numFmt w:val="decimal"/>
      <w:lvlText w:val=""/>
      <w:lvlJc w:val="left"/>
    </w:lvl>
  </w:abstractNum>
  <w:abstractNum w:abstractNumId="1" w15:restartNumberingAfterBreak="0">
    <w:nsid w:val="66B15883"/>
    <w:multiLevelType w:val="hybridMultilevel"/>
    <w:tmpl w:val="E5E6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346"/>
    <w:rsid w:val="0011244F"/>
    <w:rsid w:val="001C5C4A"/>
    <w:rsid w:val="00387F0B"/>
    <w:rsid w:val="00395712"/>
    <w:rsid w:val="00470FBC"/>
    <w:rsid w:val="00554A93"/>
    <w:rsid w:val="00581D79"/>
    <w:rsid w:val="005D1DC6"/>
    <w:rsid w:val="006715E7"/>
    <w:rsid w:val="006C583F"/>
    <w:rsid w:val="00754C7F"/>
    <w:rsid w:val="00802FE0"/>
    <w:rsid w:val="00946CE0"/>
    <w:rsid w:val="009A535B"/>
    <w:rsid w:val="00B20885"/>
    <w:rsid w:val="00B34302"/>
    <w:rsid w:val="00BC6D69"/>
    <w:rsid w:val="00D9035D"/>
    <w:rsid w:val="00DF13B6"/>
    <w:rsid w:val="00E41CB0"/>
    <w:rsid w:val="00FD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4407"/>
  <w15:docId w15:val="{5A85DA14-D56E-409A-B0C4-5DECE360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79"/>
    <w:pPr>
      <w:spacing w:line="360" w:lineRule="auto"/>
      <w:ind w:right="240"/>
    </w:pPr>
    <w:rPr>
      <w:rFonts w:ascii="Georgia" w:eastAsia="Calibri" w:hAnsi="Georgia"/>
      <w:sz w:val="24"/>
      <w:szCs w:val="24"/>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712"/>
    <w:pPr>
      <w:tabs>
        <w:tab w:val="center" w:pos="4680"/>
        <w:tab w:val="right" w:pos="9360"/>
      </w:tabs>
    </w:pPr>
  </w:style>
  <w:style w:type="character" w:customStyle="1" w:styleId="HeaderChar">
    <w:name w:val="Header Char"/>
    <w:basedOn w:val="DefaultParagraphFont"/>
    <w:link w:val="Header"/>
    <w:uiPriority w:val="99"/>
    <w:rsid w:val="00395712"/>
  </w:style>
  <w:style w:type="paragraph" w:styleId="Footer">
    <w:name w:val="footer"/>
    <w:basedOn w:val="Normal"/>
    <w:link w:val="FooterChar"/>
    <w:uiPriority w:val="99"/>
    <w:unhideWhenUsed/>
    <w:rsid w:val="00395712"/>
    <w:pPr>
      <w:tabs>
        <w:tab w:val="center" w:pos="4680"/>
        <w:tab w:val="right" w:pos="9360"/>
      </w:tabs>
    </w:pPr>
  </w:style>
  <w:style w:type="character" w:customStyle="1" w:styleId="FooterChar">
    <w:name w:val="Footer Char"/>
    <w:basedOn w:val="DefaultParagraphFont"/>
    <w:link w:val="Footer"/>
    <w:uiPriority w:val="99"/>
    <w:rsid w:val="00395712"/>
  </w:style>
  <w:style w:type="paragraph" w:styleId="Title">
    <w:name w:val="Title"/>
    <w:basedOn w:val="Normal"/>
    <w:next w:val="Normal"/>
    <w:link w:val="TitleChar"/>
    <w:uiPriority w:val="10"/>
    <w:qFormat/>
    <w:rsid w:val="00387F0B"/>
    <w:pPr>
      <w:spacing w:line="217" w:lineRule="auto"/>
      <w:ind w:right="20"/>
      <w:jc w:val="center"/>
    </w:pPr>
    <w:rPr>
      <w:rFonts w:ascii="Calibri" w:eastAsia="Calibri Light" w:hAnsi="Calibri" w:cs="Calibri"/>
      <w:sz w:val="44"/>
      <w:szCs w:val="44"/>
    </w:rPr>
  </w:style>
  <w:style w:type="character" w:customStyle="1" w:styleId="TitleChar">
    <w:name w:val="Title Char"/>
    <w:basedOn w:val="DefaultParagraphFont"/>
    <w:link w:val="Title"/>
    <w:uiPriority w:val="10"/>
    <w:rsid w:val="00387F0B"/>
    <w:rPr>
      <w:rFonts w:ascii="Calibri" w:eastAsia="Calibri Light" w:hAnsi="Calibri" w:cs="Calibri"/>
      <w:sz w:val="44"/>
      <w:szCs w:val="44"/>
      <w14:numForm w14:val="lining"/>
    </w:rPr>
  </w:style>
  <w:style w:type="paragraph" w:styleId="ListParagraph">
    <w:name w:val="List Paragraph"/>
    <w:basedOn w:val="Normal"/>
    <w:uiPriority w:val="34"/>
    <w:qFormat/>
    <w:rsid w:val="0011244F"/>
    <w:pPr>
      <w:ind w:left="720"/>
      <w:contextualSpacing/>
    </w:pPr>
  </w:style>
  <w:style w:type="character" w:styleId="Hyperlink">
    <w:name w:val="Hyperlink"/>
    <w:basedOn w:val="DefaultParagraphFont"/>
    <w:uiPriority w:val="99"/>
    <w:unhideWhenUsed/>
    <w:rsid w:val="00E41CB0"/>
    <w:rPr>
      <w:color w:val="0000FF"/>
      <w:u w:val="single"/>
    </w:rPr>
  </w:style>
  <w:style w:type="character" w:styleId="UnresolvedMention">
    <w:name w:val="Unresolved Mention"/>
    <w:basedOn w:val="DefaultParagraphFont"/>
    <w:uiPriority w:val="99"/>
    <w:semiHidden/>
    <w:unhideWhenUsed/>
    <w:rsid w:val="00581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15567@oslomet.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315578@oslomet.n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lab.com/OsloMet-ABI/chestnut" TargetMode="External"/><Relationship Id="rId4" Type="http://schemas.openxmlformats.org/officeDocument/2006/relationships/webSettings" Target="webSettings.xml"/><Relationship Id="rId9" Type="http://schemas.openxmlformats.org/officeDocument/2006/relationships/hyperlink" Target="mailto:Thomas.Sodring@oslomet.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Konstantinos Pascal</cp:lastModifiedBy>
  <cp:revision>10</cp:revision>
  <dcterms:created xsi:type="dcterms:W3CDTF">2020-01-16T20:55:00Z</dcterms:created>
  <dcterms:modified xsi:type="dcterms:W3CDTF">2020-01-20T05:48:00Z</dcterms:modified>
</cp:coreProperties>
</file>