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F2B0" w14:textId="67D5923C" w:rsidR="002643BA" w:rsidRDefault="0089056B">
      <w:r>
        <w:t>At5g45470</w:t>
      </w:r>
    </w:p>
    <w:p w14:paraId="351D1F30" w14:textId="3C945011" w:rsidR="00E96495" w:rsidRDefault="00E96495">
      <w:pPr>
        <w:rPr>
          <w:rStyle w:val="feath"/>
        </w:rPr>
      </w:pPr>
      <w:proofErr w:type="spellStart"/>
      <w:r>
        <w:rPr>
          <w:rStyle w:val="feath"/>
        </w:rPr>
        <w:t>A</w:t>
      </w:r>
      <w:r>
        <w:rPr>
          <w:rStyle w:val="feath"/>
        </w:rPr>
        <w:t>tggtggaagtgataccaaa</w:t>
      </w:r>
      <w:proofErr w:type="spellEnd"/>
    </w:p>
    <w:p w14:paraId="708A5D8C" w14:textId="652770BE" w:rsidR="00E96495" w:rsidRDefault="00E96495">
      <w:pPr>
        <w:rPr>
          <w:rStyle w:val="feath"/>
        </w:rPr>
      </w:pPr>
      <w:proofErr w:type="spellStart"/>
      <w:r w:rsidRPr="00E96495">
        <w:rPr>
          <w:rStyle w:val="feath"/>
        </w:rPr>
        <w:t>tcacttgcctatgatgagtt</w:t>
      </w:r>
      <w:proofErr w:type="spellEnd"/>
    </w:p>
    <w:p w14:paraId="11C7524A" w14:textId="26AC95B6" w:rsidR="0089056B" w:rsidRDefault="0089056B"/>
    <w:p w14:paraId="45F81CC4" w14:textId="5A746724" w:rsidR="0089056B" w:rsidRDefault="0089056B"/>
    <w:p w14:paraId="3B3AA82F" w14:textId="5452E066" w:rsidR="0089056B" w:rsidRDefault="0089056B"/>
    <w:p w14:paraId="0A779448" w14:textId="164A294B" w:rsidR="0089056B" w:rsidRDefault="0089056B">
      <w:r>
        <w:t>At5g45480</w:t>
      </w:r>
    </w:p>
    <w:p w14:paraId="361EE742" w14:textId="3F4AAACE" w:rsidR="00E96495" w:rsidRDefault="00E96495">
      <w:r>
        <w:rPr>
          <w:rStyle w:val="feath"/>
        </w:rPr>
        <w:t xml:space="preserve">F: </w:t>
      </w:r>
      <w:proofErr w:type="spellStart"/>
      <w:r>
        <w:rPr>
          <w:rStyle w:val="feath"/>
        </w:rPr>
        <w:t>atggtgaacgcaatcccaaa</w:t>
      </w:r>
      <w:proofErr w:type="spellEnd"/>
    </w:p>
    <w:p w14:paraId="6C7AF524" w14:textId="693235A3" w:rsidR="00E96495" w:rsidRDefault="00E96495" w:rsidP="00E96495">
      <w:r>
        <w:t xml:space="preserve">R: </w:t>
      </w:r>
      <w:proofErr w:type="spellStart"/>
      <w:r w:rsidRPr="00E96495">
        <w:t>tcacttgcctataatcagtt</w:t>
      </w:r>
      <w:proofErr w:type="spellEnd"/>
    </w:p>
    <w:p w14:paraId="46409F5B" w14:textId="382E4A8A" w:rsidR="00B30D1B" w:rsidRDefault="00B30D1B" w:rsidP="00E96495"/>
    <w:p w14:paraId="62EE59DC" w14:textId="6CFA42EE" w:rsidR="00B30D1B" w:rsidRDefault="00B30D1B" w:rsidP="00E96495"/>
    <w:p w14:paraId="57E6A7E2" w14:textId="46C37A05" w:rsidR="00B30D1B" w:rsidRDefault="00B30D1B" w:rsidP="00E96495"/>
    <w:p w14:paraId="542CE164" w14:textId="58CF8F6B" w:rsidR="00B30D1B" w:rsidRDefault="00B30D1B" w:rsidP="00E96495"/>
    <w:p w14:paraId="1062F3F1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ATGGTGAACGCAATCCCAAAGCCTATCAAGGACATTTGGGACGAATGGA</w:t>
      </w:r>
    </w:p>
    <w:p w14:paraId="3F351B53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GCATTCGAAGTACCTTAATCTTCAGTCTCAGCCTTCAAACATTTCTCATTTTCTTTGCACCTCAAAGAAA</w:t>
      </w:r>
    </w:p>
    <w:p w14:paraId="73661086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ACGCTCATCCAGAAAAGTTTTACTCTCTTTCATTTGGTCAGCTTACCTTCTTGCTGATTGGTCTGCCAAT</w:t>
      </w:r>
    </w:p>
    <w:p w14:paraId="2D94C890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TTCGCCGCCGGACAAATCTCAGATAGTCAAGGAGATGATCCAGAACCCGGAGAACCGAAAAAGAGCGCCG</w:t>
      </w:r>
    </w:p>
    <w:p w14:paraId="3FDEF4BC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AGTTGTTTGCTTTCTGGGTTCCTTTCTTGCTCTTGCATCTCGGTGGTCCAGATACAATCACTGCCCTTGC</w:t>
      </w:r>
    </w:p>
    <w:p w14:paraId="675FA184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CCTTGAAGATAACGAGCTCTGGCTCAGGCACTTGTTGGGTCTTTTCTTTCAATCAGTTGCAACCGTTTAC</w:t>
      </w:r>
    </w:p>
    <w:p w14:paraId="5AC44142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GTGCTTTTGCAGTCGTTACCCAATGCTCTTTGGAAACCTATTTTGCTGGTGTTTGCGACCGGGGTGATCA</w:t>
      </w:r>
    </w:p>
    <w:p w14:paraId="360867EE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AGTATGTCGAGAGGACATTAGCTTTGTACCTGGCGAGTCTTGACAAGTTCAAAGATTCCATGATTCAGCG</w:t>
      </w:r>
    </w:p>
    <w:p w14:paraId="7B87DEF6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GCCTGATCCTGGACCAAACTACGCAAAGCTCATGGAGGAATACGCAGCCAAGAAAGATATGAAGATGCCT</w:t>
      </w:r>
    </w:p>
    <w:p w14:paraId="26818AD7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ACACAGATTATCAAGGTTGGCGAGCCTGAGAAAGATCCAAGAGACGATGCTCCGGTAAAGCCTCCTGACG</w:t>
      </w:r>
    </w:p>
    <w:p w14:paraId="52B81D2A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GGTTCACTCCACTCAATATTCTCCAGTACGCCTACAAGTACTTTAATATCTTCAAAGGTCTTGTGGTTGA</w:t>
      </w:r>
    </w:p>
    <w:p w14:paraId="7C43C3E6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TCTCATCTTTACATTTCAACAACGAGCTGAGAGCAAGAGATTCTTTGACTCGCTGAAAGCAGAAGAAGCT</w:t>
      </w:r>
    </w:p>
    <w:p w14:paraId="4EBF411F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TTAAGAATCTTAGAGGTTGAGCTCAACTTTATCTACGCAGCTCTATACACGAAAGCCGAGATCTTGCACA</w:t>
      </w:r>
    </w:p>
    <w:p w14:paraId="1A3211C3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ACTGGATAGGATTCCTCTTCAGGTTCATTGCCCTGGGATGCCTTGCAGCAGCTCTACGCATCTTTCAATA</w:t>
      </w:r>
    </w:p>
    <w:p w14:paraId="0DE034F8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CAAGAGCAAGAAAGATTATAGTGGATTTGATGTTGGCCTTACTTACGCATTGCTGTTAGGAGGAATAGCT</w:t>
      </w:r>
    </w:p>
    <w:p w14:paraId="6D5CBA60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CTGGATTGCATCGCTCTTATCATGTTCTGTGCATCTGATTGGACGTTTGTCAGATTGAGGAAGATGAAGG</w:t>
      </w:r>
    </w:p>
    <w:p w14:paraId="1966DC21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ACGAAGTGGACGATCCACCCACCTGGTCCGACAACATTCTTAACTGGATTCTTGAAAACATTCTCGGGGT</w:t>
      </w:r>
    </w:p>
    <w:p w14:paraId="1A179D28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CAGGAAATTGAAGGTGGAGGAGTATGATGAATGCTACAAGAATACACAGTCTCATGAAGTGCCCAACACG</w:t>
      </w:r>
    </w:p>
    <w:p w14:paraId="16F4BFBB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AGTACTAAGAAAACACCATTTCTTAAAAGGATTCTTAACAGGATTCTCAGGGTGAGGGAGTTGAAGACAG</w:t>
      </w:r>
    </w:p>
    <w:p w14:paraId="466C2540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AGAAGTCTCATGAAGTTCTCGACAAGAGTACCAGCAAAATACCAGGTCAGGAAGTGCCCGACAAGAGTGC</w:t>
      </w:r>
    </w:p>
    <w:p w14:paraId="3DDDEA8E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CAAGACAATACCATGTCATAAAGTGCTCGACACGAGTTTCATGTATCGCCGGTGGTCTGAGTATGTACAT</w:t>
      </w:r>
    </w:p>
    <w:p w14:paraId="057C2F6B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GCACACAACCTGATCGAATACTGCCTAGGTTTAAAACCGAAGCGAATCCACCATACCAAGGGTTTCATAC</w:t>
      </w:r>
    </w:p>
    <w:p w14:paraId="0833C995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ACATCGCCTTTGACAAGGTTATCAACATACTTTACATTGGCCCCGCATTCACAAAACTTGGAAGTGTCAT</w:t>
      </w:r>
    </w:p>
    <w:p w14:paraId="45C904F6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TGAATCCTGTTTTAGAGTCACAAAACAGAGAATTCATCAGACTTTCAAGTGGATTGACGGTAAAGTAAGT</w:t>
      </w:r>
    </w:p>
    <w:p w14:paraId="4BD0352C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CGTTTATGCAAGAAATACCCGAAGTTGAATGAAGAGTACATTAGGTTTAGCTTCTTCTGCATATTTTACA</w:t>
      </w:r>
    </w:p>
    <w:p w14:paraId="0D94B0BB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TTCCTAGTCTACCTGGACGCTGGATAAAAAGTTTTATGGAGTTCTTTGGCATCCGAGCTCAGCTAGATGA</w:t>
      </w:r>
    </w:p>
    <w:p w14:paraId="1C4C9DF3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GGTGATCTACACATCTAGTGATCGTCTCACCCTGGATATGTGGGAACACATATTCGGAGAGGTTAAAGCC</w:t>
      </w:r>
    </w:p>
    <w:p w14:paraId="4254269A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AAATCCCGTTTCGCTGACGACTCTGAAAGCGCCATGAGGGTATCTTCAGCAAGAGGTGACTGGACACTGC</w:t>
      </w:r>
    </w:p>
    <w:p w14:paraId="3159CC0C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GCGACATACAAGGTGACCCAGAAACAGAAAAAAAACGTGAGAAACTTCTACGCTATGTGATGGAAATGGA</w:t>
      </w:r>
    </w:p>
    <w:p w14:paraId="5CF5A3A0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TTACGATCAGAGCCTTCTTGTATGGCATATAGCCACTGAGCTCTTATACCAGACAAAAAAAGGCACTAAA</w:t>
      </w:r>
    </w:p>
    <w:p w14:paraId="569324F7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GCGAATCATAGCGCCCGTGAGTTCAGTAAAATCCTGTCAGACTACATGATGTATCTCCTAATGATGCAAC</w:t>
      </w:r>
    </w:p>
    <w:p w14:paraId="65FDEA86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CCACTCTGATGTCAGCTGTTGTGGGTATTGGAAAGATAAGATTCAGAGACACGTGCGAGGAGGCTCAGAG</w:t>
      </w:r>
    </w:p>
    <w:p w14:paraId="591B0BDE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GTTCTTCGATAGGAGGCATATCATGGGGATATCCGCAAAGAAGGCCCCTGATGCAAAGGAAGCCAGCGTG</w:t>
      </w:r>
    </w:p>
    <w:p w14:paraId="7DA320C8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GCAATTTTATCAGTGGCAGTTCCAGCAAAAGCTGAGCCCATTGACGTGAAAGGAGATAGAAGCAAATCCG</w:t>
      </w:r>
    </w:p>
    <w:p w14:paraId="762D9064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TCCTGTTTGATGGGGCCATGCTGGCGAAAGAGCTTAAGGGTTTAAGAAAGAATAAGGAGGACGACTCAGA</w:t>
      </w:r>
    </w:p>
    <w:p w14:paraId="4D09305B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GATGTGGAAAATAATGAGCCAAGTGTGGGTTGAGTTGCTTTCGTATGCAGCGACAAAGTGTGGCGCTATA</w:t>
      </w:r>
    </w:p>
    <w:p w14:paraId="7490FFC7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GAACACGCAGCTCAGCTAAGCAAAGGAGGAGAACTCATAAGCTTTGTTTGGCTATTGATGGCTCATTTTG</w:t>
      </w:r>
    </w:p>
    <w:p w14:paraId="79B164A2" w14:textId="77777777" w:rsidR="00B30D1B" w:rsidRPr="00B30D1B" w:rsidRDefault="00B30D1B" w:rsidP="00B30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30D1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GACTAGGAGACCAATTCCAAATCAACCAAGGAGATGCCAGAGCCAAACTGATTATAGGCAAGTGA</w:t>
      </w:r>
    </w:p>
    <w:p w14:paraId="2DBDF0C3" w14:textId="77777777" w:rsidR="00B30D1B" w:rsidRDefault="00B30D1B" w:rsidP="00E96495"/>
    <w:p w14:paraId="0F05B442" w14:textId="77777777" w:rsidR="00E96495" w:rsidRDefault="00E96495"/>
    <w:sectPr w:rsidR="00E96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6B"/>
    <w:rsid w:val="002643BA"/>
    <w:rsid w:val="0089056B"/>
    <w:rsid w:val="00A25174"/>
    <w:rsid w:val="00B30D1B"/>
    <w:rsid w:val="00E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C1B2"/>
  <w15:chartTrackingRefBased/>
  <w15:docId w15:val="{7B13476E-CEAA-4B79-A43F-40519AA8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eath">
    <w:name w:val="feat_h"/>
    <w:basedOn w:val="Domylnaczcionkaakapitu"/>
    <w:rsid w:val="00A25174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3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30D1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Konstancja Gałat</dc:creator>
  <cp:keywords/>
  <dc:description/>
  <cp:lastModifiedBy>Konstancja Gałat</cp:lastModifiedBy>
  <cp:revision>2</cp:revision>
  <dcterms:created xsi:type="dcterms:W3CDTF">2023-02-06T08:15:00Z</dcterms:created>
  <dcterms:modified xsi:type="dcterms:W3CDTF">2023-02-06T08:47:00Z</dcterms:modified>
</cp:coreProperties>
</file>