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At5g45470</w:t>
      </w:r>
    </w:p>
    <w:p>
      <w:pPr>
        <w:pStyle w:val="Normal"/>
        <w:rPr>
          <w:rStyle w:val="Feath"/>
        </w:rPr>
      </w:pPr>
      <w:r>
        <w:rPr>
          <w:rStyle w:val="Feath"/>
        </w:rPr>
        <w:t>Atggtggaagtgataccaaa</w:t>
      </w:r>
    </w:p>
    <w:p>
      <w:pPr>
        <w:pStyle w:val="Normal"/>
        <w:rPr>
          <w:rStyle w:val="Feath"/>
        </w:rPr>
      </w:pPr>
      <w:r>
        <w:rPr>
          <w:rStyle w:val="Feath"/>
        </w:rPr>
        <w:t>tcacttgcctatgatgagtt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ATGGTGGAAGTGATACCAA</w:t>
      </w:r>
      <w:r>
        <w:rPr/>
        <w:t>AACATATCAAAGATGTTTGGGATAGGTGGAACATAAGAGGAGCAGTCATTCTAAGTCTTACCCTTCAAGCCATTCTCATTTGCTTCTCTCCTCTAAGGAAACGTACACCAAGAAGGCTCTTGATCGTGCTTGTTTGGTCCTCTTATCTCTTAGCAGATTGGTCTGCTAATTTCGCTGTTGGTCTTATCTCCAAGAATCAAGGTAAAGATCTCAAACCTGATGACCCTCCACAGGACAAAAAGGTAATGGCTTTATGGGCACCATTCTTGCTCTTGCATCTTGGTGGACCAGACACTATCACAGCTTTCGCGCTTGAAGATAACGCTCTCTGGCTACGACATGTCTTTGGGCTTGTCTTTCAGGCAATTGCTGGTGTCTATGTGGTTGTCATGTCTCTGCCCAATAGCCTTTGGGTGGTTATAGTCTTAGTGTTTGTTTCTGGGACTATAAAGTATCTGGAGAGGACAACGGCTCTGTATAGTGCAAGTTTGGACAAGTTTAGGGACTCTATGATTCAAGCACCAGATCCAGGACCAAACTACGCCAAGCTCATGGAGGAGTACAAGGCCAAGAAAGAGGCAAGACTTCCCACCAAGATCGTTCTGATTGATGAGCCTGACAAAGAAAATAGGCCTAAGAAGTTAGAGCATCCAGCATTAGCTTCGAAGAAAAGAAAAAAAGATTTGACCGATCTTGAGATTGTTCAGTATGCTTACAAATTCTTCAACACATTCAAGGGCCTTGTAGTCAACCTTATCTTCAGCTTCAGGGAGCGTGACGAGAGCCTAGAGATCTTTGAGAATTTAAATGATCCAGAGGAAGCTTTGAGGATCATTGAGATTGAGCTCGGCTTTCTCTATGATGCTCTATTCACCAAGATCGCGATTCTTCATACCGGTATTGGAACTGTCTCACGGGTCTTTGCTTCTGGTACCCTTGTGGCTGCATTCATCATTTTTCATAAGAAACCTAACAAAGGCACAGATTTTCATGGAGCTGATGTCGTAGTTACTTATACGCTGTTTGCAGTTGGCCTAGTTTTGGATTTCATATCCATCCTTTTGTTCCTGTTCTCAGACTGGACATGTGCTGCATACAGTAGTTTGAAGGACGATCCGGATGAGCTTCAATCATGGCAAGAGAGATGTTTTAACTGGTTACTTAAATTCAGAAAGCTGCGTTGGACGCCGCAAGAGTGCCACAAGACTGGTATGCATAAGTGTACCAAAGAAGGTTTGAAACCGTGTATCATGAAAGGTGCTGATAAGAAGGAAGGTGGCAATAAGAATGAAGGTGGCAATAAGAAGGAAGGTGACGATAAGAAGGAAGCTGCTGATAAGTGTTCATTGGTAGATAAGCATGACGTTCTCACAACGCGTTTCTTCCTTCGGAGGTGGAGTGGAAGCATCAACGTTTTTAACTTTATAGCGTACGCCACAAAAGCAGATGTAGAGAGGATCCACGACGCCAGAGGTAGTTTCCGCCGCTACTCATGGAAGATCATAACTTTTCCATTCAAAAAACTCAACTTCGTCATAAAGAAAATTTTTGGATCGATTGTCAAGTTGATCAATGAAGTGCACAGACGGATCAGCCACGAAGTCAATGCGTTATCAAGAAAGCATCTTTGGGCTCGTCGTTTTCTTTACCCTATCTATTTCGAGTTCATATCCCGCATCCCTCACTTCATCAAATCAGTGTGGGATATCCTCAGTGAGTTCTTTGACATCTCGGATACGCTTGATATGGTCCACAAGACACTATTTGTACATGGAGAGCCCATGACGAGAGAATTGTGGAAGTTCATCTTCGAAGAGCTGAAAAACAAATCAAAGTATGGAGACAGTCCTGAAAATGCCAAGAGGATATCTTTGGCTCGGGGAGAATGGACTTTAAGAGAGAACCTGCCGGTGGATGCAGAACGTGAAAAACTGGTACGCTATGTCACAAAGGTCGATTATGATCAGAGTCTTTTGATGTGGCACATCGCAACCGAGCTCTGTTACCAACAACATGAGAAAGAGACTATCCCAGAGGGTTATGATGAACAACGCAAGCATTACAGTAACCGCGAGTTCAGCAAAATCATCTCAGACTACATGATGTATCTCCTGATCTTGCAACCCGGTCTGATGTCCGAGGTTGCTGGAATTGGGAAGATCAGATTCAGAGACACATTGGCTGAAACTCACAAGTTCTTCCAGAGGAGGCATATCGAGAACGATAGAAGCGTGGAGACAGCCACCCTAAATATTCTGGACGTCGAAAGTGAAATTGAACCAATGGGAGTGAAGGGAGATCGAAGCAAGTCTGTATTGTTTGACGCGAGCAGGCTAGCCAAAGACCTTGCAGAGATGGAGAAGACACACAACAAAGATAAATGGGAGATACTGAGTAAAGTGTGGGTGGAACTTCTCTGTTATGCAGCCTGTCATTGCGACTCTACGGCTCACGTGGAGCAACTCAGCAGAGGCGGAGAGCTCATAAACTTCGTGTGGCTTCTAATGGCTCACTTCGGACTAACAGATCAGTTCCAGATCAACAAAGGAGATGCCAG</w:t>
      </w:r>
      <w:r>
        <w:rPr>
          <w:b w:val="false"/>
          <w:bCs w:val="false"/>
        </w:rPr>
        <w:t>AGCCA</w:t>
      </w:r>
      <w:r>
        <w:rPr>
          <w:b/>
          <w:bCs/>
        </w:rPr>
        <w:t>AACTCATCATAGGCAAGTGA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At5g45480</w:t>
      </w:r>
    </w:p>
    <w:p>
      <w:pPr>
        <w:pStyle w:val="Normal"/>
        <w:rPr/>
      </w:pPr>
      <w:r>
        <w:rPr>
          <w:rStyle w:val="Feath"/>
        </w:rPr>
        <w:t>F: atggtgaacgcaatcccaaa</w:t>
      </w:r>
    </w:p>
    <w:p>
      <w:pPr>
        <w:pStyle w:val="Normal"/>
        <w:rPr/>
      </w:pPr>
      <w:r>
        <w:rPr/>
        <w:t>R: tcacttgcctataatcagtt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ATGGTGAACGCAATCCCAAA</w:t>
      </w:r>
      <w:r>
        <w:rPr/>
        <w:t>GCCTATCAAGGACATTTGGGACGAATGGAGCATTCGAAGTACCTTAATCTTCAGTCTCAGCCTTCAAACATTTCTCATTTTCTTTGCACCTCAAAGAAAACGCTCATCCAGAAAAGTTTTACTCTCTTTCATTTGGTCAGCTTACCTTCTTGCTGATTGGTCTGCCAATTTCGCCGCCGGACAAATCTCAGATAGTCAAGGAGATGATCCAGAACCCGGAGAACCGAAAAAGAGCGCCGAGTTGTTTGCTTTCTGGGTTCCTTTCTTGCTCTTGCATCTCGGTGGTCCAGATACAATCACTGCCCTTGCCCTTGAAGATAACGAGCTCTGGCTCAGGCACTTGTTGGGTCTTTTCTTTCAATCAGTTGCAACCGTTTACGTGCTTTTGCAGTCGTTACCCAATGCTCTTTGGAAACCTATTTTGCTGGTGTTTGCGACCGGGGTGATCAAGTATGTCGAGAGGACATTAGCTTTGTACCTGGCGAGTCTTGACAAGTTCAAAGATTCCATGATTCAGCGGCCTGATCCTGGACCAAACTACGCAAAGCTCATGGAGGAATACGCAGCCAAGAAAGATATGAAGATGCCTACACAGATTATCAAGGTTGGCGAGCCTGAGAAAGATCCAAGAGACGATGCTCCGGTAAAGCCTCCTGACGGGTTCACTCCACTCAATATTCTCCAGTACGCCTACAAGTACTTTAATATCTTCAAAGGTCTTGTGGTTGATCTCATCTTTACATTTCAACAACGAGCTGAGAGCAAGAGATTCTTTGACTCGCTGAAAGCAGAAGAAGCTTTAAGAATCTTAGAGGTTGAGCTCAACTTTATCTACGCAGCTCTATACACGAAAGCCGAGATCTTGCACAACTGGATAGGATTCCTCTTCAGGTTCATTGCCCTGGGATGCCTTGCAGCAGCTCTACGCATCTTTCAATACAAGAGCAAGAAAGATTATAGTGGATTTGATGTTGGCCTTACTTACGCATTGCTGTTAGGAGGAATAGCTCTGGATTGCATCGCTCTTATCATGTTCTGTGCATCTGATTGGACGTTTGTCAGATTGAGGAAGATGAAGGACGAAGTGGACGATCCACCCACCTGGTCCGACAACATTCTTAACTGGATTCTTGAAAACATTCTCGGGGTCAGGAAATTGAAGGTGGAGGAGTATGATGAATGCTACAAGAATACACAGTCTCATGAAGTGCCCAACACGAGTACTAAGAAAACACCATTTCTTAAAAGGATTCTTAACAGGATTCTCAGGGTGAGGGAGTTGAAGACAGAGAAGTCTCATGAAGTTCTCGACAAGAGTACCAGCAAAATACCAGGTCAGGAAGTGCCCGACAAGAGTGCCAAGACAATACCATGTCATAAAGTGCTCGACACGAGTTTCATGTATCGCCGGTGGTCTGAGTATGTACATGCACACAACCTGATCGAATACTGCCTAGGTTTAAAACCGAAGCGAATCCACCATACCAAGGGTTTCATACACATCGCCTTTGACAAGGTTATCAACATACTTTACATTGGCCCCGCATTCACAAAACTTGGAAGTGTCATTGAATCCTGTTTTAGAGTCACAAAACAGAGAATTCATCAGACTTTCAAGTGGATTGACGGTAAAGTAAGTCGTTTATGCAAGAAATACCCGAAGTTGAATGAAGAGTACATTAGGTTTAGCTTCTTCTGCATATTTTACATTCCTAGTCTACCTGGACGCTGGATAAAAAGTTTTATGGAGTTCTTTGGCATCCGAGCTCAGCTAGATGAGGTGATCTACACATCTAGTGATCGTCTCACCCTGGATATGTGGGAACACATATTCGGAGAGGTTAAAGCCAAATCCCGTTTCGCTGACGACTCTGAAAGCGCCATGAGGGTATCTTCAGCAAGAGGTGACTGGACACTGCGCGACATACAAGGTGACCCAGAAACAGAAAAAAAACGTGAGAAACTTCTACGCTATGTGATGGAAATGGATTACGATCAGAGCCTTCTTGTATGGCATATAGCCACTGAGCTCTTATACCAGACAAAAAAAGGCACTAAAGCGAATCATAGCGCCCGTGAGTTCAGTAAAATCCTGTCAGACTACATGATGTATCTCCTAATGATGCAACCCACTCTGATGTCAGCTGTTGTGGGTATTGGAAAGATAAGATTCAGAGACACGTGCGAGGAGGCTCAGAGGTTCTTCGATAGGAGGCATATCATGGGGATATCCGCAAAGAAGGCCCCTGATGCAAAGGAAGCCAGCGTGGCAATTTTATCAGTGGCAGTTCCAGCAAAAGCTGAGCCCATTGACGTGAAAGGAGATAGAAGCAAATCCGTCCTGTTTGATGGGGCCATGCTGGCGAAAGAGCTTAAGGGTTTAAGAAAGAATAAGGAGGACGACTCAGAGATGTGGAAAATAATGAGCCAAGTGTGGGTTGAGTTGCTTTCGTATGCAGCGACAAAGTGTGGCGCTATAGAACACGCAGCTCAGCTAAGCAAAGGAGGAGAACTCATAAGCTTTGTTTGGCTATTGATGGCTCATTTTGGACTAGGAGACCAATTCCAAATCAACCAAGGAGATGCCAGAGCCA</w:t>
      </w:r>
      <w:r>
        <w:rPr>
          <w:b/>
          <w:bCs/>
        </w:rPr>
        <w:t>AACTGATTATAGGCAAGTGA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eath" w:customStyle="1">
    <w:name w:val="feat_h"/>
    <w:basedOn w:val="DefaultParagraphFont"/>
    <w:qFormat/>
    <w:rsid w:val="00a25174"/>
    <w:rPr/>
  </w:style>
  <w:style w:type="character" w:styleId="HTMLwstpniesformatowanyZnak" w:customStyle="1">
    <w:name w:val="HTML - wstępnie sformatowany Znak"/>
    <w:basedOn w:val="DefaultParagraphFont"/>
    <w:link w:val="HTMLPreformatted"/>
    <w:uiPriority w:val="99"/>
    <w:semiHidden/>
    <w:qFormat/>
    <w:rsid w:val="00b30d1b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wstpniesformatowanyZnak"/>
    <w:uiPriority w:val="99"/>
    <w:semiHidden/>
    <w:unhideWhenUsed/>
    <w:qFormat/>
    <w:rsid w:val="00b30d1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LibreOffice/7.4.7.2$Linux_X86_64 LibreOffice_project/40$Build-2</Application>
  <AppVersion>15.0000</AppVersion>
  <Pages>2</Pages>
  <Words>10</Words>
  <Characters>5337</Characters>
  <CharactersWithSpaces>5339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2023-02-06T08:15:00Z</dcterms:created>
  <dc:creator>Konstancja Gałat</dc:creator>
  <dc:description/>
  <dc:language>en-GB</dc:language>
  <cp:lastModifiedBy/>
  <dcterms:modified xsi:type="dcterms:W3CDTF">2024-02-06T10:26:03Z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