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B16757" w:rsidRPr="00351FA2" w14:paraId="2164EE78" w14:textId="77777777" w:rsidTr="005F1FBF">
        <w:trPr>
          <w:cantSplit/>
          <w:trHeight w:val="180"/>
        </w:trPr>
        <w:tc>
          <w:tcPr>
            <w:tcW w:w="5000" w:type="pct"/>
            <w:hideMark/>
          </w:tcPr>
          <w:p w14:paraId="23EE06DA" w14:textId="77777777" w:rsidR="00B16757" w:rsidRPr="00351FA2" w:rsidRDefault="00B16757" w:rsidP="005F1FBF">
            <w:pPr>
              <w:spacing w:before="60"/>
              <w:jc w:val="center"/>
              <w:rPr>
                <w:rFonts w:cs="Times New Roman"/>
                <w:caps/>
              </w:rPr>
            </w:pPr>
            <w:r>
              <w:br w:type="page"/>
            </w:r>
            <w:bookmarkStart w:id="0" w:name="_Hlk190679633"/>
            <w:r w:rsidRPr="00351FA2">
              <w:rPr>
                <w:rFonts w:cs="Times New Roman"/>
                <w:noProof/>
                <w:lang w:eastAsia="ru-RU" w:bidi="ar-SA"/>
              </w:rPr>
              <w:drawing>
                <wp:inline distT="0" distB="0" distL="0" distR="0" wp14:anchorId="62E14803" wp14:editId="779483B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98FF7" w14:textId="77777777" w:rsidR="00B16757" w:rsidRPr="00D05614" w:rsidRDefault="00B16757" w:rsidP="005F1FBF">
            <w:pPr>
              <w:spacing w:before="60"/>
              <w:jc w:val="center"/>
              <w:rPr>
                <w:rFonts w:ascii="Times New Roman" w:hAnsi="Times New Roman" w:cs="Times New Roman"/>
                <w:caps/>
              </w:rPr>
            </w:pPr>
            <w:r w:rsidRPr="00D05614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B16757" w:rsidRPr="005A4D5D" w14:paraId="5A15A087" w14:textId="77777777" w:rsidTr="005F1FBF">
        <w:trPr>
          <w:cantSplit/>
          <w:trHeight w:val="1417"/>
        </w:trPr>
        <w:tc>
          <w:tcPr>
            <w:tcW w:w="5000" w:type="pct"/>
            <w:hideMark/>
          </w:tcPr>
          <w:p w14:paraId="381D2F43" w14:textId="77777777" w:rsidR="00B16757" w:rsidRPr="005A4D5D" w:rsidRDefault="00B16757" w:rsidP="005F1FBF">
            <w:pPr>
              <w:spacing w:after="140" w:line="216" w:lineRule="auto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5A4D5D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  <w:r w:rsidRPr="005A4D5D">
              <w:rPr>
                <w:rFonts w:ascii="Times New Roman" w:hAnsi="Times New Roman" w:cs="Times New Roman"/>
              </w:rPr>
              <w:br/>
              <w:t>высшего образования</w:t>
            </w:r>
            <w:r w:rsidRPr="005A4D5D">
              <w:rPr>
                <w:rFonts w:ascii="Times New Roman" w:hAnsi="Times New Roman" w:cs="Times New Roman"/>
              </w:rPr>
              <w:br/>
            </w:r>
            <w:r w:rsidRPr="005A4D5D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«МИРЭА </w:t>
            </w:r>
            <w:r w:rsidRPr="005A4D5D">
              <w:rPr>
                <w:rFonts w:ascii="Times New Roman" w:hAnsi="Times New Roman" w:cs="Times New Roman"/>
                <w:b/>
                <w:bCs/>
                <w:snapToGrid w:val="0"/>
              </w:rPr>
              <w:sym w:font="Symbol" w:char="F02D"/>
            </w:r>
            <w:r w:rsidRPr="005A4D5D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2AAE39F" w14:textId="77777777" w:rsidR="00B16757" w:rsidRPr="005A4D5D" w:rsidRDefault="00B16757" w:rsidP="005F1F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32"/>
              </w:rPr>
            </w:pPr>
            <w:r w:rsidRPr="005A4D5D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A4D5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5A4D5D">
              <w:rPr>
                <w:rFonts w:ascii="Times New Roman" w:hAnsi="Times New Roman" w:cs="Times New Roman"/>
                <w:b/>
                <w:noProof/>
                <w:sz w:val="18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178CE6A9" wp14:editId="13798E48">
                      <wp:extent cx="5990664" cy="0"/>
                      <wp:effectExtent l="0" t="19050" r="29210" b="19050"/>
                      <wp:docPr id="379259476" name="Прямая соединительная линия 379259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90664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993B8C4" id="Прямая соединительная линия 37925947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7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  <w:p w14:paraId="00EB3324" w14:textId="77777777" w:rsidR="00B16757" w:rsidRPr="005A4D5D" w:rsidRDefault="00B16757" w:rsidP="005F1FBF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</w:tr>
    </w:tbl>
    <w:p w14:paraId="0ABC3A95" w14:textId="77777777" w:rsidR="00B16757" w:rsidRPr="00625702" w:rsidRDefault="00B16757" w:rsidP="00B16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2201568" w14:textId="77777777" w:rsidR="00B16757" w:rsidRPr="00625702" w:rsidRDefault="00B16757" w:rsidP="00B16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53E22839" w14:textId="77777777" w:rsidR="00B16757" w:rsidRPr="00625702" w:rsidRDefault="00B16757" w:rsidP="00B167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2DECD9" w14:textId="77777777" w:rsidR="00B16757" w:rsidRPr="005A4D5D" w:rsidRDefault="00B16757" w:rsidP="00B16757">
      <w:pPr>
        <w:rPr>
          <w:rFonts w:ascii="Times New Roman" w:hAnsi="Times New Roman" w:cs="Times New Roman"/>
          <w:b/>
        </w:rPr>
      </w:pPr>
    </w:p>
    <w:p w14:paraId="4AE40803" w14:textId="396CCA1D" w:rsidR="00B16757" w:rsidRPr="005A4D5D" w:rsidRDefault="00B16757" w:rsidP="00B1675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A4D5D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  <w:r>
        <w:rPr>
          <w:rFonts w:ascii="Times New Roman" w:hAnsi="Times New Roman" w:cs="Times New Roman"/>
          <w:b/>
          <w:sz w:val="32"/>
          <w:szCs w:val="32"/>
        </w:rPr>
        <w:t xml:space="preserve"> №4</w:t>
      </w:r>
    </w:p>
    <w:p w14:paraId="29144A5C" w14:textId="77777777" w:rsidR="00B16757" w:rsidRPr="005A4D5D" w:rsidRDefault="00B16757" w:rsidP="00B167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4D5D">
        <w:rPr>
          <w:rFonts w:ascii="Times New Roman" w:hAnsi="Times New Roman" w:cs="Times New Roman"/>
          <w:sz w:val="28"/>
          <w:szCs w:val="28"/>
        </w:rPr>
        <w:t>по дисциплине «Анализ и концептуальное моделирование систем»</w:t>
      </w:r>
    </w:p>
    <w:p w14:paraId="0A757B26" w14:textId="77777777" w:rsidR="00B16757" w:rsidRPr="00075F2A" w:rsidRDefault="00B16757" w:rsidP="00B167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021E78" w14:textId="77777777" w:rsidR="00B16757" w:rsidRDefault="00B16757" w:rsidP="00B167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57CE3D" w14:textId="77777777" w:rsidR="00B16757" w:rsidRPr="00075F2A" w:rsidRDefault="00B16757" w:rsidP="00B167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8FE28A" w14:textId="77777777" w:rsidR="00B16757" w:rsidRPr="00075F2A" w:rsidRDefault="00B16757" w:rsidP="00B16757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820"/>
        <w:gridCol w:w="2126"/>
      </w:tblGrid>
      <w:tr w:rsidR="00B16757" w:rsidRPr="005A4D5D" w14:paraId="42B1ECDB" w14:textId="77777777" w:rsidTr="005F1FBF">
        <w:trPr>
          <w:trHeight w:val="850"/>
        </w:trPr>
        <w:tc>
          <w:tcPr>
            <w:tcW w:w="2268" w:type="dxa"/>
            <w:shd w:val="clear" w:color="auto" w:fill="auto"/>
            <w:vAlign w:val="center"/>
          </w:tcPr>
          <w:p w14:paraId="05F27C96" w14:textId="77777777" w:rsidR="00B16757" w:rsidRPr="005A4D5D" w:rsidRDefault="00B16757" w:rsidP="005F1FB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Студент группы</w:t>
            </w:r>
          </w:p>
        </w:tc>
        <w:tc>
          <w:tcPr>
            <w:tcW w:w="4820" w:type="dxa"/>
            <w:vAlign w:val="center"/>
          </w:tcPr>
          <w:p w14:paraId="42A23FAA" w14:textId="77777777" w:rsidR="00B16757" w:rsidRPr="008835BB" w:rsidRDefault="00B16757" w:rsidP="005F1FB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ИНБО-22-23. Рыжов К.М.</w:t>
            </w:r>
          </w:p>
        </w:tc>
        <w:tc>
          <w:tcPr>
            <w:tcW w:w="2126" w:type="dxa"/>
            <w:vAlign w:val="center"/>
          </w:tcPr>
          <w:p w14:paraId="657126EF" w14:textId="77777777" w:rsidR="00B16757" w:rsidRPr="005A4D5D" w:rsidRDefault="00B16757" w:rsidP="005F1FBF">
            <w:pPr>
              <w:pBdr>
                <w:bottom w:val="single" w:sz="12" w:space="1" w:color="auto"/>
              </w:pBdr>
              <w:jc w:val="center"/>
              <w:rPr>
                <w:rFonts w:ascii="Times New Roman" w:hAnsi="Times New Roman" w:cs="Times New Roman"/>
              </w:rPr>
            </w:pPr>
          </w:p>
          <w:p w14:paraId="40EF9849" w14:textId="77777777" w:rsidR="00B16757" w:rsidRPr="005A4D5D" w:rsidRDefault="00B16757" w:rsidP="005F1FBF">
            <w:pPr>
              <w:jc w:val="center"/>
              <w:rPr>
                <w:rFonts w:ascii="Times New Roman" w:hAnsi="Times New Roman" w:cs="Times New Roman"/>
              </w:rPr>
            </w:pPr>
            <w:r w:rsidRPr="00AA345C">
              <w:rPr>
                <w:rFonts w:ascii="Times New Roman" w:hAnsi="Times New Roman" w:cs="Times New Roman"/>
                <w:sz w:val="18"/>
              </w:rPr>
              <w:t>(подпись)</w:t>
            </w:r>
          </w:p>
        </w:tc>
      </w:tr>
      <w:tr w:rsidR="00B16757" w:rsidRPr="005A4D5D" w14:paraId="21C6B208" w14:textId="77777777" w:rsidTr="005F1FBF">
        <w:trPr>
          <w:trHeight w:val="850"/>
        </w:trPr>
        <w:tc>
          <w:tcPr>
            <w:tcW w:w="2268" w:type="dxa"/>
            <w:shd w:val="clear" w:color="auto" w:fill="auto"/>
            <w:vAlign w:val="center"/>
          </w:tcPr>
          <w:p w14:paraId="3ED85A36" w14:textId="77777777" w:rsidR="00B16757" w:rsidRPr="005A4D5D" w:rsidRDefault="00B16757" w:rsidP="005F1FB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</w:t>
            </w:r>
            <w:r w:rsidRPr="005A4D5D">
              <w:rPr>
                <w:rFonts w:ascii="Times New Roman" w:hAnsi="Times New Roman" w:cs="Times New Roman"/>
                <w:sz w:val="24"/>
              </w:rPr>
              <w:t>реподаватель</w:t>
            </w:r>
          </w:p>
        </w:tc>
        <w:tc>
          <w:tcPr>
            <w:tcW w:w="4820" w:type="dxa"/>
            <w:vAlign w:val="center"/>
          </w:tcPr>
          <w:p w14:paraId="0D099C7E" w14:textId="77777777" w:rsidR="00B16757" w:rsidRPr="005A4D5D" w:rsidRDefault="00B16757" w:rsidP="005F1FB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Трушин С.М.</w:t>
            </w:r>
          </w:p>
        </w:tc>
        <w:tc>
          <w:tcPr>
            <w:tcW w:w="2126" w:type="dxa"/>
            <w:vAlign w:val="center"/>
          </w:tcPr>
          <w:p w14:paraId="44C53D34" w14:textId="77777777" w:rsidR="00B16757" w:rsidRPr="005A4D5D" w:rsidRDefault="00B16757" w:rsidP="005F1FBF">
            <w:pPr>
              <w:pBdr>
                <w:bottom w:val="single" w:sz="12" w:space="1" w:color="auto"/>
              </w:pBdr>
              <w:jc w:val="center"/>
              <w:rPr>
                <w:rFonts w:ascii="Times New Roman" w:hAnsi="Times New Roman" w:cs="Times New Roman"/>
              </w:rPr>
            </w:pPr>
          </w:p>
          <w:p w14:paraId="5DC9CCE7" w14:textId="77777777" w:rsidR="00B16757" w:rsidRPr="00AA345C" w:rsidRDefault="00B16757" w:rsidP="005F1FB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345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16757" w:rsidRPr="005A4D5D" w14:paraId="37D2404F" w14:textId="77777777" w:rsidTr="005F1FBF">
        <w:trPr>
          <w:gridAfter w:val="1"/>
          <w:wAfter w:w="2126" w:type="dxa"/>
          <w:trHeight w:val="850"/>
        </w:trPr>
        <w:tc>
          <w:tcPr>
            <w:tcW w:w="2268" w:type="dxa"/>
            <w:vAlign w:val="center"/>
          </w:tcPr>
          <w:p w14:paraId="5EA896E6" w14:textId="77777777" w:rsidR="00B16757" w:rsidRPr="005A4D5D" w:rsidRDefault="00B16757" w:rsidP="005F1FB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20" w:type="dxa"/>
            <w:vAlign w:val="center"/>
          </w:tcPr>
          <w:p w14:paraId="04B1E607" w14:textId="77777777" w:rsidR="00B16757" w:rsidRPr="005A4D5D" w:rsidRDefault="00B16757" w:rsidP="005F1FB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16757" w:rsidRPr="005A4D5D" w14:paraId="68CE5497" w14:textId="77777777" w:rsidTr="005F1FBF">
        <w:trPr>
          <w:trHeight w:val="850"/>
        </w:trPr>
        <w:tc>
          <w:tcPr>
            <w:tcW w:w="2268" w:type="dxa"/>
            <w:vAlign w:val="center"/>
          </w:tcPr>
          <w:p w14:paraId="17F9DF28" w14:textId="77777777" w:rsidR="00B16757" w:rsidRPr="005A4D5D" w:rsidRDefault="00B16757" w:rsidP="005F1FB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946" w:type="dxa"/>
            <w:gridSpan w:val="2"/>
            <w:vAlign w:val="center"/>
          </w:tcPr>
          <w:p w14:paraId="67F2CDCE" w14:textId="77777777" w:rsidR="00B16757" w:rsidRPr="005A4D5D" w:rsidRDefault="00B16757" w:rsidP="005F1FBF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E900F41" w14:textId="77777777" w:rsidR="00B16757" w:rsidRPr="005A4D5D" w:rsidRDefault="00B16757" w:rsidP="00B16757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07A607C2" w14:textId="77777777" w:rsidR="00B16757" w:rsidRPr="005A4D5D" w:rsidRDefault="00B16757" w:rsidP="00B16757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07845A79" w14:textId="77777777" w:rsidR="00B16757" w:rsidRPr="005A4D5D" w:rsidRDefault="00B16757" w:rsidP="00B16757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7B8F81E3" w14:textId="77777777" w:rsidR="00B16757" w:rsidRDefault="00B16757" w:rsidP="00B16757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4B76C891" w14:textId="77777777" w:rsidR="00B16757" w:rsidRDefault="00B16757" w:rsidP="00B16757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26F93A1E" w14:textId="77777777" w:rsidR="00B16757" w:rsidRDefault="00B16757" w:rsidP="00B16757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423769C3" w14:textId="77777777" w:rsidR="00B16757" w:rsidRDefault="00B16757" w:rsidP="00B16757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  <w:r w:rsidRPr="005A4D5D">
        <w:rPr>
          <w:rFonts w:ascii="Times New Roman" w:hAnsi="Times New Roman" w:cs="Times New Roman"/>
          <w:szCs w:val="28"/>
        </w:rPr>
        <w:t>Москва 2025 г.</w:t>
      </w:r>
      <w:bookmarkEnd w:id="0"/>
    </w:p>
    <w:p w14:paraId="1687DB04" w14:textId="77777777" w:rsidR="00B212DB" w:rsidRDefault="00B212DB" w:rsidP="00985FB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bookmarkStart w:id="1" w:name="_Toc193839791" w:displacedByCustomXml="next"/>
    <w:sdt>
      <w:sdtPr>
        <w:rPr>
          <w:rFonts w:ascii="Times New Roman" w:eastAsia="Calibri" w:hAnsi="Times New Roman" w:cs="Times New Roman"/>
          <w:color w:val="000000"/>
          <w:kern w:val="2"/>
          <w:sz w:val="28"/>
          <w:szCs w:val="28"/>
          <w:lang w:eastAsia="zh-CN" w:bidi="hi-IN"/>
        </w:rPr>
        <w:id w:val="-193228072"/>
        <w:docPartObj>
          <w:docPartGallery w:val="Table of Contents"/>
          <w:docPartUnique/>
        </w:docPartObj>
      </w:sdtPr>
      <w:sdtEndPr>
        <w:rPr>
          <w:rFonts w:eastAsia="Droid Sans Fallback"/>
          <w:b/>
          <w:bCs/>
          <w:color w:val="auto"/>
        </w:rPr>
      </w:sdtEndPr>
      <w:sdtContent>
        <w:p w14:paraId="70804068" w14:textId="77777777" w:rsidR="00FF78BC" w:rsidRPr="00B37C41" w:rsidRDefault="00FF78BC" w:rsidP="00FF78BC">
          <w:pPr>
            <w:pStyle w:val="af2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B37C41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2F6DC838" w14:textId="67ADFBFA" w:rsidR="00116B37" w:rsidRDefault="00FF78BC" w:rsidP="00116B37">
          <w:pPr>
            <w:pStyle w:val="13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94269682" w:history="1">
            <w:r w:rsidR="00116B37" w:rsidRPr="004732E4">
              <w:rPr>
                <w:rStyle w:val="a6"/>
                <w:noProof/>
              </w:rPr>
              <w:t>1</w:t>
            </w:r>
            <w:r w:rsidR="00116B37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116B37" w:rsidRPr="004732E4">
              <w:rPr>
                <w:rStyle w:val="a6"/>
                <w:noProof/>
              </w:rPr>
              <w:t>ЦЕЛЬ РАБОТЫ И ЗАДАНИЕ</w:t>
            </w:r>
            <w:r w:rsidR="00116B37">
              <w:rPr>
                <w:noProof/>
                <w:webHidden/>
              </w:rPr>
              <w:tab/>
            </w:r>
            <w:r w:rsidR="00116B37">
              <w:rPr>
                <w:noProof/>
                <w:webHidden/>
              </w:rPr>
              <w:fldChar w:fldCharType="begin"/>
            </w:r>
            <w:r w:rsidR="00116B37">
              <w:rPr>
                <w:noProof/>
                <w:webHidden/>
              </w:rPr>
              <w:instrText xml:space="preserve"> PAGEREF _Toc194269682 \h </w:instrText>
            </w:r>
            <w:r w:rsidR="00116B37">
              <w:rPr>
                <w:noProof/>
                <w:webHidden/>
              </w:rPr>
            </w:r>
            <w:r w:rsidR="00116B37">
              <w:rPr>
                <w:noProof/>
                <w:webHidden/>
              </w:rPr>
              <w:fldChar w:fldCharType="separate"/>
            </w:r>
            <w:r w:rsidR="00E07E63">
              <w:rPr>
                <w:noProof/>
                <w:webHidden/>
              </w:rPr>
              <w:t>3</w:t>
            </w:r>
            <w:r w:rsidR="00116B37">
              <w:rPr>
                <w:noProof/>
                <w:webHidden/>
              </w:rPr>
              <w:fldChar w:fldCharType="end"/>
            </w:r>
          </w:hyperlink>
        </w:p>
        <w:p w14:paraId="21A6D207" w14:textId="0E17A03C" w:rsidR="00116B37" w:rsidRDefault="007E65E0">
          <w:pPr>
            <w:pStyle w:val="13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4269685" w:history="1">
            <w:r w:rsidR="00116B37" w:rsidRPr="004732E4">
              <w:rPr>
                <w:rStyle w:val="a6"/>
                <w:noProof/>
              </w:rPr>
              <w:t>2</w:t>
            </w:r>
            <w:r w:rsidR="00116B37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116B37" w:rsidRPr="004732E4">
              <w:rPr>
                <w:rStyle w:val="a6"/>
                <w:noProof/>
              </w:rPr>
              <w:t>РЕЗУЛЬТАТЫ РАБОТЫ</w:t>
            </w:r>
            <w:r w:rsidR="00116B37">
              <w:rPr>
                <w:noProof/>
                <w:webHidden/>
              </w:rPr>
              <w:tab/>
            </w:r>
            <w:r w:rsidR="00116B37">
              <w:rPr>
                <w:noProof/>
                <w:webHidden/>
              </w:rPr>
              <w:fldChar w:fldCharType="begin"/>
            </w:r>
            <w:r w:rsidR="00116B37">
              <w:rPr>
                <w:noProof/>
                <w:webHidden/>
              </w:rPr>
              <w:instrText xml:space="preserve"> PAGEREF _Toc194269685 \h </w:instrText>
            </w:r>
            <w:r w:rsidR="00116B37">
              <w:rPr>
                <w:noProof/>
                <w:webHidden/>
              </w:rPr>
            </w:r>
            <w:r w:rsidR="00116B37">
              <w:rPr>
                <w:noProof/>
                <w:webHidden/>
              </w:rPr>
              <w:fldChar w:fldCharType="separate"/>
            </w:r>
            <w:r w:rsidR="00E07E63">
              <w:rPr>
                <w:noProof/>
                <w:webHidden/>
              </w:rPr>
              <w:t>4</w:t>
            </w:r>
            <w:r w:rsidR="00116B37">
              <w:rPr>
                <w:noProof/>
                <w:webHidden/>
              </w:rPr>
              <w:fldChar w:fldCharType="end"/>
            </w:r>
          </w:hyperlink>
        </w:p>
        <w:p w14:paraId="17D42D8A" w14:textId="0EF6390F" w:rsidR="00116B37" w:rsidRDefault="007E65E0">
          <w:pPr>
            <w:pStyle w:val="13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4269686" w:history="1">
            <w:r w:rsidR="00116B37" w:rsidRPr="004732E4">
              <w:rPr>
                <w:rStyle w:val="a6"/>
                <w:noProof/>
              </w:rPr>
              <w:t>3</w:t>
            </w:r>
            <w:r w:rsidR="00116B37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116B37" w:rsidRPr="004732E4">
              <w:rPr>
                <w:rStyle w:val="a6"/>
                <w:noProof/>
              </w:rPr>
              <w:t>ВЫВОДЫ</w:t>
            </w:r>
            <w:r w:rsidR="00116B37">
              <w:rPr>
                <w:noProof/>
                <w:webHidden/>
              </w:rPr>
              <w:tab/>
            </w:r>
            <w:r w:rsidR="00116B37">
              <w:rPr>
                <w:noProof/>
                <w:webHidden/>
              </w:rPr>
              <w:fldChar w:fldCharType="begin"/>
            </w:r>
            <w:r w:rsidR="00116B37">
              <w:rPr>
                <w:noProof/>
                <w:webHidden/>
              </w:rPr>
              <w:instrText xml:space="preserve"> PAGEREF _Toc194269686 \h </w:instrText>
            </w:r>
            <w:r w:rsidR="00116B37">
              <w:rPr>
                <w:noProof/>
                <w:webHidden/>
              </w:rPr>
            </w:r>
            <w:r w:rsidR="00116B37">
              <w:rPr>
                <w:noProof/>
                <w:webHidden/>
              </w:rPr>
              <w:fldChar w:fldCharType="separate"/>
            </w:r>
            <w:r w:rsidR="00E07E63">
              <w:rPr>
                <w:noProof/>
                <w:webHidden/>
              </w:rPr>
              <w:t>7</w:t>
            </w:r>
            <w:r w:rsidR="00116B37">
              <w:rPr>
                <w:noProof/>
                <w:webHidden/>
              </w:rPr>
              <w:fldChar w:fldCharType="end"/>
            </w:r>
          </w:hyperlink>
        </w:p>
        <w:p w14:paraId="1A44F5E1" w14:textId="081F2AE4" w:rsidR="00FF78BC" w:rsidRPr="00B37C41" w:rsidRDefault="00FF78BC" w:rsidP="00FF78BC">
          <w:pPr>
            <w:rPr>
              <w:rFonts w:ascii="Times New Roman" w:hAnsi="Times New Roman" w:cs="Times New Roman"/>
              <w:sz w:val="28"/>
              <w:szCs w:val="28"/>
            </w:rPr>
          </w:pP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C0EAB71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  <w:r w:rsidRPr="00985FBB">
        <w:rPr>
          <w:rStyle w:val="12"/>
          <w:rFonts w:eastAsia="Droid Sans Fallback"/>
        </w:rPr>
        <w:t xml:space="preserve"> </w:t>
      </w:r>
    </w:p>
    <w:p w14:paraId="036DD0BE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09DE06BE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3C1B129E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7DA87192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792E82BF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21F55530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19941454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0B455829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70F4B81A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15ED1EEF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59E78385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14D1C011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26FDB565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0D0D1B31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7E9C0C0B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2EA8620D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2EA1FECB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1B32094D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0E02264A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6A9871AB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3EE287A1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49035205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66B8CF4F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27A265BC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6CD5D80F" w14:textId="77777777" w:rsidR="00FF78BC" w:rsidRDefault="00FF78BC" w:rsidP="00FF78BC">
      <w:pPr>
        <w:spacing w:line="360" w:lineRule="auto"/>
        <w:ind w:firstLine="709"/>
        <w:jc w:val="both"/>
        <w:rPr>
          <w:rStyle w:val="12"/>
          <w:rFonts w:eastAsia="Droid Sans Fallback"/>
        </w:rPr>
      </w:pPr>
    </w:p>
    <w:p w14:paraId="21B7C1B0" w14:textId="2C31E106" w:rsidR="00FF78BC" w:rsidRPr="00FF78BC" w:rsidRDefault="00FF78BC" w:rsidP="00FF78BC">
      <w:pPr>
        <w:pStyle w:val="1"/>
        <w:widowControl/>
        <w:numPr>
          <w:ilvl w:val="0"/>
          <w:numId w:val="2"/>
        </w:numPr>
        <w:suppressAutoHyphens w:val="0"/>
        <w:spacing w:before="0" w:after="0" w:line="360" w:lineRule="auto"/>
        <w:ind w:left="357" w:hanging="215"/>
        <w:jc w:val="center"/>
        <w:rPr>
          <w:rStyle w:val="12"/>
          <w:rFonts w:ascii="Liberation Serif" w:eastAsia="Droid Sans Fallback" w:hAnsi="Liberation Serif" w:cs="FreeSans"/>
          <w:b/>
        </w:rPr>
      </w:pPr>
      <w:bookmarkStart w:id="2" w:name="_Toc194269682"/>
      <w:r>
        <w:rPr>
          <w:sz w:val="28"/>
          <w:szCs w:val="28"/>
        </w:rPr>
        <w:lastRenderedPageBreak/>
        <w:t>ЦЕЛЬ РАБОТЫ И ЗАДАНИЕ</w:t>
      </w:r>
      <w:bookmarkEnd w:id="2"/>
    </w:p>
    <w:p w14:paraId="74E9F64D" w14:textId="32CCA7AE" w:rsidR="00B212DB" w:rsidRDefault="00E21882" w:rsidP="00FF78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_Toc194269683"/>
      <w:r w:rsidRPr="00985FBB">
        <w:rPr>
          <w:rStyle w:val="12"/>
          <w:rFonts w:eastAsia="Droid Sans Fallback"/>
        </w:rPr>
        <w:t>Цель за</w:t>
      </w:r>
      <w:r w:rsidR="00985FBB">
        <w:rPr>
          <w:rStyle w:val="12"/>
          <w:rFonts w:eastAsia="Droid Sans Fallback"/>
        </w:rPr>
        <w:t>дания</w:t>
      </w:r>
      <w:bookmarkEnd w:id="1"/>
      <w:bookmarkEnd w:id="3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изучить </w:t>
      </w:r>
      <w:r w:rsidR="00A470FB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0A470FB">
        <w:rPr>
          <w:rFonts w:ascii="Times New Roman" w:hAnsi="Times New Roman" w:cs="Times New Roman"/>
          <w:sz w:val="28"/>
          <w:szCs w:val="28"/>
        </w:rPr>
        <w:t>построить диаграмму последовательности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4255B77" w14:textId="77777777" w:rsidR="00FF78BC" w:rsidRDefault="00E21882" w:rsidP="00FF78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Toc193839792"/>
      <w:bookmarkStart w:id="5" w:name="_Toc194269684"/>
      <w:r w:rsidRPr="00985FBB">
        <w:rPr>
          <w:rStyle w:val="12"/>
          <w:rFonts w:eastAsia="Droid Sans Fallback"/>
        </w:rPr>
        <w:t>Постановка задачи</w:t>
      </w:r>
      <w:bookmarkEnd w:id="4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935C86E" w14:textId="1108A818" w:rsidR="00A470FB" w:rsidRPr="00FF78BC" w:rsidRDefault="00871176" w:rsidP="00FF78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1176">
        <w:rPr>
          <w:rFonts w:ascii="Times New Roman" w:hAnsi="Times New Roman" w:cs="Times New Roman"/>
          <w:sz w:val="28"/>
          <w:szCs w:val="28"/>
        </w:rPr>
        <w:t xml:space="preserve">1. </w:t>
      </w:r>
      <w:r w:rsidR="00FF78BC">
        <w:rPr>
          <w:rFonts w:ascii="Times New Roman" w:hAnsi="Times New Roman" w:cs="Times New Roman"/>
          <w:sz w:val="28"/>
          <w:szCs w:val="28"/>
        </w:rPr>
        <w:t>П</w:t>
      </w:r>
      <w:r w:rsidR="00A470FB">
        <w:rPr>
          <w:rFonts w:ascii="Times New Roman" w:hAnsi="Times New Roman" w:cs="Times New Roman"/>
          <w:sz w:val="28"/>
          <w:szCs w:val="28"/>
        </w:rPr>
        <w:t>остроить диаграмму последовательности по описанию приведенного варианта использования: «С</w:t>
      </w:r>
      <w:r w:rsidR="00A470FB" w:rsidRPr="00B07FF0">
        <w:rPr>
          <w:rFonts w:ascii="Times New Roman" w:hAnsi="Times New Roman" w:cs="Times New Roman"/>
          <w:sz w:val="28"/>
          <w:szCs w:val="28"/>
        </w:rPr>
        <w:t>тудент хочет записаться на некий семинар, предлагаемый в рамках некоторого учебного курса. С этой целью проводится проверка подготовленности студента, для чего запрашивается список (история) семинаров курса, уже пройденных студентом (перейти к следующему семинару можно, лишь проработав материал предыдущих занятий</w:t>
      </w:r>
      <w:r w:rsidR="00A470FB">
        <w:rPr>
          <w:rFonts w:ascii="Times New Roman" w:hAnsi="Times New Roman" w:cs="Times New Roman"/>
          <w:sz w:val="28"/>
          <w:szCs w:val="28"/>
        </w:rPr>
        <w:t>)</w:t>
      </w:r>
      <w:r w:rsidR="00A470FB" w:rsidRPr="00B07FF0">
        <w:rPr>
          <w:rFonts w:ascii="Times New Roman" w:hAnsi="Times New Roman" w:cs="Times New Roman"/>
          <w:sz w:val="28"/>
          <w:szCs w:val="28"/>
        </w:rPr>
        <w:t>. После получения истории семинаров объект класса "Слушатель" получает статус подготовленности, на основе которой студенту сообщается результат (статус) его попытки записи на семинар.</w:t>
      </w:r>
      <w:r w:rsidR="00A470FB">
        <w:rPr>
          <w:rFonts w:ascii="Times New Roman" w:hAnsi="Times New Roman" w:cs="Times New Roman"/>
          <w:sz w:val="28"/>
          <w:szCs w:val="28"/>
        </w:rPr>
        <w:t>» Заполнить таблицу на основе полученной диаграммы.</w:t>
      </w:r>
    </w:p>
    <w:p w14:paraId="4E9ADD9C" w14:textId="4576677A" w:rsidR="00B212DB" w:rsidRDefault="008711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176">
        <w:rPr>
          <w:rFonts w:ascii="Times New Roman" w:hAnsi="Times New Roman" w:cs="Times New Roman"/>
          <w:sz w:val="28"/>
          <w:szCs w:val="28"/>
        </w:rPr>
        <w:t xml:space="preserve">2. </w:t>
      </w:r>
      <w:r w:rsidR="00A470FB">
        <w:rPr>
          <w:rFonts w:ascii="Times New Roman" w:hAnsi="Times New Roman" w:cs="Times New Roman"/>
          <w:sz w:val="28"/>
          <w:szCs w:val="28"/>
        </w:rPr>
        <w:t>Построить модель отношений между объектами (диаграмма последовательности) рассматриваемой системы (варианта учебного проекта) в рамках одного прецедента.</w:t>
      </w:r>
    </w:p>
    <w:p w14:paraId="53AA008E" w14:textId="7BBDE794" w:rsidR="00A470FB" w:rsidRPr="00591995" w:rsidRDefault="0087117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1176">
        <w:rPr>
          <w:rFonts w:ascii="Times New Roman" w:hAnsi="Times New Roman" w:cs="Times New Roman"/>
          <w:sz w:val="28"/>
          <w:szCs w:val="28"/>
        </w:rPr>
        <w:t xml:space="preserve">3. </w:t>
      </w:r>
      <w:r w:rsidR="00A470FB">
        <w:rPr>
          <w:rFonts w:ascii="Times New Roman" w:hAnsi="Times New Roman" w:cs="Times New Roman"/>
          <w:sz w:val="28"/>
          <w:szCs w:val="28"/>
        </w:rPr>
        <w:t>Построить модель отношений между объектами (диаграмма кооперации) рассматриваемой системы (варианта учебного проекта) в рамках одного прецедента.</w:t>
      </w:r>
    </w:p>
    <w:p w14:paraId="76C77110" w14:textId="77777777" w:rsidR="00FF78BC" w:rsidRDefault="00FF78BC" w:rsidP="00591995">
      <w:pPr>
        <w:pStyle w:val="2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" w:name="_Toc193839793"/>
    </w:p>
    <w:p w14:paraId="14E3F722" w14:textId="7A1572B9" w:rsidR="00FF78BC" w:rsidRDefault="00FF78BC" w:rsidP="00047626">
      <w:pPr>
        <w:pStyle w:val="2"/>
        <w:spacing w:before="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ACFF80" w14:textId="3ED29935" w:rsidR="00047626" w:rsidRDefault="00047626" w:rsidP="00047626"/>
    <w:p w14:paraId="304C5993" w14:textId="7C1535A3" w:rsidR="00047626" w:rsidRDefault="00047626" w:rsidP="00047626"/>
    <w:p w14:paraId="54B7BB3B" w14:textId="27969A94" w:rsidR="00047626" w:rsidRDefault="00047626" w:rsidP="00047626"/>
    <w:p w14:paraId="57B4F8EE" w14:textId="23DF0D15" w:rsidR="00047626" w:rsidRDefault="00047626" w:rsidP="00047626"/>
    <w:p w14:paraId="3F05AB6E" w14:textId="578E7BC4" w:rsidR="00047626" w:rsidRDefault="00047626" w:rsidP="00047626"/>
    <w:p w14:paraId="102F021F" w14:textId="767112A9" w:rsidR="00047626" w:rsidRDefault="00047626" w:rsidP="00047626"/>
    <w:p w14:paraId="6AE5CE76" w14:textId="0D2E6275" w:rsidR="00047626" w:rsidRDefault="00047626" w:rsidP="00047626"/>
    <w:p w14:paraId="4783D109" w14:textId="26F71865" w:rsidR="00047626" w:rsidRDefault="00047626" w:rsidP="00047626"/>
    <w:p w14:paraId="706F9129" w14:textId="77777777" w:rsidR="00047626" w:rsidRDefault="00047626" w:rsidP="00047626"/>
    <w:p w14:paraId="10BBB499" w14:textId="58B9E0EB" w:rsidR="00FF78BC" w:rsidRDefault="00FF78BC" w:rsidP="00047626">
      <w:pPr>
        <w:pStyle w:val="2"/>
        <w:spacing w:before="0" w:after="0" w:line="360" w:lineRule="auto"/>
        <w:jc w:val="both"/>
        <w:rPr>
          <w:b w:val="0"/>
          <w:sz w:val="24"/>
          <w:szCs w:val="24"/>
        </w:rPr>
      </w:pPr>
    </w:p>
    <w:p w14:paraId="6DF68357" w14:textId="1180772D" w:rsidR="00047626" w:rsidRDefault="00047626" w:rsidP="00047626"/>
    <w:p w14:paraId="0868AD34" w14:textId="2DA404BD" w:rsidR="00047626" w:rsidRDefault="00047626" w:rsidP="00047626"/>
    <w:p w14:paraId="085680E2" w14:textId="77777777" w:rsidR="00047626" w:rsidRPr="00047626" w:rsidRDefault="00047626" w:rsidP="00047626"/>
    <w:p w14:paraId="5416196A" w14:textId="2ADA3DC5" w:rsidR="00591995" w:rsidRPr="00047626" w:rsidRDefault="00FF78BC" w:rsidP="00047626">
      <w:pPr>
        <w:pStyle w:val="1"/>
        <w:widowControl/>
        <w:numPr>
          <w:ilvl w:val="0"/>
          <w:numId w:val="2"/>
        </w:numPr>
        <w:suppressAutoHyphens w:val="0"/>
        <w:spacing w:before="0" w:after="0" w:line="360" w:lineRule="auto"/>
        <w:ind w:left="357" w:hanging="357"/>
        <w:jc w:val="center"/>
        <w:rPr>
          <w:sz w:val="28"/>
          <w:szCs w:val="28"/>
        </w:rPr>
      </w:pPr>
      <w:bookmarkStart w:id="7" w:name="_Toc194269685"/>
      <w:r>
        <w:rPr>
          <w:sz w:val="28"/>
          <w:szCs w:val="28"/>
        </w:rPr>
        <w:lastRenderedPageBreak/>
        <w:t>РЕЗУЛЬТАТЫ РАБОТЫ</w:t>
      </w:r>
      <w:bookmarkEnd w:id="6"/>
      <w:bookmarkEnd w:id="7"/>
    </w:p>
    <w:p w14:paraId="7B4FEC49" w14:textId="3CAA407E" w:rsidR="00871176" w:rsidRDefault="00871176" w:rsidP="0087117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 диаграмму последовательности по описанию приведенного варианта использования (рис. 1)</w:t>
      </w:r>
      <w:r w:rsidR="007E65E0">
        <w:rPr>
          <w:rFonts w:ascii="Times New Roman" w:hAnsi="Times New Roman" w:cs="Times New Roman"/>
          <w:sz w:val="28"/>
          <w:szCs w:val="28"/>
        </w:rPr>
        <w:t>:</w:t>
      </w:r>
      <w:bookmarkStart w:id="8" w:name="_GoBack"/>
      <w:bookmarkEnd w:id="8"/>
    </w:p>
    <w:p w14:paraId="67781582" w14:textId="0C0629CD" w:rsidR="00871176" w:rsidRDefault="004F2C7E" w:rsidP="0087117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2C7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ar-SA"/>
        </w:rPr>
        <w:drawing>
          <wp:inline distT="0" distB="0" distL="0" distR="0" wp14:anchorId="637E5E5C" wp14:editId="17DC9A86">
            <wp:extent cx="5940425" cy="3424555"/>
            <wp:effectExtent l="0" t="0" r="3175" b="4445"/>
            <wp:docPr id="1690494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94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043B" w14:textId="426C89ED" w:rsidR="00871176" w:rsidRDefault="00871176" w:rsidP="0087117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2C3621">
        <w:rPr>
          <w:rFonts w:ascii="Times New Roman" w:eastAsia="Times New Roman" w:hAnsi="Times New Roman" w:cs="Times New Roman"/>
          <w:b/>
          <w:bCs/>
          <w:color w:val="000000"/>
        </w:rPr>
        <w:t xml:space="preserve">Рисунок 1 – Диаграмма </w:t>
      </w:r>
      <w:r>
        <w:rPr>
          <w:rFonts w:ascii="Times New Roman" w:eastAsia="Times New Roman" w:hAnsi="Times New Roman" w:cs="Times New Roman"/>
          <w:b/>
          <w:bCs/>
          <w:color w:val="000000"/>
        </w:rPr>
        <w:t>последовательности</w:t>
      </w:r>
    </w:p>
    <w:p w14:paraId="61550E88" w14:textId="77777777" w:rsidR="00871176" w:rsidRDefault="00871176" w:rsidP="0087117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6402FD8" w14:textId="70D65168" w:rsidR="00871176" w:rsidRPr="00871176" w:rsidRDefault="00871176" w:rsidP="0087117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Приведем таблицу взаимодействия элементов диаграммы</w:t>
      </w:r>
      <w:r w:rsidRPr="00871176">
        <w:rPr>
          <w:rFonts w:ascii="Times New Roman" w:hAnsi="Times New Roman" w:cs="Times New Roman"/>
          <w:sz w:val="28"/>
          <w:szCs w:val="28"/>
        </w:rPr>
        <w:t>:</w:t>
      </w:r>
    </w:p>
    <w:p w14:paraId="1BE66E94" w14:textId="478A15A3" w:rsidR="002C0BEA" w:rsidRPr="00985FBB" w:rsidRDefault="002C0BEA" w:rsidP="002C0BEA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Таблица 1 – </w:t>
      </w:r>
      <w:r w:rsidR="00A470FB" w:rsidRPr="00865FB4">
        <w:rPr>
          <w:i/>
          <w:iCs/>
          <w:color w:val="000000"/>
        </w:rPr>
        <w:t>Взаимодействие элементов диаграммы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52"/>
        <w:gridCol w:w="2607"/>
        <w:gridCol w:w="2640"/>
        <w:gridCol w:w="2346"/>
      </w:tblGrid>
      <w:tr w:rsidR="00A470FB" w14:paraId="31DEC446" w14:textId="77777777" w:rsidTr="00A470FB">
        <w:tc>
          <w:tcPr>
            <w:tcW w:w="1752" w:type="dxa"/>
          </w:tcPr>
          <w:p w14:paraId="5133E5C8" w14:textId="1A3C6F8D" w:rsidR="00A470FB" w:rsidRPr="00047626" w:rsidRDefault="00A470FB" w:rsidP="00EA4FB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b/>
                <w:sz w:val="24"/>
              </w:rPr>
              <w:t>Отправитель</w:t>
            </w:r>
          </w:p>
        </w:tc>
        <w:tc>
          <w:tcPr>
            <w:tcW w:w="2607" w:type="dxa"/>
          </w:tcPr>
          <w:p w14:paraId="722CD8E3" w14:textId="0BE03CE3" w:rsidR="00A470FB" w:rsidRPr="00047626" w:rsidRDefault="00A470FB" w:rsidP="00EA4FB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b/>
                <w:sz w:val="24"/>
              </w:rPr>
              <w:t>Тип сообщения</w:t>
            </w:r>
          </w:p>
        </w:tc>
        <w:tc>
          <w:tcPr>
            <w:tcW w:w="2640" w:type="dxa"/>
          </w:tcPr>
          <w:p w14:paraId="3D89745A" w14:textId="04B14C3D" w:rsidR="00A470FB" w:rsidRPr="00047626" w:rsidRDefault="00A470FB" w:rsidP="00EA4FB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b/>
                <w:sz w:val="24"/>
              </w:rPr>
              <w:t>Наименование</w:t>
            </w:r>
          </w:p>
        </w:tc>
        <w:tc>
          <w:tcPr>
            <w:tcW w:w="2346" w:type="dxa"/>
          </w:tcPr>
          <w:p w14:paraId="5D416C26" w14:textId="0177B3FC" w:rsidR="00A470FB" w:rsidRPr="00047626" w:rsidRDefault="00A470FB" w:rsidP="00EA4FB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b/>
                <w:sz w:val="24"/>
              </w:rPr>
              <w:t>Получатель</w:t>
            </w:r>
          </w:p>
        </w:tc>
      </w:tr>
      <w:tr w:rsidR="00A470FB" w14:paraId="0E62D3CE" w14:textId="77777777" w:rsidTr="00A470FB">
        <w:tc>
          <w:tcPr>
            <w:tcW w:w="1752" w:type="dxa"/>
          </w:tcPr>
          <w:p w14:paraId="30F953B4" w14:textId="14F3E151" w:rsidR="00A470FB" w:rsidRPr="00047626" w:rsidRDefault="00A470FB" w:rsidP="00EA4FBE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Студент</w:t>
            </w:r>
          </w:p>
        </w:tc>
        <w:tc>
          <w:tcPr>
            <w:tcW w:w="2607" w:type="dxa"/>
          </w:tcPr>
          <w:p w14:paraId="4A1C7C6F" w14:textId="175BF4F4" w:rsidR="00A470FB" w:rsidRPr="00047626" w:rsidRDefault="00D126E8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Асинхронное</w:t>
            </w:r>
          </w:p>
        </w:tc>
        <w:tc>
          <w:tcPr>
            <w:tcW w:w="2640" w:type="dxa"/>
          </w:tcPr>
          <w:p w14:paraId="41DE8158" w14:textId="21E7C6BB" w:rsidR="00A470FB" w:rsidRPr="00047626" w:rsidRDefault="00A470FB" w:rsidP="00EA4FBE">
            <w:pPr>
              <w:tabs>
                <w:tab w:val="left" w:pos="903"/>
              </w:tabs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Подача заявки</w:t>
            </w:r>
          </w:p>
        </w:tc>
        <w:tc>
          <w:tcPr>
            <w:tcW w:w="2346" w:type="dxa"/>
          </w:tcPr>
          <w:p w14:paraId="1014F0B4" w14:textId="7845D8F9" w:rsidR="00A470FB" w:rsidRPr="00047626" w:rsidRDefault="00A470FB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Учебный курс</w:t>
            </w:r>
          </w:p>
        </w:tc>
      </w:tr>
      <w:tr w:rsidR="00A470FB" w14:paraId="0FCBBE05" w14:textId="77777777" w:rsidTr="00A470FB">
        <w:tc>
          <w:tcPr>
            <w:tcW w:w="1752" w:type="dxa"/>
          </w:tcPr>
          <w:p w14:paraId="4D27B660" w14:textId="15C3E6B6" w:rsidR="00A470FB" w:rsidRPr="00047626" w:rsidRDefault="00A470FB" w:rsidP="00EA4FBE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Учебный курс</w:t>
            </w:r>
          </w:p>
        </w:tc>
        <w:tc>
          <w:tcPr>
            <w:tcW w:w="2607" w:type="dxa"/>
          </w:tcPr>
          <w:p w14:paraId="006431F9" w14:textId="3A8C34AD" w:rsidR="00A470FB" w:rsidRPr="00047626" w:rsidRDefault="00D126E8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Асинхронное</w:t>
            </w:r>
          </w:p>
        </w:tc>
        <w:tc>
          <w:tcPr>
            <w:tcW w:w="2640" w:type="dxa"/>
          </w:tcPr>
          <w:p w14:paraId="1EDDD069" w14:textId="028318F1" w:rsidR="00A470FB" w:rsidRPr="00047626" w:rsidRDefault="00A470FB" w:rsidP="00EA4FBE">
            <w:pPr>
              <w:tabs>
                <w:tab w:val="left" w:pos="967"/>
              </w:tabs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Запрос пройденных семинаров</w:t>
            </w:r>
          </w:p>
        </w:tc>
        <w:tc>
          <w:tcPr>
            <w:tcW w:w="2346" w:type="dxa"/>
          </w:tcPr>
          <w:p w14:paraId="5EA234AD" w14:textId="4A82B128" w:rsidR="00A470FB" w:rsidRPr="00047626" w:rsidRDefault="00FA7FD1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Семинары</w:t>
            </w:r>
          </w:p>
        </w:tc>
      </w:tr>
      <w:tr w:rsidR="00A470FB" w14:paraId="53608596" w14:textId="77777777" w:rsidTr="00A470FB">
        <w:tc>
          <w:tcPr>
            <w:tcW w:w="1752" w:type="dxa"/>
          </w:tcPr>
          <w:p w14:paraId="6901483C" w14:textId="4B3EC8CF" w:rsidR="00A470FB" w:rsidRPr="00047626" w:rsidRDefault="00FA7FD1" w:rsidP="00EA4FBE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С</w:t>
            </w:r>
            <w:r w:rsidR="00A470FB" w:rsidRPr="00047626">
              <w:rPr>
                <w:rFonts w:ascii="Times New Roman" w:eastAsia="Times New Roman" w:hAnsi="Times New Roman" w:cs="Times New Roman"/>
                <w:sz w:val="24"/>
              </w:rPr>
              <w:t>еминары</w:t>
            </w:r>
          </w:p>
        </w:tc>
        <w:tc>
          <w:tcPr>
            <w:tcW w:w="2607" w:type="dxa"/>
          </w:tcPr>
          <w:p w14:paraId="1645923F" w14:textId="5B9D32FC" w:rsidR="00A470FB" w:rsidRPr="00047626" w:rsidRDefault="00D126E8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Внутреннее действие</w:t>
            </w:r>
          </w:p>
        </w:tc>
        <w:tc>
          <w:tcPr>
            <w:tcW w:w="2640" w:type="dxa"/>
          </w:tcPr>
          <w:p w14:paraId="060838DB" w14:textId="01A7124A" w:rsidR="00A470FB" w:rsidRPr="00047626" w:rsidRDefault="00A470FB" w:rsidP="00EA4FBE">
            <w:pPr>
              <w:tabs>
                <w:tab w:val="left" w:pos="903"/>
              </w:tabs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Поиск информации</w:t>
            </w:r>
          </w:p>
        </w:tc>
        <w:tc>
          <w:tcPr>
            <w:tcW w:w="2346" w:type="dxa"/>
          </w:tcPr>
          <w:p w14:paraId="0479E55B" w14:textId="2DE26AE6" w:rsidR="00A470FB" w:rsidRPr="00047626" w:rsidRDefault="00FA7FD1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С</w:t>
            </w:r>
            <w:r w:rsidR="00A470FB" w:rsidRPr="00047626">
              <w:rPr>
                <w:rFonts w:ascii="Times New Roman" w:eastAsia="Times New Roman" w:hAnsi="Times New Roman" w:cs="Times New Roman"/>
                <w:sz w:val="24"/>
              </w:rPr>
              <w:t>еминары</w:t>
            </w:r>
          </w:p>
        </w:tc>
      </w:tr>
      <w:tr w:rsidR="00A470FB" w14:paraId="69F534F3" w14:textId="77777777" w:rsidTr="00A470FB">
        <w:tc>
          <w:tcPr>
            <w:tcW w:w="1752" w:type="dxa"/>
          </w:tcPr>
          <w:p w14:paraId="1718332E" w14:textId="255E6189" w:rsidR="00A470FB" w:rsidRPr="00047626" w:rsidRDefault="00FA7FD1" w:rsidP="00EA4FBE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С</w:t>
            </w:r>
            <w:r w:rsidR="00A470FB" w:rsidRPr="00047626">
              <w:rPr>
                <w:rFonts w:ascii="Times New Roman" w:eastAsia="Times New Roman" w:hAnsi="Times New Roman" w:cs="Times New Roman"/>
                <w:sz w:val="24"/>
              </w:rPr>
              <w:t>еминары</w:t>
            </w:r>
          </w:p>
        </w:tc>
        <w:tc>
          <w:tcPr>
            <w:tcW w:w="2607" w:type="dxa"/>
          </w:tcPr>
          <w:p w14:paraId="38F1A7CE" w14:textId="006B4ED5" w:rsidR="00A470FB" w:rsidRPr="00047626" w:rsidRDefault="00D126E8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Внутреннее действие</w:t>
            </w:r>
          </w:p>
        </w:tc>
        <w:tc>
          <w:tcPr>
            <w:tcW w:w="2640" w:type="dxa"/>
          </w:tcPr>
          <w:p w14:paraId="29BF5B49" w14:textId="2853652E" w:rsidR="00A470FB" w:rsidRPr="00047626" w:rsidRDefault="00A470FB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Загрузка информации</w:t>
            </w:r>
          </w:p>
        </w:tc>
        <w:tc>
          <w:tcPr>
            <w:tcW w:w="2346" w:type="dxa"/>
          </w:tcPr>
          <w:p w14:paraId="2D1DC401" w14:textId="4CF488C5" w:rsidR="00A470FB" w:rsidRPr="00047626" w:rsidRDefault="00FA7FD1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С</w:t>
            </w:r>
            <w:r w:rsidR="00A470FB" w:rsidRPr="00047626">
              <w:rPr>
                <w:rFonts w:ascii="Times New Roman" w:eastAsia="Times New Roman" w:hAnsi="Times New Roman" w:cs="Times New Roman"/>
                <w:sz w:val="24"/>
              </w:rPr>
              <w:t>еминары</w:t>
            </w:r>
          </w:p>
        </w:tc>
      </w:tr>
      <w:tr w:rsidR="00A470FB" w14:paraId="0C5022B7" w14:textId="77777777" w:rsidTr="00A470FB">
        <w:tc>
          <w:tcPr>
            <w:tcW w:w="1752" w:type="dxa"/>
          </w:tcPr>
          <w:p w14:paraId="3B35E2AC" w14:textId="70906C1D" w:rsidR="00A470FB" w:rsidRPr="00047626" w:rsidRDefault="00A470FB" w:rsidP="00EA4FBE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семинары</w:t>
            </w:r>
          </w:p>
        </w:tc>
        <w:tc>
          <w:tcPr>
            <w:tcW w:w="2607" w:type="dxa"/>
          </w:tcPr>
          <w:p w14:paraId="7EFD3F44" w14:textId="571076A2" w:rsidR="00A470FB" w:rsidRPr="00047626" w:rsidRDefault="00D126E8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Ответ</w:t>
            </w:r>
          </w:p>
        </w:tc>
        <w:tc>
          <w:tcPr>
            <w:tcW w:w="2640" w:type="dxa"/>
          </w:tcPr>
          <w:p w14:paraId="5471109C" w14:textId="6045B49D" w:rsidR="00A470FB" w:rsidRPr="00047626" w:rsidRDefault="00A470FB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Передача информации</w:t>
            </w:r>
          </w:p>
        </w:tc>
        <w:tc>
          <w:tcPr>
            <w:tcW w:w="2346" w:type="dxa"/>
          </w:tcPr>
          <w:p w14:paraId="109702B9" w14:textId="42CC50DB" w:rsidR="00A470FB" w:rsidRPr="00047626" w:rsidRDefault="00A470FB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Учебный курс</w:t>
            </w:r>
          </w:p>
        </w:tc>
      </w:tr>
      <w:tr w:rsidR="00A470FB" w14:paraId="65B22D32" w14:textId="77777777" w:rsidTr="00A470FB">
        <w:tc>
          <w:tcPr>
            <w:tcW w:w="1752" w:type="dxa"/>
          </w:tcPr>
          <w:p w14:paraId="414A56CA" w14:textId="6EEF782F" w:rsidR="00A470FB" w:rsidRPr="00047626" w:rsidRDefault="00A470FB" w:rsidP="002C0BEA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Учебный курс</w:t>
            </w:r>
          </w:p>
        </w:tc>
        <w:tc>
          <w:tcPr>
            <w:tcW w:w="2607" w:type="dxa"/>
          </w:tcPr>
          <w:p w14:paraId="5CBE6EF9" w14:textId="524C69E4" w:rsidR="00A470FB" w:rsidRPr="00047626" w:rsidRDefault="00D126E8" w:rsidP="002C0BEA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Асинхронное</w:t>
            </w:r>
          </w:p>
        </w:tc>
        <w:tc>
          <w:tcPr>
            <w:tcW w:w="2640" w:type="dxa"/>
          </w:tcPr>
          <w:p w14:paraId="10B43727" w14:textId="2CA8FABA" w:rsidR="00A470FB" w:rsidRPr="00047626" w:rsidRDefault="00A470FB" w:rsidP="002C0BEA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Передача информации</w:t>
            </w:r>
          </w:p>
        </w:tc>
        <w:tc>
          <w:tcPr>
            <w:tcW w:w="2346" w:type="dxa"/>
          </w:tcPr>
          <w:p w14:paraId="6CB48DD6" w14:textId="39073B0C" w:rsidR="00A470FB" w:rsidRPr="00047626" w:rsidRDefault="00A470FB" w:rsidP="002C0BEA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Слушатель</w:t>
            </w:r>
          </w:p>
        </w:tc>
      </w:tr>
      <w:tr w:rsidR="00A470FB" w14:paraId="297B3F00" w14:textId="77777777" w:rsidTr="00A470FB">
        <w:tc>
          <w:tcPr>
            <w:tcW w:w="1752" w:type="dxa"/>
          </w:tcPr>
          <w:p w14:paraId="7BDB9353" w14:textId="1EF78A6A" w:rsidR="00A470FB" w:rsidRPr="00047626" w:rsidRDefault="00A470FB" w:rsidP="002C0BEA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Слушатель</w:t>
            </w:r>
          </w:p>
        </w:tc>
        <w:tc>
          <w:tcPr>
            <w:tcW w:w="2607" w:type="dxa"/>
          </w:tcPr>
          <w:p w14:paraId="7F7CCB13" w14:textId="63E06F57" w:rsidR="00A470FB" w:rsidRPr="00047626" w:rsidRDefault="00D126E8" w:rsidP="002C0BEA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Внутреннее действие</w:t>
            </w:r>
          </w:p>
        </w:tc>
        <w:tc>
          <w:tcPr>
            <w:tcW w:w="2640" w:type="dxa"/>
          </w:tcPr>
          <w:p w14:paraId="34587D06" w14:textId="14D95B46" w:rsidR="00A470FB" w:rsidRPr="00047626" w:rsidRDefault="00A470FB" w:rsidP="00A470FB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Вынести решение по заявке </w:t>
            </w:r>
          </w:p>
          <w:p w14:paraId="71879807" w14:textId="5D2979BF" w:rsidR="00A470FB" w:rsidRPr="00047626" w:rsidRDefault="00A470FB" w:rsidP="007B220E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46" w:type="dxa"/>
          </w:tcPr>
          <w:p w14:paraId="79E035C2" w14:textId="6322F38F" w:rsidR="00A470FB" w:rsidRPr="00047626" w:rsidRDefault="00A470FB" w:rsidP="002C0BEA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Слушатель</w:t>
            </w:r>
          </w:p>
        </w:tc>
      </w:tr>
      <w:tr w:rsidR="00A470FB" w14:paraId="17587FDB" w14:textId="77777777" w:rsidTr="00A470FB">
        <w:tc>
          <w:tcPr>
            <w:tcW w:w="1752" w:type="dxa"/>
          </w:tcPr>
          <w:p w14:paraId="6653CC79" w14:textId="1DA4FABA" w:rsidR="00A470FB" w:rsidRPr="00047626" w:rsidRDefault="00A470FB" w:rsidP="002C0BEA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Слушатель</w:t>
            </w:r>
          </w:p>
        </w:tc>
        <w:tc>
          <w:tcPr>
            <w:tcW w:w="2607" w:type="dxa"/>
          </w:tcPr>
          <w:p w14:paraId="782CAFA6" w14:textId="0D91FFED" w:rsidR="00A470FB" w:rsidRPr="00047626" w:rsidRDefault="00D126E8" w:rsidP="002C0BEA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Ответ</w:t>
            </w:r>
          </w:p>
        </w:tc>
        <w:tc>
          <w:tcPr>
            <w:tcW w:w="2640" w:type="dxa"/>
          </w:tcPr>
          <w:p w14:paraId="655B6C89" w14:textId="69A7789A" w:rsidR="00A470FB" w:rsidRPr="00047626" w:rsidRDefault="00A470FB" w:rsidP="002C0BEA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Вернуть статус заявки</w:t>
            </w:r>
          </w:p>
        </w:tc>
        <w:tc>
          <w:tcPr>
            <w:tcW w:w="2346" w:type="dxa"/>
          </w:tcPr>
          <w:p w14:paraId="7F5FC012" w14:textId="462A13D1" w:rsidR="00A470FB" w:rsidRPr="00047626" w:rsidRDefault="00A470FB" w:rsidP="002C0BEA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Учебный курс</w:t>
            </w:r>
          </w:p>
        </w:tc>
      </w:tr>
      <w:tr w:rsidR="00A470FB" w14:paraId="0727514A" w14:textId="77777777" w:rsidTr="00A470FB">
        <w:tc>
          <w:tcPr>
            <w:tcW w:w="1752" w:type="dxa"/>
          </w:tcPr>
          <w:p w14:paraId="46406D17" w14:textId="04EEBADA" w:rsidR="00A470FB" w:rsidRPr="00047626" w:rsidRDefault="00A470FB" w:rsidP="00EA4FBE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Учебный курс</w:t>
            </w:r>
          </w:p>
        </w:tc>
        <w:tc>
          <w:tcPr>
            <w:tcW w:w="2607" w:type="dxa"/>
          </w:tcPr>
          <w:p w14:paraId="30389222" w14:textId="1984E635" w:rsidR="00A470FB" w:rsidRPr="00047626" w:rsidRDefault="00D126E8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Ответ</w:t>
            </w:r>
          </w:p>
        </w:tc>
        <w:tc>
          <w:tcPr>
            <w:tcW w:w="2640" w:type="dxa"/>
          </w:tcPr>
          <w:p w14:paraId="5B471D9E" w14:textId="46D257E1" w:rsidR="00A470FB" w:rsidRPr="00047626" w:rsidRDefault="00A470FB" w:rsidP="00A470FB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Сообщить об </w:t>
            </w:r>
          </w:p>
          <w:p w14:paraId="52482751" w14:textId="77777777" w:rsidR="00A470FB" w:rsidRPr="00047626" w:rsidRDefault="00A470FB" w:rsidP="00A470FB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одобрении заявки </w:t>
            </w:r>
          </w:p>
          <w:p w14:paraId="054AFE4B" w14:textId="423860B8" w:rsidR="00A470FB" w:rsidRPr="00047626" w:rsidRDefault="00A470FB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46" w:type="dxa"/>
          </w:tcPr>
          <w:p w14:paraId="290A31DA" w14:textId="382E9080" w:rsidR="00A470FB" w:rsidRPr="00047626" w:rsidRDefault="00D126E8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Студент</w:t>
            </w:r>
          </w:p>
        </w:tc>
      </w:tr>
      <w:tr w:rsidR="00A470FB" w14:paraId="24C77D5C" w14:textId="77777777" w:rsidTr="00A470FB">
        <w:tc>
          <w:tcPr>
            <w:tcW w:w="1752" w:type="dxa"/>
          </w:tcPr>
          <w:p w14:paraId="4D8C9904" w14:textId="1AABC4CE" w:rsidR="00A470FB" w:rsidRPr="00047626" w:rsidRDefault="00A470FB" w:rsidP="00EA4FBE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Учебный курс</w:t>
            </w:r>
          </w:p>
        </w:tc>
        <w:tc>
          <w:tcPr>
            <w:tcW w:w="2607" w:type="dxa"/>
          </w:tcPr>
          <w:p w14:paraId="0A66363D" w14:textId="1656FA5C" w:rsidR="00A470FB" w:rsidRPr="00047626" w:rsidRDefault="00D126E8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Ответ</w:t>
            </w:r>
          </w:p>
        </w:tc>
        <w:tc>
          <w:tcPr>
            <w:tcW w:w="2640" w:type="dxa"/>
          </w:tcPr>
          <w:p w14:paraId="35BFCBBB" w14:textId="0E82386B" w:rsidR="00A470FB" w:rsidRPr="00047626" w:rsidRDefault="00A470FB" w:rsidP="00A470FB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Сообщить об </w:t>
            </w:r>
          </w:p>
          <w:p w14:paraId="19F7A345" w14:textId="77777777" w:rsidR="00A470FB" w:rsidRPr="00047626" w:rsidRDefault="00A470FB" w:rsidP="00A470FB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отказе </w:t>
            </w:r>
          </w:p>
          <w:p w14:paraId="0E3B7809" w14:textId="258EB2EC" w:rsidR="00A470FB" w:rsidRPr="00047626" w:rsidRDefault="00A470FB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46" w:type="dxa"/>
          </w:tcPr>
          <w:p w14:paraId="1A78BBC0" w14:textId="6B6A7320" w:rsidR="00A470FB" w:rsidRPr="00047626" w:rsidRDefault="00A470FB" w:rsidP="00EA4FBE">
            <w:pPr>
              <w:jc w:val="left"/>
              <w:rPr>
                <w:rFonts w:ascii="Times New Roman" w:eastAsia="Times New Roman" w:hAnsi="Times New Roman" w:cs="Times New Roman"/>
                <w:sz w:val="24"/>
              </w:rPr>
            </w:pPr>
            <w:r w:rsidRPr="00047626">
              <w:rPr>
                <w:rFonts w:ascii="Times New Roman" w:eastAsia="Times New Roman" w:hAnsi="Times New Roman" w:cs="Times New Roman"/>
                <w:sz w:val="24"/>
              </w:rPr>
              <w:t>Студент</w:t>
            </w:r>
          </w:p>
        </w:tc>
      </w:tr>
    </w:tbl>
    <w:p w14:paraId="604843C4" w14:textId="77777777" w:rsidR="00F62C80" w:rsidRDefault="00F62C80" w:rsidP="00871176">
      <w:pPr>
        <w:spacing w:before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B52926" w14:textId="77777777" w:rsidR="00F62C80" w:rsidRDefault="00F62C80" w:rsidP="00871176">
      <w:pPr>
        <w:spacing w:before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7852A4" w14:textId="77B02C8E" w:rsidR="00591995" w:rsidRPr="00871176" w:rsidRDefault="00871176" w:rsidP="00871176">
      <w:pPr>
        <w:spacing w:before="12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Построим диаграмму кооперации</w:t>
      </w:r>
      <w:r w:rsidRPr="0087117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рис. 2</w:t>
      </w:r>
      <w:r w:rsidRPr="00871176">
        <w:rPr>
          <w:rFonts w:ascii="Times New Roman" w:hAnsi="Times New Roman" w:cs="Times New Roman"/>
          <w:sz w:val="28"/>
          <w:szCs w:val="28"/>
        </w:rPr>
        <w:t>)</w:t>
      </w:r>
      <w:r w:rsidR="007E65E0">
        <w:rPr>
          <w:rFonts w:ascii="Times New Roman" w:hAnsi="Times New Roman" w:cs="Times New Roman"/>
          <w:sz w:val="28"/>
          <w:szCs w:val="28"/>
        </w:rPr>
        <w:t>:</w:t>
      </w:r>
    </w:p>
    <w:p w14:paraId="6258641F" w14:textId="3DEF7444" w:rsidR="00B212DB" w:rsidRDefault="004F2C7E" w:rsidP="002C362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2C7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ar-SA"/>
        </w:rPr>
        <w:drawing>
          <wp:inline distT="0" distB="0" distL="0" distR="0" wp14:anchorId="264C23FB" wp14:editId="513845E1">
            <wp:extent cx="5940425" cy="4217670"/>
            <wp:effectExtent l="0" t="0" r="3175" b="0"/>
            <wp:docPr id="1858771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71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F992" w14:textId="7294A91C" w:rsidR="002C3621" w:rsidRDefault="002C3621" w:rsidP="0087117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C3621">
        <w:rPr>
          <w:rFonts w:ascii="Times New Roman" w:eastAsia="Times New Roman" w:hAnsi="Times New Roman" w:cs="Times New Roman"/>
          <w:b/>
          <w:bCs/>
          <w:color w:val="000000"/>
        </w:rPr>
        <w:t xml:space="preserve">Рисунок </w:t>
      </w:r>
      <w:r w:rsidR="00871176">
        <w:rPr>
          <w:rFonts w:ascii="Times New Roman" w:eastAsia="Times New Roman" w:hAnsi="Times New Roman" w:cs="Times New Roman"/>
          <w:b/>
          <w:bCs/>
          <w:color w:val="000000"/>
        </w:rPr>
        <w:t>2</w:t>
      </w:r>
      <w:r w:rsidRPr="002C3621">
        <w:rPr>
          <w:rFonts w:ascii="Times New Roman" w:eastAsia="Times New Roman" w:hAnsi="Times New Roman" w:cs="Times New Roman"/>
          <w:b/>
          <w:bCs/>
          <w:color w:val="000000"/>
        </w:rPr>
        <w:t xml:space="preserve"> – Диаграмма</w:t>
      </w:r>
      <w:r w:rsidR="00871176" w:rsidRPr="00871176">
        <w:rPr>
          <w:rFonts w:ascii="Times New Roman" w:hAnsi="Times New Roman" w:cs="Times New Roman"/>
          <w:sz w:val="28"/>
          <w:szCs w:val="28"/>
        </w:rPr>
        <w:t xml:space="preserve"> </w:t>
      </w:r>
      <w:r w:rsidR="00871176" w:rsidRPr="00871176">
        <w:rPr>
          <w:rFonts w:ascii="Times New Roman" w:hAnsi="Times New Roman" w:cs="Times New Roman"/>
          <w:b/>
          <w:bCs/>
        </w:rPr>
        <w:t>кооперации</w:t>
      </w:r>
    </w:p>
    <w:p w14:paraId="483EFDEC" w14:textId="70152EC5" w:rsidR="00871176" w:rsidRDefault="00871176" w:rsidP="0087117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 диаграмму последовательности согласно варианту учебного проекта (рис. 3)</w:t>
      </w:r>
      <w:r w:rsidR="007E65E0">
        <w:rPr>
          <w:rFonts w:ascii="Times New Roman" w:hAnsi="Times New Roman" w:cs="Times New Roman"/>
          <w:sz w:val="28"/>
          <w:szCs w:val="28"/>
        </w:rPr>
        <w:t>:</w:t>
      </w:r>
    </w:p>
    <w:p w14:paraId="21F74C62" w14:textId="51602F70" w:rsidR="00871176" w:rsidRDefault="004F2C7E" w:rsidP="0087117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2C7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ar-SA"/>
        </w:rPr>
        <w:drawing>
          <wp:inline distT="0" distB="0" distL="0" distR="0" wp14:anchorId="7208AD48" wp14:editId="2477A4CC">
            <wp:extent cx="5603358" cy="3563268"/>
            <wp:effectExtent l="0" t="0" r="0" b="0"/>
            <wp:docPr id="1130091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91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192" cy="357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1675" w14:textId="693E9990" w:rsidR="00871176" w:rsidRDefault="00871176" w:rsidP="0087117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C3621">
        <w:rPr>
          <w:rFonts w:ascii="Times New Roman" w:eastAsia="Times New Roman" w:hAnsi="Times New Roman" w:cs="Times New Roman"/>
          <w:b/>
          <w:bCs/>
          <w:color w:val="000000"/>
        </w:rPr>
        <w:t xml:space="preserve">Рисунок </w:t>
      </w:r>
      <w:r>
        <w:rPr>
          <w:rFonts w:ascii="Times New Roman" w:eastAsia="Times New Roman" w:hAnsi="Times New Roman" w:cs="Times New Roman"/>
          <w:b/>
          <w:bCs/>
          <w:color w:val="000000"/>
        </w:rPr>
        <w:t>3</w:t>
      </w:r>
      <w:r w:rsidRPr="002C3621">
        <w:rPr>
          <w:rFonts w:ascii="Times New Roman" w:eastAsia="Times New Roman" w:hAnsi="Times New Roman" w:cs="Times New Roman"/>
          <w:b/>
          <w:bCs/>
          <w:color w:val="000000"/>
        </w:rPr>
        <w:t xml:space="preserve"> – Диаграмма</w:t>
      </w:r>
      <w:r w:rsidRPr="008711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</w:rPr>
        <w:t>последовательности</w:t>
      </w:r>
    </w:p>
    <w:p w14:paraId="6BB59956" w14:textId="4BF423FB" w:rsidR="00871176" w:rsidRPr="00811ECB" w:rsidRDefault="00871176" w:rsidP="00811ECB">
      <w:pPr>
        <w:spacing w:before="12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Построим диаграмму кооперации</w:t>
      </w:r>
      <w:r w:rsidRPr="0087117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рис. 4</w:t>
      </w:r>
      <w:r w:rsidRPr="00871176">
        <w:rPr>
          <w:rFonts w:ascii="Times New Roman" w:hAnsi="Times New Roman" w:cs="Times New Roman"/>
          <w:sz w:val="28"/>
          <w:szCs w:val="28"/>
        </w:rPr>
        <w:t>)</w:t>
      </w:r>
      <w:r w:rsidR="007E65E0">
        <w:rPr>
          <w:rFonts w:ascii="Times New Roman" w:hAnsi="Times New Roman" w:cs="Times New Roman"/>
          <w:sz w:val="28"/>
          <w:szCs w:val="28"/>
        </w:rPr>
        <w:t>:</w:t>
      </w:r>
    </w:p>
    <w:p w14:paraId="59C35C1F" w14:textId="065BCFE9" w:rsidR="00871176" w:rsidRDefault="004F2C7E" w:rsidP="0087117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2C7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ar-SA"/>
        </w:rPr>
        <w:drawing>
          <wp:inline distT="0" distB="0" distL="0" distR="0" wp14:anchorId="0B43D2D9" wp14:editId="1BF9558E">
            <wp:extent cx="5940425" cy="2651760"/>
            <wp:effectExtent l="0" t="0" r="3175" b="0"/>
            <wp:docPr id="39330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0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F8D0" w14:textId="1684987E" w:rsidR="00871176" w:rsidRDefault="00871176" w:rsidP="0087117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C3621">
        <w:rPr>
          <w:rFonts w:ascii="Times New Roman" w:eastAsia="Times New Roman" w:hAnsi="Times New Roman" w:cs="Times New Roman"/>
          <w:b/>
          <w:bCs/>
          <w:color w:val="000000"/>
        </w:rPr>
        <w:t xml:space="preserve">Рисунок </w:t>
      </w:r>
      <w:r>
        <w:rPr>
          <w:rFonts w:ascii="Times New Roman" w:eastAsia="Times New Roman" w:hAnsi="Times New Roman" w:cs="Times New Roman"/>
          <w:b/>
          <w:bCs/>
          <w:color w:val="000000"/>
        </w:rPr>
        <w:t>4</w:t>
      </w:r>
      <w:r w:rsidRPr="002C3621">
        <w:rPr>
          <w:rFonts w:ascii="Times New Roman" w:eastAsia="Times New Roman" w:hAnsi="Times New Roman" w:cs="Times New Roman"/>
          <w:b/>
          <w:bCs/>
          <w:color w:val="000000"/>
        </w:rPr>
        <w:t xml:space="preserve"> – Диаграмма</w:t>
      </w:r>
      <w:r w:rsidRPr="00871176">
        <w:rPr>
          <w:rFonts w:ascii="Times New Roman" w:hAnsi="Times New Roman" w:cs="Times New Roman"/>
          <w:sz w:val="28"/>
          <w:szCs w:val="28"/>
        </w:rPr>
        <w:t xml:space="preserve"> </w:t>
      </w:r>
      <w:r w:rsidRPr="00871176">
        <w:rPr>
          <w:rFonts w:ascii="Times New Roman" w:hAnsi="Times New Roman" w:cs="Times New Roman"/>
          <w:b/>
          <w:bCs/>
        </w:rPr>
        <w:t>кооперации</w:t>
      </w:r>
    </w:p>
    <w:p w14:paraId="4083F914" w14:textId="77777777" w:rsidR="00871176" w:rsidRDefault="00871176" w:rsidP="0087117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62CEFDB" w14:textId="77777777" w:rsidR="00047626" w:rsidRDefault="00047626" w:rsidP="002C3621">
      <w:pPr>
        <w:pStyle w:val="1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" w:name="_Toc193839794"/>
    </w:p>
    <w:p w14:paraId="59C435BC" w14:textId="775D8687" w:rsidR="00047626" w:rsidRDefault="00047626" w:rsidP="00047626">
      <w:pPr>
        <w:pStyle w:val="1"/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FEE75F" w14:textId="22FF0AF2" w:rsidR="00047626" w:rsidRDefault="00047626" w:rsidP="00047626"/>
    <w:p w14:paraId="2D539AD1" w14:textId="53F862B5" w:rsidR="00047626" w:rsidRDefault="00047626" w:rsidP="00047626"/>
    <w:p w14:paraId="7AEF93AA" w14:textId="31C10DA5" w:rsidR="00F62C80" w:rsidRDefault="00F62C80" w:rsidP="00047626"/>
    <w:p w14:paraId="5635370D" w14:textId="528DCBD5" w:rsidR="00F62C80" w:rsidRDefault="00F62C80" w:rsidP="00047626"/>
    <w:p w14:paraId="24D1899D" w14:textId="159920B5" w:rsidR="00F62C80" w:rsidRDefault="00F62C80" w:rsidP="00047626"/>
    <w:p w14:paraId="2E887CF9" w14:textId="452F1F4B" w:rsidR="00F62C80" w:rsidRDefault="00F62C80" w:rsidP="00047626"/>
    <w:p w14:paraId="3BD05AFC" w14:textId="433F4E1D" w:rsidR="00F62C80" w:rsidRDefault="00F62C80" w:rsidP="00047626"/>
    <w:p w14:paraId="6EA47CD5" w14:textId="3755F077" w:rsidR="00F62C80" w:rsidRDefault="00F62C80" w:rsidP="00047626"/>
    <w:p w14:paraId="76F6CD15" w14:textId="7526A63F" w:rsidR="00F62C80" w:rsidRDefault="00F62C80" w:rsidP="00047626"/>
    <w:p w14:paraId="66C4B665" w14:textId="2396361B" w:rsidR="00F62C80" w:rsidRDefault="00F62C80" w:rsidP="00047626"/>
    <w:p w14:paraId="54A6757C" w14:textId="10F6016C" w:rsidR="00F62C80" w:rsidRDefault="00F62C80" w:rsidP="00047626"/>
    <w:p w14:paraId="48A14AE0" w14:textId="6EC24784" w:rsidR="00F62C80" w:rsidRDefault="00F62C80" w:rsidP="00047626"/>
    <w:p w14:paraId="2E3E927C" w14:textId="31865885" w:rsidR="00F62C80" w:rsidRDefault="00F62C80" w:rsidP="00047626"/>
    <w:p w14:paraId="09FEA602" w14:textId="09335D57" w:rsidR="00F62C80" w:rsidRDefault="00F62C80" w:rsidP="00047626"/>
    <w:p w14:paraId="12909871" w14:textId="5034E59E" w:rsidR="00F62C80" w:rsidRDefault="00F62C80" w:rsidP="00047626"/>
    <w:p w14:paraId="1859AB94" w14:textId="431803B0" w:rsidR="00F62C80" w:rsidRDefault="00F62C80" w:rsidP="00047626"/>
    <w:p w14:paraId="0B525640" w14:textId="70C38A85" w:rsidR="00F62C80" w:rsidRDefault="00F62C80" w:rsidP="00047626"/>
    <w:p w14:paraId="18A61624" w14:textId="36AC2671" w:rsidR="00F62C80" w:rsidRDefault="00F62C80" w:rsidP="00047626"/>
    <w:p w14:paraId="5365075C" w14:textId="15780D49" w:rsidR="00F62C80" w:rsidRDefault="00F62C80" w:rsidP="00047626"/>
    <w:p w14:paraId="39A2556E" w14:textId="77777777" w:rsidR="00767E1A" w:rsidRDefault="00767E1A" w:rsidP="00047626"/>
    <w:p w14:paraId="4FD7261D" w14:textId="1B7657AC" w:rsidR="00767E1A" w:rsidRDefault="00767E1A" w:rsidP="00047626"/>
    <w:p w14:paraId="260E2AD7" w14:textId="77777777" w:rsidR="00767E1A" w:rsidRDefault="00767E1A" w:rsidP="00047626"/>
    <w:p w14:paraId="327086A2" w14:textId="21E9BCDC" w:rsidR="00F62C80" w:rsidRDefault="00F62C80" w:rsidP="00047626"/>
    <w:p w14:paraId="14D61723" w14:textId="2CA67602" w:rsidR="00F62C80" w:rsidRDefault="00F62C80" w:rsidP="00047626"/>
    <w:p w14:paraId="0909FFB3" w14:textId="77777777" w:rsidR="00F62C80" w:rsidRPr="00047626" w:rsidRDefault="00F62C80" w:rsidP="00047626"/>
    <w:p w14:paraId="1E357B77" w14:textId="603E1E24" w:rsidR="002C3621" w:rsidRPr="00047626" w:rsidRDefault="00047626" w:rsidP="00047626">
      <w:pPr>
        <w:pStyle w:val="1"/>
        <w:widowControl/>
        <w:numPr>
          <w:ilvl w:val="0"/>
          <w:numId w:val="2"/>
        </w:numPr>
        <w:suppressAutoHyphens w:val="0"/>
        <w:spacing w:before="0" w:after="0" w:line="360" w:lineRule="auto"/>
        <w:ind w:left="357" w:hanging="357"/>
        <w:jc w:val="center"/>
        <w:rPr>
          <w:sz w:val="28"/>
          <w:szCs w:val="28"/>
        </w:rPr>
      </w:pPr>
      <w:bookmarkStart w:id="10" w:name="_Toc194269686"/>
      <w:r>
        <w:rPr>
          <w:sz w:val="28"/>
          <w:szCs w:val="28"/>
        </w:rPr>
        <w:lastRenderedPageBreak/>
        <w:t>ВЫВОДЫ</w:t>
      </w:r>
      <w:bookmarkEnd w:id="9"/>
      <w:bookmarkEnd w:id="10"/>
    </w:p>
    <w:p w14:paraId="1600FDDB" w14:textId="305556BE" w:rsidR="002C3621" w:rsidRPr="00585823" w:rsidRDefault="00871176" w:rsidP="002C3621">
      <w:pPr>
        <w:widowControl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Были получены навыки в построении диаграмм последовательности и кооперации. Полученные навыки применили при выполнения общего и индивидуального задания, была построена таблица взаимодействия элементов диаграммы.</w:t>
      </w:r>
    </w:p>
    <w:p w14:paraId="54795EE3" w14:textId="77777777" w:rsidR="002C3621" w:rsidRPr="002C3621" w:rsidRDefault="002C3621" w:rsidP="002C362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2C3621" w:rsidRPr="002C3621">
      <w:pgSz w:w="11906" w:h="16838"/>
      <w:pgMar w:top="1134" w:right="850" w:bottom="1134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D7224"/>
    <w:multiLevelType w:val="hybridMultilevel"/>
    <w:tmpl w:val="8680695C"/>
    <w:lvl w:ilvl="0" w:tplc="39DE76BC">
      <w:start w:val="1"/>
      <w:numFmt w:val="decimal"/>
      <w:lvlText w:val="%1"/>
      <w:lvlJc w:val="left"/>
      <w:pPr>
        <w:ind w:left="503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" w15:restartNumberingAfterBreak="0">
    <w:nsid w:val="4C633A40"/>
    <w:multiLevelType w:val="multilevel"/>
    <w:tmpl w:val="ADC034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2DB"/>
    <w:rsid w:val="00007439"/>
    <w:rsid w:val="00047626"/>
    <w:rsid w:val="000C7752"/>
    <w:rsid w:val="00116B37"/>
    <w:rsid w:val="001B15A0"/>
    <w:rsid w:val="002005DF"/>
    <w:rsid w:val="002C0BEA"/>
    <w:rsid w:val="002C3621"/>
    <w:rsid w:val="003A65DD"/>
    <w:rsid w:val="004F2C7E"/>
    <w:rsid w:val="00591995"/>
    <w:rsid w:val="005954CB"/>
    <w:rsid w:val="006050F6"/>
    <w:rsid w:val="006250B8"/>
    <w:rsid w:val="006C5C42"/>
    <w:rsid w:val="007370F7"/>
    <w:rsid w:val="007424D2"/>
    <w:rsid w:val="00767E1A"/>
    <w:rsid w:val="007B220E"/>
    <w:rsid w:val="007E65E0"/>
    <w:rsid w:val="00811ECB"/>
    <w:rsid w:val="00866FF3"/>
    <w:rsid w:val="00871176"/>
    <w:rsid w:val="009221B0"/>
    <w:rsid w:val="00985FBB"/>
    <w:rsid w:val="00A0032D"/>
    <w:rsid w:val="00A17FF4"/>
    <w:rsid w:val="00A42195"/>
    <w:rsid w:val="00A470FB"/>
    <w:rsid w:val="00AF31B0"/>
    <w:rsid w:val="00B019C8"/>
    <w:rsid w:val="00B16757"/>
    <w:rsid w:val="00B212DB"/>
    <w:rsid w:val="00B66843"/>
    <w:rsid w:val="00B74604"/>
    <w:rsid w:val="00BE20D5"/>
    <w:rsid w:val="00C3335A"/>
    <w:rsid w:val="00C57C3C"/>
    <w:rsid w:val="00C840C4"/>
    <w:rsid w:val="00CC1CAF"/>
    <w:rsid w:val="00D126E8"/>
    <w:rsid w:val="00D15F10"/>
    <w:rsid w:val="00D61EAF"/>
    <w:rsid w:val="00E07E63"/>
    <w:rsid w:val="00E21882"/>
    <w:rsid w:val="00EB0538"/>
    <w:rsid w:val="00ED4134"/>
    <w:rsid w:val="00F2348D"/>
    <w:rsid w:val="00F50037"/>
    <w:rsid w:val="00F62C80"/>
    <w:rsid w:val="00F76BE6"/>
    <w:rsid w:val="00FA7FD1"/>
    <w:rsid w:val="00FF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1794E"/>
  <w15:docId w15:val="{6F38B0BB-8C70-4BC2-8903-AC6AB542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Liberation Serif" w:hAnsi="Liberation Serif" w:cs="Liberation Serif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suppressAutoHyphens/>
    </w:pPr>
    <w:rPr>
      <w:rFonts w:eastAsia="Droid Sans Fallback" w:cs="FreeSans"/>
      <w:kern w:val="2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Основной текст Знак"/>
    <w:basedOn w:val="a0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0">
    <w:name w:val="Основной текст (4)_"/>
    <w:basedOn w:val="a0"/>
    <w:link w:val="41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5">
    <w:name w:val="Текст выноски Знак"/>
    <w:basedOn w:val="a0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6">
    <w:name w:val="Hyperlink"/>
    <w:uiPriority w:val="99"/>
    <w:rPr>
      <w:color w:val="000080"/>
      <w:u w:val="single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semiHidden/>
    <w:unhideWhenUsed/>
    <w:rsid w:val="00845A09"/>
    <w:pPr>
      <w:spacing w:after="140" w:line="288" w:lineRule="auto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a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customStyle="1" w:styleId="41">
    <w:name w:val="Основной текст (4)"/>
    <w:basedOn w:val="a"/>
    <w:link w:val="40"/>
    <w:qFormat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b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c">
    <w:name w:val="Balloon Text"/>
    <w:basedOn w:val="a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TableContents">
    <w:name w:val="Table Contents"/>
    <w:basedOn w:val="a"/>
    <w:qFormat/>
    <w:pPr>
      <w:suppressLineNumbers/>
    </w:pPr>
  </w:style>
  <w:style w:type="table" w:styleId="ad">
    <w:name w:val="Table Grid"/>
    <w:basedOn w:val="a1"/>
    <w:uiPriority w:val="3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pPr>
      <w:jc w:val="both"/>
    </w:pPr>
    <w:rPr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af2">
    <w:name w:val="TOC Heading"/>
    <w:basedOn w:val="1"/>
    <w:next w:val="a"/>
    <w:uiPriority w:val="39"/>
    <w:unhideWhenUsed/>
    <w:qFormat/>
    <w:rsid w:val="00985FBB"/>
    <w:pPr>
      <w:widowControl/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:lang w:eastAsia="ru-RU" w:bidi="ar-SA"/>
    </w:rPr>
  </w:style>
  <w:style w:type="paragraph" w:customStyle="1" w:styleId="11">
    <w:name w:val="Стиль1"/>
    <w:basedOn w:val="1"/>
    <w:link w:val="12"/>
    <w:qFormat/>
    <w:rsid w:val="00985FBB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985FBB"/>
    <w:pPr>
      <w:spacing w:after="100"/>
    </w:pPr>
    <w:rPr>
      <w:rFonts w:cs="Mangal"/>
      <w:szCs w:val="21"/>
    </w:rPr>
  </w:style>
  <w:style w:type="character" w:customStyle="1" w:styleId="10">
    <w:name w:val="Заголовок 1 Знак"/>
    <w:basedOn w:val="a0"/>
    <w:link w:val="1"/>
    <w:uiPriority w:val="9"/>
    <w:rsid w:val="00985FBB"/>
    <w:rPr>
      <w:rFonts w:eastAsia="Droid Sans Fallback" w:cs="FreeSans"/>
      <w:b/>
      <w:kern w:val="2"/>
      <w:sz w:val="48"/>
      <w:szCs w:val="48"/>
      <w:lang w:eastAsia="zh-CN" w:bidi="hi-IN"/>
    </w:rPr>
  </w:style>
  <w:style w:type="character" w:customStyle="1" w:styleId="12">
    <w:name w:val="Стиль1 Знак"/>
    <w:basedOn w:val="10"/>
    <w:link w:val="11"/>
    <w:rsid w:val="00985FBB"/>
    <w:rPr>
      <w:rFonts w:ascii="Times New Roman" w:eastAsia="Times New Roman" w:hAnsi="Times New Roman" w:cs="Times New Roman"/>
      <w:b/>
      <w:kern w:val="2"/>
      <w:sz w:val="28"/>
      <w:szCs w:val="28"/>
      <w:lang w:eastAsia="zh-CN" w:bidi="hi-IN"/>
    </w:rPr>
  </w:style>
  <w:style w:type="paragraph" w:styleId="20">
    <w:name w:val="toc 2"/>
    <w:basedOn w:val="a"/>
    <w:next w:val="a"/>
    <w:autoRedefine/>
    <w:uiPriority w:val="39"/>
    <w:unhideWhenUsed/>
    <w:rsid w:val="00591995"/>
    <w:pPr>
      <w:spacing w:after="100"/>
      <w:ind w:left="24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8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RGNxnkDS0W96dNRdvkDQfyzotw==">AMUW2mVw5At0skFof6NxcGoep1Q+UZQ4/cOB6r0MIVU6ytej/geonTxabv+N7/ckcxxY4Qa/Gjb9LaZDxIawuO4D+wXqDhVTFYRYgWxfGoLv6yvQ55AiyyOHjSRpbjTI6t1tI+gPEQ8q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E216A0E-D964-441A-A6D0-1C0383E6E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</dc:creator>
  <cp:lastModifiedBy>RTX</cp:lastModifiedBy>
  <cp:revision>25</cp:revision>
  <cp:lastPrinted>2025-03-30T20:29:00Z</cp:lastPrinted>
  <dcterms:created xsi:type="dcterms:W3CDTF">2025-03-17T11:55:00Z</dcterms:created>
  <dcterms:modified xsi:type="dcterms:W3CDTF">2025-03-30T20:48:00Z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