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210A4" w14:textId="782CDF19" w:rsidR="004B2C55" w:rsidRDefault="00F734A5" w:rsidP="00F734A5">
      <w:pPr>
        <w:jc w:val="center"/>
        <w:rPr>
          <w:sz w:val="28"/>
          <w:szCs w:val="28"/>
          <w:lang w:val="en-US"/>
        </w:rPr>
      </w:pPr>
      <w:r w:rsidRPr="00F734A5">
        <w:rPr>
          <w:sz w:val="28"/>
          <w:szCs w:val="28"/>
          <w:highlight w:val="cyan"/>
          <w:lang w:val="en-US"/>
        </w:rPr>
        <w:t>Brain Trainer</w:t>
      </w:r>
    </w:p>
    <w:p w14:paraId="6C77CC23" w14:textId="77777777" w:rsidR="00215B03" w:rsidRPr="00F734A5" w:rsidRDefault="00215B03" w:rsidP="00F734A5">
      <w:pPr>
        <w:jc w:val="center"/>
        <w:rPr>
          <w:sz w:val="28"/>
          <w:szCs w:val="28"/>
          <w:lang w:val="en-US"/>
        </w:rPr>
      </w:pPr>
    </w:p>
    <w:p w14:paraId="094AE523" w14:textId="71166B47" w:rsidR="00F734A5" w:rsidRDefault="00F734A5" w:rsidP="00F734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UI Related Work</w:t>
      </w:r>
    </w:p>
    <w:p w14:paraId="041E6960" w14:textId="3A0C817A" w:rsidR="00F734A5" w:rsidRDefault="00F734A5" w:rsidP="00F734A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result status to each question.</w:t>
      </w:r>
    </w:p>
    <w:p w14:paraId="3291B5C7" w14:textId="62E2AD08" w:rsidR="00F734A5" w:rsidRDefault="00F734A5" w:rsidP="00F734A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skip button</w:t>
      </w:r>
    </w:p>
    <w:p w14:paraId="2D150897" w14:textId="34390DA8" w:rsidR="00F734A5" w:rsidRDefault="00F734A5" w:rsidP="00F734A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practice section and test section</w:t>
      </w:r>
    </w:p>
    <w:p w14:paraId="0BCDB502" w14:textId="7C782A2E" w:rsidR="00F734A5" w:rsidRDefault="00F734A5" w:rsidP="00F734A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result status after each complete</w:t>
      </w:r>
    </w:p>
    <w:p w14:paraId="28F727BE" w14:textId="0D342EF2" w:rsidR="00215B03" w:rsidRDefault="00215B03" w:rsidP="00F734A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music sound at result status</w:t>
      </w:r>
    </w:p>
    <w:p w14:paraId="25F9B8A2" w14:textId="77777777" w:rsidR="00215B03" w:rsidRPr="00F734A5" w:rsidRDefault="00215B03" w:rsidP="00F734A5">
      <w:pPr>
        <w:pStyle w:val="ListParagraph"/>
        <w:numPr>
          <w:ilvl w:val="0"/>
          <w:numId w:val="2"/>
        </w:numPr>
        <w:rPr>
          <w:lang w:val="en-US"/>
        </w:rPr>
      </w:pPr>
    </w:p>
    <w:p w14:paraId="1F603B97" w14:textId="35B034D8" w:rsidR="00F734A5" w:rsidRDefault="00F734A5" w:rsidP="00F734A5">
      <w:pPr>
        <w:pStyle w:val="ListParagraph"/>
        <w:rPr>
          <w:lang w:val="en-US"/>
        </w:rPr>
      </w:pPr>
    </w:p>
    <w:p w14:paraId="43E814D1" w14:textId="3973614E" w:rsidR="00F734A5" w:rsidRDefault="00F734A5" w:rsidP="00F734A5">
      <w:pPr>
        <w:pStyle w:val="ListParagraph"/>
        <w:rPr>
          <w:lang w:val="en-US"/>
        </w:rPr>
      </w:pPr>
    </w:p>
    <w:p w14:paraId="1A68BCD6" w14:textId="3F212CDE" w:rsidR="00F734A5" w:rsidRDefault="00F734A5" w:rsidP="00F734A5">
      <w:pPr>
        <w:pStyle w:val="ListParagraph"/>
        <w:rPr>
          <w:lang w:val="en-US"/>
        </w:rPr>
      </w:pPr>
    </w:p>
    <w:p w14:paraId="3BA14A42" w14:textId="414CE983" w:rsidR="00F734A5" w:rsidRDefault="00F734A5" w:rsidP="00F734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Database Related Work</w:t>
      </w:r>
    </w:p>
    <w:p w14:paraId="3EA71C75" w14:textId="089F34B2" w:rsidR="00F734A5" w:rsidRDefault="00F734A5" w:rsidP="00F734A5">
      <w:pPr>
        <w:rPr>
          <w:lang w:val="en-US"/>
        </w:rPr>
      </w:pPr>
    </w:p>
    <w:p w14:paraId="5EB54BB5" w14:textId="6C263DB0" w:rsidR="00F734A5" w:rsidRDefault="00F734A5" w:rsidP="00F734A5">
      <w:pPr>
        <w:rPr>
          <w:lang w:val="en-US"/>
        </w:rPr>
      </w:pPr>
    </w:p>
    <w:p w14:paraId="12196819" w14:textId="720ACB89" w:rsidR="00F734A5" w:rsidRPr="00F734A5" w:rsidRDefault="00F734A5" w:rsidP="00F734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Backend Related Work</w:t>
      </w:r>
    </w:p>
    <w:sectPr w:rsidR="00F734A5" w:rsidRPr="00F734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B7A84"/>
    <w:multiLevelType w:val="hybridMultilevel"/>
    <w:tmpl w:val="54D851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90096C"/>
    <w:multiLevelType w:val="hybridMultilevel"/>
    <w:tmpl w:val="36B41F3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4A5"/>
    <w:rsid w:val="00215B03"/>
    <w:rsid w:val="00510324"/>
    <w:rsid w:val="00CF7C44"/>
    <w:rsid w:val="00F73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48C65"/>
  <w15:chartTrackingRefBased/>
  <w15:docId w15:val="{FE5212F0-DB14-40B5-A6CB-7273A32BD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4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Guddu Kumar</dc:creator>
  <cp:keywords/>
  <dc:description/>
  <cp:lastModifiedBy>Guddu Kumar</cp:lastModifiedBy>
  <cp:revision>2</cp:revision>
  <dcterms:created xsi:type="dcterms:W3CDTF">2021-11-13T06:02:00Z</dcterms:created>
  <dcterms:modified xsi:type="dcterms:W3CDTF">2021-11-13T06:55:00Z</dcterms:modified>
</cp:coreProperties>
</file>