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FB73" w14:textId="7A56B1F0" w:rsidR="00A9007D" w:rsidRDefault="0052611A" w:rsidP="0052611A">
      <w:pPr>
        <w:pStyle w:val="ListParagraph"/>
        <w:numPr>
          <w:ilvl w:val="0"/>
          <w:numId w:val="1"/>
        </w:numPr>
      </w:pPr>
      <w:r>
        <w:t>Run following command in the command window:</w:t>
      </w:r>
    </w:p>
    <w:p w14:paraId="64A65BB5" w14:textId="2810C63D" w:rsidR="0052611A" w:rsidRDefault="0052611A" w:rsidP="0052611A">
      <w:pPr>
        <w:pStyle w:val="ListParagraph"/>
        <w:numPr>
          <w:ilvl w:val="1"/>
          <w:numId w:val="1"/>
        </w:numPr>
      </w:pPr>
      <w:r>
        <w:t>ng new event-hub</w:t>
      </w:r>
    </w:p>
    <w:p w14:paraId="2691C8DC" w14:textId="7F6F0F8D" w:rsidR="0052611A" w:rsidRDefault="0052611A" w:rsidP="0052611A">
      <w:pPr>
        <w:pStyle w:val="ListParagraph"/>
        <w:numPr>
          <w:ilvl w:val="0"/>
          <w:numId w:val="1"/>
        </w:numPr>
      </w:pPr>
      <w:r>
        <w:t>When asked to add routing choose yes.</w:t>
      </w:r>
    </w:p>
    <w:p w14:paraId="544569DA" w14:textId="2AD9222A" w:rsidR="0052611A" w:rsidRDefault="0052611A" w:rsidP="0052611A">
      <w:pPr>
        <w:pStyle w:val="ListParagraph"/>
        <w:numPr>
          <w:ilvl w:val="0"/>
          <w:numId w:val="1"/>
        </w:numPr>
      </w:pPr>
      <w:r>
        <w:t>When asked to choose styling approach choose CSS.</w:t>
      </w:r>
    </w:p>
    <w:p w14:paraId="6700750E" w14:textId="43F68DDA" w:rsidR="0052611A" w:rsidRDefault="0052611A" w:rsidP="0052611A">
      <w:pPr>
        <w:pStyle w:val="ListParagraph"/>
        <w:numPr>
          <w:ilvl w:val="0"/>
          <w:numId w:val="1"/>
        </w:numPr>
      </w:pPr>
      <w:r>
        <w:t>System will go on and scaffold the project for you</w:t>
      </w:r>
      <w:r w:rsidR="00996839">
        <w:t xml:space="preserve"> and install all necessary packages.</w:t>
      </w:r>
    </w:p>
    <w:p w14:paraId="64ACB198" w14:textId="22155607" w:rsidR="00706118" w:rsidRDefault="00706118" w:rsidP="0052611A">
      <w:pPr>
        <w:pStyle w:val="ListParagraph"/>
        <w:numPr>
          <w:ilvl w:val="0"/>
          <w:numId w:val="1"/>
        </w:numPr>
      </w:pPr>
      <w:r>
        <w:t>Open the folder in Visual Studio Code.</w:t>
      </w:r>
    </w:p>
    <w:p w14:paraId="27920058" w14:textId="07C34BBF" w:rsidR="00706118" w:rsidRDefault="00706118" w:rsidP="0052611A">
      <w:pPr>
        <w:pStyle w:val="ListParagraph"/>
        <w:numPr>
          <w:ilvl w:val="0"/>
          <w:numId w:val="1"/>
        </w:numPr>
      </w:pPr>
      <w:r>
        <w:t>Create a folder named as “images” in “assets” folder.</w:t>
      </w:r>
    </w:p>
    <w:p w14:paraId="217499C7" w14:textId="268C20E4" w:rsidR="00F309C1" w:rsidRDefault="00F309C1" w:rsidP="0052611A">
      <w:pPr>
        <w:pStyle w:val="ListParagraph"/>
        <w:numPr>
          <w:ilvl w:val="0"/>
          <w:numId w:val="1"/>
        </w:numPr>
      </w:pPr>
      <w:r>
        <w:t>Clone or download the repo:</w:t>
      </w:r>
    </w:p>
    <w:p w14:paraId="68D68053" w14:textId="0BA4C872" w:rsidR="00F309C1" w:rsidRDefault="00DD4797" w:rsidP="00F309C1">
      <w:pPr>
        <w:pStyle w:val="ListParagraph"/>
        <w:numPr>
          <w:ilvl w:val="1"/>
          <w:numId w:val="1"/>
        </w:numPr>
      </w:pPr>
      <w:hyperlink r:id="rId7" w:history="1">
        <w:r w:rsidR="00F309C1">
          <w:rPr>
            <w:rStyle w:val="Hyperlink"/>
          </w:rPr>
          <w:t>https://github.com/kontacthimanshu/angular-fundamentals</w:t>
        </w:r>
      </w:hyperlink>
    </w:p>
    <w:p w14:paraId="4BAA85DF" w14:textId="1DF05C25" w:rsidR="00F309C1" w:rsidRDefault="00F309C1" w:rsidP="00F309C1">
      <w:pPr>
        <w:pStyle w:val="ListParagraph"/>
        <w:numPr>
          <w:ilvl w:val="0"/>
          <w:numId w:val="1"/>
        </w:numPr>
      </w:pPr>
      <w:r>
        <w:t>Go to folder:</w:t>
      </w:r>
      <w:r w:rsidR="000541A0" w:rsidRPr="000541A0">
        <w:t xml:space="preserve"> event-hub\</w:t>
      </w:r>
      <w:proofErr w:type="spellStart"/>
      <w:r w:rsidR="000541A0" w:rsidRPr="000541A0">
        <w:t>src</w:t>
      </w:r>
      <w:proofErr w:type="spellEnd"/>
      <w:r w:rsidR="000541A0" w:rsidRPr="000541A0">
        <w:t>\assets\images</w:t>
      </w:r>
      <w:r w:rsidR="00706118">
        <w:t xml:space="preserve"> in the cloned or downloaded repo.</w:t>
      </w:r>
    </w:p>
    <w:p w14:paraId="19D3BB33" w14:textId="408C6C6E" w:rsidR="00706118" w:rsidRDefault="00706118" w:rsidP="008E2044">
      <w:pPr>
        <w:pStyle w:val="ListParagraph"/>
        <w:numPr>
          <w:ilvl w:val="0"/>
          <w:numId w:val="1"/>
        </w:numPr>
      </w:pPr>
      <w:r>
        <w:t>Copy all the files from this “images” folder and paste them to your application’s “assets/images” folder.</w:t>
      </w:r>
    </w:p>
    <w:p w14:paraId="66288822" w14:textId="69D02F9D" w:rsidR="00871113" w:rsidRDefault="00871113" w:rsidP="008E2044">
      <w:pPr>
        <w:pStyle w:val="ListParagraph"/>
        <w:numPr>
          <w:ilvl w:val="0"/>
          <w:numId w:val="1"/>
        </w:numPr>
      </w:pPr>
      <w:r>
        <w:t>Installing bootstrap. Run the following command to install bootstrap:</w:t>
      </w:r>
    </w:p>
    <w:p w14:paraId="72BF88A0" w14:textId="2B00BDC9" w:rsidR="00871113" w:rsidRDefault="00871113" w:rsidP="0087111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bootstrap</w:t>
      </w:r>
    </w:p>
    <w:p w14:paraId="567D9D83" w14:textId="08FF57AC" w:rsidR="00871113" w:rsidRDefault="00871113" w:rsidP="00871113">
      <w:pPr>
        <w:pStyle w:val="ListParagraph"/>
        <w:numPr>
          <w:ilvl w:val="0"/>
          <w:numId w:val="1"/>
        </w:numPr>
      </w:pPr>
      <w:r>
        <w:t>Referring bootstrap CSS in your application.</w:t>
      </w:r>
    </w:p>
    <w:p w14:paraId="46D318DC" w14:textId="1CD04FA4" w:rsidR="00871113" w:rsidRDefault="00871113" w:rsidP="00871113">
      <w:pPr>
        <w:pStyle w:val="ListParagraph"/>
        <w:numPr>
          <w:ilvl w:val="0"/>
          <w:numId w:val="1"/>
        </w:numPr>
      </w:pPr>
      <w:r>
        <w:t>Open the file “</w:t>
      </w:r>
      <w:proofErr w:type="spellStart"/>
      <w:proofErr w:type="gramStart"/>
      <w:r>
        <w:t>angular.json</w:t>
      </w:r>
      <w:proofErr w:type="spellEnd"/>
      <w:proofErr w:type="gramEnd"/>
      <w:r>
        <w:t>”. In this file look for section “styles” and add this path on top of the existing path: “</w:t>
      </w:r>
      <w:proofErr w:type="spellStart"/>
      <w:r w:rsidR="000B7501" w:rsidRPr="000B7501">
        <w:t>node_modules</w:t>
      </w:r>
      <w:proofErr w:type="spellEnd"/>
      <w:r w:rsidR="000B7501" w:rsidRPr="000B7501">
        <w:t>/bootstrap/</w:t>
      </w:r>
      <w:proofErr w:type="spellStart"/>
      <w:r w:rsidR="000B7501" w:rsidRPr="000B7501">
        <w:t>dist</w:t>
      </w:r>
      <w:proofErr w:type="spellEnd"/>
      <w:r w:rsidR="000B7501" w:rsidRPr="000B7501">
        <w:t>/</w:t>
      </w:r>
      <w:proofErr w:type="spellStart"/>
      <w:r w:rsidR="000B7501" w:rsidRPr="000B7501">
        <w:t>css</w:t>
      </w:r>
      <w:proofErr w:type="spellEnd"/>
      <w:r w:rsidR="000B7501" w:rsidRPr="000B7501">
        <w:t>/bootstrap.min.css</w:t>
      </w:r>
      <w:r>
        <w:t>”</w:t>
      </w:r>
      <w:r w:rsidR="000B7501">
        <w:t>.</w:t>
      </w:r>
    </w:p>
    <w:p w14:paraId="03C6D42B" w14:textId="08CCCE50" w:rsidR="000B7501" w:rsidRDefault="000B7501" w:rsidP="00FC2DD5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</w:t>
      </w:r>
      <w:r w:rsidR="00FC2DD5">
        <w:t>refer</w:t>
      </w:r>
      <w:r>
        <w:t xml:space="preserve"> bootstrap JS. Bootstrap JS helps to render components like modal window etc.</w:t>
      </w:r>
    </w:p>
    <w:p w14:paraId="34137588" w14:textId="008C98CB" w:rsidR="00FC2DD5" w:rsidRDefault="00FC2DD5" w:rsidP="00FC2DD5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angular.json</w:t>
      </w:r>
      <w:proofErr w:type="spellEnd"/>
      <w:r>
        <w:t xml:space="preserve"> file look for section called “scripts” and add this path:</w:t>
      </w:r>
    </w:p>
    <w:p w14:paraId="2CCE53B4" w14:textId="635A5DE0" w:rsidR="00FC2DD5" w:rsidRDefault="00FC2DD5" w:rsidP="00FC2DD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/bootstrap.min.js”</w:t>
      </w:r>
    </w:p>
    <w:p w14:paraId="44A294D1" w14:textId="5DD49106" w:rsidR="00B467E6" w:rsidRDefault="00B467E6" w:rsidP="00B467E6">
      <w:pPr>
        <w:pStyle w:val="ListParagraph"/>
        <w:numPr>
          <w:ilvl w:val="0"/>
          <w:numId w:val="1"/>
        </w:numPr>
      </w:pPr>
      <w:r>
        <w:t xml:space="preserve">Bootstrap also requires jQuery so </w:t>
      </w:r>
      <w:proofErr w:type="spellStart"/>
      <w:proofErr w:type="gramStart"/>
      <w:r>
        <w:t>lets</w:t>
      </w:r>
      <w:proofErr w:type="spellEnd"/>
      <w:proofErr w:type="gramEnd"/>
      <w:r>
        <w:t xml:space="preserve"> install and refer jQuery also in the “scripts” array.</w:t>
      </w:r>
    </w:p>
    <w:p w14:paraId="0954D7BF" w14:textId="38B5609C" w:rsidR="00B467E6" w:rsidRDefault="00B467E6" w:rsidP="00B467E6">
      <w:pPr>
        <w:pStyle w:val="ListParagraph"/>
        <w:numPr>
          <w:ilvl w:val="0"/>
          <w:numId w:val="1"/>
        </w:numPr>
      </w:pPr>
      <w:r>
        <w:t>Run the following command: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jquery</w:t>
      </w:r>
      <w:proofErr w:type="spellEnd"/>
      <w:r>
        <w:t>”.</w:t>
      </w:r>
    </w:p>
    <w:p w14:paraId="2148211B" w14:textId="1D86AEA2" w:rsidR="00B467E6" w:rsidRDefault="00491F02" w:rsidP="00B467E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angular.json</w:t>
      </w:r>
      <w:proofErr w:type="spellEnd"/>
      <w:r>
        <w:t xml:space="preserve"> file, in the scripts section add following line on top of existing line.</w:t>
      </w:r>
    </w:p>
    <w:p w14:paraId="0062926B" w14:textId="3600E5B4" w:rsidR="00B467E6" w:rsidRDefault="00491F02" w:rsidP="00491F02">
      <w:pPr>
        <w:pStyle w:val="ListParagraph"/>
        <w:numPr>
          <w:ilvl w:val="1"/>
          <w:numId w:val="1"/>
        </w:numPr>
      </w:pPr>
      <w:r w:rsidRPr="00491F02">
        <w:t>"</w:t>
      </w:r>
      <w:proofErr w:type="spellStart"/>
      <w:r w:rsidRPr="00491F02">
        <w:t>node_modules</w:t>
      </w:r>
      <w:proofErr w:type="spellEnd"/>
      <w:r w:rsidRPr="00491F02">
        <w:t>/</w:t>
      </w:r>
      <w:proofErr w:type="spellStart"/>
      <w:r w:rsidRPr="00491F02">
        <w:t>jquery</w:t>
      </w:r>
      <w:proofErr w:type="spellEnd"/>
      <w:r w:rsidRPr="00491F02">
        <w:t>/</w:t>
      </w:r>
      <w:proofErr w:type="spellStart"/>
      <w:r w:rsidRPr="00491F02">
        <w:t>dist</w:t>
      </w:r>
      <w:proofErr w:type="spellEnd"/>
      <w:r w:rsidRPr="00491F02">
        <w:t>/jquery.min.js"</w:t>
      </w:r>
    </w:p>
    <w:p w14:paraId="44C5597B" w14:textId="2428EF52" w:rsidR="000B7501" w:rsidRDefault="000B7501" w:rsidP="000B7501">
      <w:r>
        <w:t>With this our application is ready for development.</w:t>
      </w:r>
      <w:r w:rsidR="00461156">
        <w:t xml:space="preserve"> Run the application by running the command “ng serve”. </w:t>
      </w:r>
      <w:r w:rsidR="00A16D70">
        <w:t xml:space="preserve">Type in browser: </w:t>
      </w:r>
      <w:hyperlink r:id="rId8" w:history="1">
        <w:r w:rsidR="00A16D70" w:rsidRPr="000916B8">
          <w:rPr>
            <w:rStyle w:val="Hyperlink"/>
          </w:rPr>
          <w:t>http://localhost:4200</w:t>
        </w:r>
      </w:hyperlink>
      <w:r w:rsidR="00A16D70">
        <w:t xml:space="preserve">. </w:t>
      </w:r>
      <w:r w:rsidR="00461156">
        <w:t>You should see something like below:</w:t>
      </w:r>
    </w:p>
    <w:p w14:paraId="63F015FE" w14:textId="2D25614F" w:rsidR="00461156" w:rsidRDefault="00461156" w:rsidP="000B7501">
      <w:r>
        <w:rPr>
          <w:noProof/>
        </w:rPr>
        <w:drawing>
          <wp:inline distT="0" distB="0" distL="0" distR="0" wp14:anchorId="5EFE0D7D" wp14:editId="5D809A74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992" w14:textId="5CF7198A" w:rsidR="00466DD1" w:rsidRDefault="00466DD1" w:rsidP="000B7501"/>
    <w:p w14:paraId="5D268F3D" w14:textId="77777777" w:rsidR="00466DD1" w:rsidRDefault="00466DD1" w:rsidP="000B7501"/>
    <w:p w14:paraId="0E9BBBB2" w14:textId="461CE268" w:rsidR="00466DD1" w:rsidRDefault="00466DD1" w:rsidP="001560B3">
      <w:pPr>
        <w:pStyle w:val="Heading1"/>
      </w:pPr>
      <w:r>
        <w:lastRenderedPageBreak/>
        <w:t>Add some global styles</w:t>
      </w:r>
    </w:p>
    <w:p w14:paraId="5E538B89" w14:textId="62B4AE1A" w:rsidR="00466DD1" w:rsidRDefault="00466DD1" w:rsidP="00466DD1">
      <w:pPr>
        <w:pStyle w:val="ListParagraph"/>
        <w:numPr>
          <w:ilvl w:val="0"/>
          <w:numId w:val="2"/>
        </w:numPr>
      </w:pPr>
      <w:r>
        <w:t xml:space="preserve">Open the cloned/downloaded </w:t>
      </w:r>
      <w:proofErr w:type="spellStart"/>
      <w:r>
        <w:t>Github</w:t>
      </w:r>
      <w:proofErr w:type="spellEnd"/>
      <w:r>
        <w:t xml:space="preserve"> repo and go to folder: “</w:t>
      </w:r>
      <w:r w:rsidRPr="00466DD1">
        <w:t>event-hub\</w:t>
      </w:r>
      <w:proofErr w:type="spellStart"/>
      <w:r w:rsidRPr="00466DD1">
        <w:t>src</w:t>
      </w:r>
      <w:proofErr w:type="spellEnd"/>
      <w:r>
        <w:t>”.</w:t>
      </w:r>
    </w:p>
    <w:p w14:paraId="488818F3" w14:textId="07DC5FF3" w:rsidR="00466DD1" w:rsidRDefault="00466DD1" w:rsidP="00466DD1">
      <w:pPr>
        <w:pStyle w:val="ListParagraph"/>
        <w:numPr>
          <w:ilvl w:val="0"/>
          <w:numId w:val="2"/>
        </w:numPr>
      </w:pPr>
      <w:r>
        <w:t>Open the file “styles.css” and copy its content.</w:t>
      </w:r>
    </w:p>
    <w:p w14:paraId="2C59A1A7" w14:textId="5450E785" w:rsidR="00466DD1" w:rsidRDefault="00466DD1" w:rsidP="00466DD1">
      <w:pPr>
        <w:pStyle w:val="ListParagraph"/>
        <w:numPr>
          <w:ilvl w:val="0"/>
          <w:numId w:val="2"/>
        </w:numPr>
      </w:pPr>
      <w:r>
        <w:t>Go to VS Code and paste its content in the file called “styles.css”.</w:t>
      </w:r>
    </w:p>
    <w:sectPr w:rsidR="0046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0C13" w14:textId="77777777" w:rsidR="00DD4797" w:rsidRDefault="00DD4797" w:rsidP="0052611A">
      <w:pPr>
        <w:spacing w:after="0" w:line="240" w:lineRule="auto"/>
      </w:pPr>
      <w:r>
        <w:separator/>
      </w:r>
    </w:p>
  </w:endnote>
  <w:endnote w:type="continuationSeparator" w:id="0">
    <w:p w14:paraId="5895133A" w14:textId="77777777" w:rsidR="00DD4797" w:rsidRDefault="00DD4797" w:rsidP="0052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9878" w14:textId="77777777" w:rsidR="00DD4797" w:rsidRDefault="00DD4797" w:rsidP="0052611A">
      <w:pPr>
        <w:spacing w:after="0" w:line="240" w:lineRule="auto"/>
      </w:pPr>
      <w:r>
        <w:separator/>
      </w:r>
    </w:p>
  </w:footnote>
  <w:footnote w:type="continuationSeparator" w:id="0">
    <w:p w14:paraId="156C9DF1" w14:textId="77777777" w:rsidR="00DD4797" w:rsidRDefault="00DD4797" w:rsidP="0052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5716"/>
    <w:multiLevelType w:val="hybridMultilevel"/>
    <w:tmpl w:val="2A3E0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2DBC"/>
    <w:multiLevelType w:val="hybridMultilevel"/>
    <w:tmpl w:val="800A8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55"/>
    <w:rsid w:val="00006245"/>
    <w:rsid w:val="000541A0"/>
    <w:rsid w:val="000B7501"/>
    <w:rsid w:val="001560B3"/>
    <w:rsid w:val="00270D0D"/>
    <w:rsid w:val="003C3A3D"/>
    <w:rsid w:val="00461156"/>
    <w:rsid w:val="00466DD1"/>
    <w:rsid w:val="00491F02"/>
    <w:rsid w:val="0052611A"/>
    <w:rsid w:val="00706118"/>
    <w:rsid w:val="00871113"/>
    <w:rsid w:val="008E2044"/>
    <w:rsid w:val="00996839"/>
    <w:rsid w:val="00A00317"/>
    <w:rsid w:val="00A16D70"/>
    <w:rsid w:val="00B467E6"/>
    <w:rsid w:val="00C458AE"/>
    <w:rsid w:val="00DD4797"/>
    <w:rsid w:val="00E93155"/>
    <w:rsid w:val="00F309C1"/>
    <w:rsid w:val="00F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EB7D"/>
  <w15:chartTrackingRefBased/>
  <w15:docId w15:val="{861C58E2-701D-43ED-8E24-3F683B7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9C1"/>
    <w:rPr>
      <w:color w:val="0000FF"/>
      <w:u w:val="single"/>
    </w:rPr>
  </w:style>
  <w:style w:type="character" w:customStyle="1" w:styleId="nx">
    <w:name w:val="nx"/>
    <w:basedOn w:val="DefaultParagraphFont"/>
    <w:rsid w:val="000B7501"/>
  </w:style>
  <w:style w:type="character" w:customStyle="1" w:styleId="p">
    <w:name w:val="p"/>
    <w:basedOn w:val="DefaultParagraphFont"/>
    <w:rsid w:val="000B7501"/>
  </w:style>
  <w:style w:type="character" w:styleId="UnresolvedMention">
    <w:name w:val="Unresolved Mention"/>
    <w:basedOn w:val="DefaultParagraphFont"/>
    <w:uiPriority w:val="99"/>
    <w:semiHidden/>
    <w:unhideWhenUsed/>
    <w:rsid w:val="00A16D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ntacthimanshu/angular-fundam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13</cp:revision>
  <dcterms:created xsi:type="dcterms:W3CDTF">2020-03-13T06:40:00Z</dcterms:created>
  <dcterms:modified xsi:type="dcterms:W3CDTF">2020-03-21T05:02:00Z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2020-03-13T06:44:01.3136079Z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97104441-3521-4f0d-8fb3-d3a11726758b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