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3184" w14:textId="047C001C" w:rsidR="00A9007D" w:rsidRDefault="00385A9C" w:rsidP="00385A9C">
      <w:pPr>
        <w:pStyle w:val="ListParagraph"/>
        <w:numPr>
          <w:ilvl w:val="0"/>
          <w:numId w:val="1"/>
        </w:numPr>
      </w:pPr>
      <w:r>
        <w:t>Right click the “app” folder and click the menu option “New Folder”. Name the folder “events”.</w:t>
      </w:r>
    </w:p>
    <w:p w14:paraId="241CEF64" w14:textId="07FB8181" w:rsidR="00385A9C" w:rsidRDefault="00385A9C" w:rsidP="00385A9C">
      <w:pPr>
        <w:pStyle w:val="ListParagraph"/>
        <w:numPr>
          <w:ilvl w:val="0"/>
          <w:numId w:val="1"/>
        </w:numPr>
      </w:pPr>
      <w:r>
        <w:t>Right click the “events” folder and click the menu option “New File” and name the file “events-list.component.ts”.</w:t>
      </w:r>
    </w:p>
    <w:p w14:paraId="56A3D66D" w14:textId="44D41F6D" w:rsidR="00385A9C" w:rsidRDefault="00385A9C" w:rsidP="00385A9C">
      <w:pPr>
        <w:pStyle w:val="ListParagraph"/>
        <w:numPr>
          <w:ilvl w:val="0"/>
          <w:numId w:val="1"/>
        </w:numPr>
      </w:pPr>
      <w:r>
        <w:t>Type following code in the file:</w:t>
      </w:r>
    </w:p>
    <w:p w14:paraId="06C1D5F7" w14:textId="580653DB" w:rsidR="00385A9C" w:rsidRDefault="00385A9C" w:rsidP="00385A9C">
      <w:pPr>
        <w:pStyle w:val="ListParagraph"/>
        <w:numPr>
          <w:ilvl w:val="1"/>
          <w:numId w:val="1"/>
        </w:numPr>
      </w:pPr>
      <w:r>
        <w:t>export class EventsListComponent{}</w:t>
      </w:r>
    </w:p>
    <w:p w14:paraId="05CBE309" w14:textId="442F8BAA" w:rsidR="00385A9C" w:rsidRDefault="00385A9C" w:rsidP="00385A9C">
      <w:pPr>
        <w:pStyle w:val="ListParagraph"/>
        <w:numPr>
          <w:ilvl w:val="0"/>
          <w:numId w:val="1"/>
        </w:numPr>
      </w:pPr>
      <w:r>
        <w:t>Add following import statement on the top:</w:t>
      </w:r>
    </w:p>
    <w:p w14:paraId="6F0DCEB3" w14:textId="7F8EB9F6" w:rsidR="00385A9C" w:rsidRDefault="00385A9C" w:rsidP="00385A9C">
      <w:pPr>
        <w:pStyle w:val="ListParagraph"/>
        <w:numPr>
          <w:ilvl w:val="1"/>
          <w:numId w:val="1"/>
        </w:numPr>
      </w:pPr>
      <w:r>
        <w:t>import { Component } from ‘@angular/core’</w:t>
      </w:r>
    </w:p>
    <w:p w14:paraId="21810D1A" w14:textId="523F9AC2" w:rsidR="00385A9C" w:rsidRDefault="00385A9C" w:rsidP="00385A9C">
      <w:pPr>
        <w:pStyle w:val="ListParagraph"/>
        <w:numPr>
          <w:ilvl w:val="0"/>
          <w:numId w:val="1"/>
        </w:numPr>
      </w:pPr>
      <w:r>
        <w:t>Decorate the class with Component decorator:</w:t>
      </w:r>
    </w:p>
    <w:p w14:paraId="407AE2B4" w14:textId="4557E523" w:rsidR="00385A9C" w:rsidRDefault="00385A9C" w:rsidP="00385A9C">
      <w:pPr>
        <w:pStyle w:val="ListParagraph"/>
        <w:numPr>
          <w:ilvl w:val="1"/>
          <w:numId w:val="1"/>
        </w:numPr>
      </w:pPr>
      <w:r>
        <w:t>@Component({</w:t>
      </w:r>
    </w:p>
    <w:p w14:paraId="03AD830A" w14:textId="77777777" w:rsidR="00385A9C" w:rsidRDefault="00385A9C" w:rsidP="00385A9C">
      <w:pPr>
        <w:pStyle w:val="ListParagraph"/>
        <w:numPr>
          <w:ilvl w:val="2"/>
          <w:numId w:val="1"/>
        </w:numPr>
      </w:pPr>
      <w:r>
        <w:t>selector: ‘events-list’,</w:t>
      </w:r>
    </w:p>
    <w:p w14:paraId="57FE5012" w14:textId="537FAB21" w:rsidR="00385A9C" w:rsidRDefault="00385A9C" w:rsidP="00385A9C">
      <w:pPr>
        <w:pStyle w:val="ListParagraph"/>
        <w:numPr>
          <w:ilvl w:val="2"/>
          <w:numId w:val="1"/>
        </w:numPr>
      </w:pPr>
      <w:r>
        <w:t>template:’&lt;div&gt;&lt;h1&gt;Upcoming Technology Events&lt;/h1&gt;&lt;/div&gt;’</w:t>
      </w:r>
      <w:r>
        <w:tab/>
      </w:r>
    </w:p>
    <w:p w14:paraId="6D20DB17" w14:textId="63D4FDC8" w:rsidR="00385A9C" w:rsidRDefault="00385A9C" w:rsidP="00385A9C">
      <w:pPr>
        <w:pStyle w:val="ListParagraph"/>
        <w:numPr>
          <w:ilvl w:val="1"/>
          <w:numId w:val="1"/>
        </w:numPr>
      </w:pPr>
      <w:r>
        <w:t>})</w:t>
      </w:r>
    </w:p>
    <w:p w14:paraId="7D18D7F7" w14:textId="7B39FCC5" w:rsidR="00385A9C" w:rsidRDefault="00385A9C" w:rsidP="000F3DB6">
      <w:pPr>
        <w:pStyle w:val="ListParagraph"/>
        <w:numPr>
          <w:ilvl w:val="0"/>
          <w:numId w:val="1"/>
        </w:numPr>
      </w:pPr>
      <w:r>
        <w:t>Go to your app.component.ts file and change the “templateUrl” attribute to be “template” in the component decorator.</w:t>
      </w:r>
      <w:r w:rsidR="000F3DB6">
        <w:t xml:space="preserve"> And write in </w:t>
      </w:r>
      <w:r w:rsidR="00B5578A">
        <w:t>back ticks</w:t>
      </w:r>
      <w:r w:rsidR="000F3DB6">
        <w:t xml:space="preserve"> </w:t>
      </w:r>
      <w:r w:rsidR="00E42E28">
        <w:t>`</w:t>
      </w:r>
      <w:r w:rsidR="00B5578A">
        <w:t>&lt;div&gt;</w:t>
      </w:r>
      <w:r w:rsidR="000F3DB6">
        <w:t>&lt;events-list&gt;&lt;/events-list&gt;</w:t>
      </w:r>
      <w:r w:rsidR="00B5578A">
        <w:t>&lt;/div&gt;</w:t>
      </w:r>
      <w:r w:rsidR="00E42E28">
        <w:t>`</w:t>
      </w:r>
      <w:r w:rsidR="000F3DB6">
        <w:t>.</w:t>
      </w:r>
      <w:r w:rsidR="0070062D">
        <w:t>l</w:t>
      </w:r>
    </w:p>
    <w:p w14:paraId="449E62C1" w14:textId="34445DB0" w:rsidR="00430C35" w:rsidRDefault="00430C35" w:rsidP="00385A9C">
      <w:pPr>
        <w:pStyle w:val="ListParagraph"/>
        <w:numPr>
          <w:ilvl w:val="0"/>
          <w:numId w:val="1"/>
        </w:numPr>
      </w:pPr>
      <w:r>
        <w:t xml:space="preserve">Remote the ‘styleUrls’ property and its value from components decorator. </w:t>
      </w:r>
    </w:p>
    <w:p w14:paraId="1E932A58" w14:textId="56D87202" w:rsidR="00385A9C" w:rsidRDefault="00347E55" w:rsidP="00385A9C">
      <w:pPr>
        <w:pStyle w:val="ListParagraph"/>
        <w:numPr>
          <w:ilvl w:val="0"/>
          <w:numId w:val="1"/>
        </w:numPr>
      </w:pPr>
      <w:r>
        <w:t>Run the application using ng serve.</w:t>
      </w:r>
    </w:p>
    <w:p w14:paraId="03E3F76D" w14:textId="5D73DAE3" w:rsidR="00347E55" w:rsidRDefault="002127F2" w:rsidP="00347E55">
      <w:pPr>
        <w:pStyle w:val="ListParagraph"/>
        <w:numPr>
          <w:ilvl w:val="0"/>
          <w:numId w:val="1"/>
        </w:numPr>
      </w:pPr>
      <w:r>
        <w:t>N</w:t>
      </w:r>
      <w:r w:rsidR="00347E55">
        <w:t>otice the error</w:t>
      </w:r>
      <w:r>
        <w:t xml:space="preserve"> in the terminal</w:t>
      </w:r>
      <w:r w:rsidR="00347E55">
        <w:t>. It says events-list is not a known element. That’s because we have not registered it in our module. Lets register it in our module.</w:t>
      </w:r>
    </w:p>
    <w:p w14:paraId="45FCDE8B" w14:textId="726DF591" w:rsidR="00347E55" w:rsidRDefault="00347E55" w:rsidP="00347E55">
      <w:pPr>
        <w:pStyle w:val="ListParagraph"/>
        <w:numPr>
          <w:ilvl w:val="0"/>
          <w:numId w:val="1"/>
        </w:numPr>
      </w:pPr>
      <w:r>
        <w:t>Open the “app.module.ts” file and in the “declarations” array add “EventsListComponent”. Visual Studio should automatically add the necessary import for you. If not add it manually.</w:t>
      </w:r>
    </w:p>
    <w:p w14:paraId="7F72A1CD" w14:textId="6A435A4C" w:rsidR="00347E55" w:rsidRDefault="00347E55" w:rsidP="00347E55">
      <w:pPr>
        <w:pStyle w:val="ListParagraph"/>
        <w:numPr>
          <w:ilvl w:val="0"/>
          <w:numId w:val="1"/>
        </w:numPr>
      </w:pPr>
      <w:r>
        <w:t>Now the run the application again, you should now see the application</w:t>
      </w:r>
      <w:r w:rsidR="00430C35">
        <w:t xml:space="preserve"> running</w:t>
      </w:r>
      <w:r>
        <w:t xml:space="preserve"> successfully.</w:t>
      </w:r>
    </w:p>
    <w:p w14:paraId="34EC0CAC" w14:textId="736FC925" w:rsidR="00A63CA3" w:rsidRDefault="00A63CA3" w:rsidP="00A63CA3"/>
    <w:p w14:paraId="228477EB" w14:textId="7BEF510C" w:rsidR="00A63CA3" w:rsidRDefault="005C3A08" w:rsidP="00A63CA3">
      <w:r>
        <w:rPr>
          <w:noProof/>
        </w:rPr>
        <w:drawing>
          <wp:inline distT="0" distB="0" distL="0" distR="0" wp14:anchorId="27052D80" wp14:editId="0AAA5455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22AE4" w14:textId="77777777" w:rsidR="00505FEB" w:rsidRDefault="00505FEB" w:rsidP="00347E55">
      <w:pPr>
        <w:spacing w:after="0" w:line="240" w:lineRule="auto"/>
      </w:pPr>
      <w:r>
        <w:separator/>
      </w:r>
    </w:p>
  </w:endnote>
  <w:endnote w:type="continuationSeparator" w:id="0">
    <w:p w14:paraId="554C7F84" w14:textId="77777777" w:rsidR="00505FEB" w:rsidRDefault="00505FEB" w:rsidP="0034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E4BDB" w14:textId="77777777" w:rsidR="00505FEB" w:rsidRDefault="00505FEB" w:rsidP="00347E55">
      <w:pPr>
        <w:spacing w:after="0" w:line="240" w:lineRule="auto"/>
      </w:pPr>
      <w:r>
        <w:separator/>
      </w:r>
    </w:p>
  </w:footnote>
  <w:footnote w:type="continuationSeparator" w:id="0">
    <w:p w14:paraId="7235B816" w14:textId="77777777" w:rsidR="00505FEB" w:rsidRDefault="00505FEB" w:rsidP="00347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47EF9"/>
    <w:multiLevelType w:val="hybridMultilevel"/>
    <w:tmpl w:val="64020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8D"/>
    <w:rsid w:val="000D26B1"/>
    <w:rsid w:val="000F3DB6"/>
    <w:rsid w:val="002127F2"/>
    <w:rsid w:val="00293791"/>
    <w:rsid w:val="00347E55"/>
    <w:rsid w:val="00385A9C"/>
    <w:rsid w:val="003C3A3D"/>
    <w:rsid w:val="00430C35"/>
    <w:rsid w:val="00505FEB"/>
    <w:rsid w:val="005C3A08"/>
    <w:rsid w:val="0070062D"/>
    <w:rsid w:val="007C0DBE"/>
    <w:rsid w:val="00A63CA3"/>
    <w:rsid w:val="00B5578A"/>
    <w:rsid w:val="00BE7023"/>
    <w:rsid w:val="00C458AE"/>
    <w:rsid w:val="00D2408D"/>
    <w:rsid w:val="00E42E28"/>
    <w:rsid w:val="00E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2790E"/>
  <w15:chartTrackingRefBased/>
  <w15:docId w15:val="{91C65423-3FD5-445B-A4D8-292D7169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10</cp:revision>
  <dcterms:created xsi:type="dcterms:W3CDTF">2020-03-13T06:45:00Z</dcterms:created>
  <dcterms:modified xsi:type="dcterms:W3CDTF">2020-03-30T16:01:00Z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2020-03-13T07:00:24.0728216Z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e8e85da5-9360-4b53-985d-68860fb2678d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