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9BC8" w14:textId="0F3ED285" w:rsidR="00A9007D" w:rsidRDefault="00D0339A" w:rsidP="00D0339A">
      <w:pPr>
        <w:pStyle w:val="ListParagraph"/>
        <w:numPr>
          <w:ilvl w:val="0"/>
          <w:numId w:val="1"/>
        </w:numPr>
      </w:pPr>
      <w:r>
        <w:t>Open events-list.component.ts.</w:t>
      </w:r>
    </w:p>
    <w:p w14:paraId="781EFC20" w14:textId="35467E7F" w:rsidR="00D0339A" w:rsidRDefault="00D0339A" w:rsidP="00D0339A">
      <w:pPr>
        <w:pStyle w:val="ListParagraph"/>
        <w:numPr>
          <w:ilvl w:val="0"/>
          <w:numId w:val="1"/>
        </w:numPr>
      </w:pPr>
      <w:r>
        <w:t>Add following property to it:</w:t>
      </w:r>
    </w:p>
    <w:p w14:paraId="2F6175E4" w14:textId="48F47D20" w:rsidR="00D0339A" w:rsidRDefault="00D0339A" w:rsidP="00D0339A">
      <w:pPr>
        <w:pStyle w:val="ListParagraph"/>
        <w:numPr>
          <w:ilvl w:val="1"/>
          <w:numId w:val="1"/>
        </w:numPr>
      </w:pPr>
      <w:r>
        <w:t>event = {</w:t>
      </w:r>
    </w:p>
    <w:p w14:paraId="66711189" w14:textId="67C7F237" w:rsidR="00D0339A" w:rsidRDefault="00D0339A" w:rsidP="00D0339A">
      <w:pPr>
        <w:pStyle w:val="ListParagraph"/>
        <w:numPr>
          <w:ilvl w:val="2"/>
          <w:numId w:val="1"/>
        </w:numPr>
      </w:pPr>
      <w:r>
        <w:t>id: 1,</w:t>
      </w:r>
    </w:p>
    <w:p w14:paraId="7CA41DC4" w14:textId="334B97AD" w:rsidR="00D0339A" w:rsidRDefault="00D0339A" w:rsidP="00D0339A">
      <w:pPr>
        <w:pStyle w:val="ListParagraph"/>
        <w:numPr>
          <w:ilvl w:val="2"/>
          <w:numId w:val="1"/>
        </w:numPr>
      </w:pPr>
      <w:r>
        <w:t>name: ‘Angular Connect’,</w:t>
      </w:r>
    </w:p>
    <w:p w14:paraId="053528BB" w14:textId="57DA9E05" w:rsidR="00D0339A" w:rsidRDefault="00D0339A" w:rsidP="00D0339A">
      <w:pPr>
        <w:pStyle w:val="ListParagraph"/>
        <w:numPr>
          <w:ilvl w:val="2"/>
          <w:numId w:val="1"/>
        </w:numPr>
      </w:pPr>
      <w:r>
        <w:t>dat</w:t>
      </w:r>
      <w:r w:rsidR="0046788A">
        <w:t>e</w:t>
      </w:r>
      <w:r>
        <w:t>: ‘09/26/2036’,</w:t>
      </w:r>
    </w:p>
    <w:p w14:paraId="1121575D" w14:textId="57E48CC8" w:rsidR="00D0339A" w:rsidRDefault="00D0339A" w:rsidP="00D0339A">
      <w:pPr>
        <w:pStyle w:val="ListParagraph"/>
        <w:numPr>
          <w:ilvl w:val="2"/>
          <w:numId w:val="1"/>
        </w:numPr>
      </w:pPr>
      <w:r>
        <w:t>time: ’10:00 AM’,</w:t>
      </w:r>
    </w:p>
    <w:p w14:paraId="75F9B310" w14:textId="0F74A2A4" w:rsidR="00D0339A" w:rsidRDefault="00D0339A" w:rsidP="00D0339A">
      <w:pPr>
        <w:pStyle w:val="ListParagraph"/>
        <w:numPr>
          <w:ilvl w:val="2"/>
          <w:numId w:val="1"/>
        </w:numPr>
      </w:pPr>
      <w:r>
        <w:t>price: 599.99,</w:t>
      </w:r>
    </w:p>
    <w:p w14:paraId="089036DD" w14:textId="0318D167" w:rsidR="00D0339A" w:rsidRDefault="00D0339A" w:rsidP="00D0339A">
      <w:pPr>
        <w:pStyle w:val="ListParagraph"/>
        <w:numPr>
          <w:ilvl w:val="2"/>
          <w:numId w:val="1"/>
        </w:numPr>
      </w:pPr>
      <w:r>
        <w:t>imageUrl: ‘/assets/images/angularconnect-shield.png’,</w:t>
      </w:r>
    </w:p>
    <w:p w14:paraId="4A4AF7B1" w14:textId="390D2DDF" w:rsidR="00D0339A" w:rsidRDefault="00D0339A" w:rsidP="00D0339A">
      <w:pPr>
        <w:pStyle w:val="ListParagraph"/>
        <w:numPr>
          <w:ilvl w:val="2"/>
          <w:numId w:val="1"/>
        </w:numPr>
      </w:pPr>
      <w:r>
        <w:t>location: {</w:t>
      </w:r>
    </w:p>
    <w:p w14:paraId="49A5A56B" w14:textId="35C27011" w:rsidR="00D0339A" w:rsidRDefault="00D0339A" w:rsidP="00D0339A">
      <w:pPr>
        <w:pStyle w:val="ListParagraph"/>
        <w:numPr>
          <w:ilvl w:val="3"/>
          <w:numId w:val="1"/>
        </w:numPr>
      </w:pPr>
      <w:r>
        <w:t>address: ‘1057 DT’,</w:t>
      </w:r>
    </w:p>
    <w:p w14:paraId="7F5201DB" w14:textId="3B273894" w:rsidR="00D0339A" w:rsidRDefault="00D0339A" w:rsidP="00D0339A">
      <w:pPr>
        <w:pStyle w:val="ListParagraph"/>
        <w:numPr>
          <w:ilvl w:val="3"/>
          <w:numId w:val="1"/>
        </w:numPr>
      </w:pPr>
      <w:r>
        <w:t>city: ‘Pune’,</w:t>
      </w:r>
    </w:p>
    <w:p w14:paraId="6AB24ED2" w14:textId="76EE835A" w:rsidR="00D0339A" w:rsidRDefault="00D0339A" w:rsidP="00D0339A">
      <w:pPr>
        <w:pStyle w:val="ListParagraph"/>
        <w:numPr>
          <w:ilvl w:val="3"/>
          <w:numId w:val="1"/>
        </w:numPr>
      </w:pPr>
      <w:r>
        <w:t>country: ‘India’</w:t>
      </w:r>
    </w:p>
    <w:p w14:paraId="6A260D6B" w14:textId="10A2A2C4" w:rsidR="00D0339A" w:rsidRDefault="00D0339A" w:rsidP="00D0339A">
      <w:pPr>
        <w:pStyle w:val="ListParagraph"/>
        <w:numPr>
          <w:ilvl w:val="2"/>
          <w:numId w:val="1"/>
        </w:numPr>
      </w:pPr>
      <w:r>
        <w:t>}</w:t>
      </w:r>
    </w:p>
    <w:p w14:paraId="6C6F9DEF" w14:textId="3732158C" w:rsidR="00D0339A" w:rsidRDefault="00D0339A" w:rsidP="00D0339A">
      <w:pPr>
        <w:pStyle w:val="ListParagraph"/>
        <w:numPr>
          <w:ilvl w:val="1"/>
          <w:numId w:val="1"/>
        </w:numPr>
      </w:pPr>
      <w:r>
        <w:t>}</w:t>
      </w:r>
    </w:p>
    <w:p w14:paraId="17716D76" w14:textId="3CBD94EA" w:rsidR="00D0339A" w:rsidRDefault="0046788A" w:rsidP="00D0339A">
      <w:pPr>
        <w:pStyle w:val="ListParagraph"/>
        <w:numPr>
          <w:ilvl w:val="0"/>
          <w:numId w:val="1"/>
        </w:numPr>
      </w:pPr>
      <w:r>
        <w:t>Now</w:t>
      </w:r>
      <w:r w:rsidR="00BB3945">
        <w:t xml:space="preserve"> update the template code and it should like the image below:</w:t>
      </w:r>
    </w:p>
    <w:p w14:paraId="5006B4FE" w14:textId="25825DC6" w:rsidR="00BB3945" w:rsidRDefault="000A6797" w:rsidP="00D033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544854" wp14:editId="506F3C33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B9A" w14:textId="7BBC2E83" w:rsidR="00BB3945" w:rsidRDefault="002F467A" w:rsidP="00D0339A">
      <w:pPr>
        <w:pStyle w:val="ListParagraph"/>
        <w:numPr>
          <w:ilvl w:val="0"/>
          <w:numId w:val="1"/>
        </w:numPr>
      </w:pPr>
      <w:r>
        <w:t>After entering the code above, run the application. Your application should look like below:</w:t>
      </w:r>
    </w:p>
    <w:p w14:paraId="2FCB779F" w14:textId="78A75E16" w:rsidR="002F467A" w:rsidRDefault="002F467A" w:rsidP="00D0339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D177BD" wp14:editId="646F9D76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240D" w14:textId="77777777" w:rsidR="001935D7" w:rsidRDefault="001935D7" w:rsidP="00D0339A">
      <w:pPr>
        <w:spacing w:after="0" w:line="240" w:lineRule="auto"/>
      </w:pPr>
      <w:r>
        <w:separator/>
      </w:r>
    </w:p>
  </w:endnote>
  <w:endnote w:type="continuationSeparator" w:id="0">
    <w:p w14:paraId="36F7DFCB" w14:textId="77777777" w:rsidR="001935D7" w:rsidRDefault="001935D7" w:rsidP="00D0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09DAE" w14:textId="77777777" w:rsidR="001935D7" w:rsidRDefault="001935D7" w:rsidP="00D0339A">
      <w:pPr>
        <w:spacing w:after="0" w:line="240" w:lineRule="auto"/>
      </w:pPr>
      <w:r>
        <w:separator/>
      </w:r>
    </w:p>
  </w:footnote>
  <w:footnote w:type="continuationSeparator" w:id="0">
    <w:p w14:paraId="0FDE9569" w14:textId="77777777" w:rsidR="001935D7" w:rsidRDefault="001935D7" w:rsidP="00D03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40C8"/>
    <w:multiLevelType w:val="hybridMultilevel"/>
    <w:tmpl w:val="AB28B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97"/>
    <w:rsid w:val="000A6797"/>
    <w:rsid w:val="001935D7"/>
    <w:rsid w:val="002F467A"/>
    <w:rsid w:val="003C3A3D"/>
    <w:rsid w:val="0046788A"/>
    <w:rsid w:val="00B92297"/>
    <w:rsid w:val="00BB3945"/>
    <w:rsid w:val="00C458AE"/>
    <w:rsid w:val="00D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B95AF"/>
  <w15:chartTrackingRefBased/>
  <w15:docId w15:val="{49B31152-E572-40AD-9232-ACB4CB3F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</cp:revision>
  <dcterms:created xsi:type="dcterms:W3CDTF">2020-03-21T06:46:00Z</dcterms:created>
  <dcterms:modified xsi:type="dcterms:W3CDTF">2020-03-21T07:16:00Z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2020-03-21T06:53:15.8160837Z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4f3d85e3-81e4-4c00-a52d-5efe4fd9c6eb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