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C867C" w14:textId="59448AD0" w:rsidR="00A9007D" w:rsidRDefault="003E4873" w:rsidP="003E4873">
      <w:pPr>
        <w:pStyle w:val="ListParagraph"/>
        <w:numPr>
          <w:ilvl w:val="0"/>
          <w:numId w:val="1"/>
        </w:numPr>
      </w:pPr>
      <w:r>
        <w:t>Right click on the “events” folder and click “New File”.</w:t>
      </w:r>
    </w:p>
    <w:p w14:paraId="358E38F0" w14:textId="26D27B7E" w:rsidR="003E4873" w:rsidRDefault="003E4873" w:rsidP="003E4873">
      <w:pPr>
        <w:pStyle w:val="ListParagraph"/>
        <w:numPr>
          <w:ilvl w:val="0"/>
          <w:numId w:val="1"/>
        </w:numPr>
      </w:pPr>
      <w:r>
        <w:t>Name the file “events-list.component.html”.</w:t>
      </w:r>
    </w:p>
    <w:p w14:paraId="73D85DD6" w14:textId="5A20BA6F" w:rsidR="003E4873" w:rsidRDefault="003E4873" w:rsidP="003E4873">
      <w:pPr>
        <w:pStyle w:val="ListParagraph"/>
        <w:numPr>
          <w:ilvl w:val="0"/>
          <w:numId w:val="1"/>
        </w:numPr>
      </w:pPr>
      <w:r>
        <w:t>Copy the inline HTML from the component decorator of ‘events-list.component.ts’ and paste it in the file create in step 2.</w:t>
      </w:r>
    </w:p>
    <w:p w14:paraId="349D1715" w14:textId="07748D34" w:rsidR="003E4873" w:rsidRDefault="003E4873" w:rsidP="003E4873">
      <w:pPr>
        <w:pStyle w:val="ListParagraph"/>
        <w:numPr>
          <w:ilvl w:val="0"/>
          <w:numId w:val="1"/>
        </w:numPr>
      </w:pPr>
      <w:r>
        <w:t>From line number 8 in events-list.component.html remove the backslash.</w:t>
      </w:r>
    </w:p>
    <w:p w14:paraId="1D59AD8E" w14:textId="2B6D81D4" w:rsidR="003E4873" w:rsidRDefault="003E4873" w:rsidP="003E4873">
      <w:pPr>
        <w:pStyle w:val="ListParagraph"/>
        <w:numPr>
          <w:ilvl w:val="0"/>
          <w:numId w:val="1"/>
        </w:numPr>
      </w:pPr>
      <w:r>
        <w:t>In the “events-list.component.ts” file change the “template” property to be “templateUrl” and sets its value to be “./events-list.component.html”.</w:t>
      </w:r>
    </w:p>
    <w:p w14:paraId="231A7616" w14:textId="718709B2" w:rsidR="003E4873" w:rsidRDefault="003E4873" w:rsidP="003E4873">
      <w:pPr>
        <w:pStyle w:val="ListParagraph"/>
        <w:numPr>
          <w:ilvl w:val="0"/>
          <w:numId w:val="1"/>
        </w:numPr>
      </w:pPr>
      <w:r>
        <w:t xml:space="preserve">Your code in </w:t>
      </w:r>
      <w:r>
        <w:t>“events-list.component.ts”</w:t>
      </w:r>
      <w:r>
        <w:t xml:space="preserve"> file should like below:</w:t>
      </w:r>
    </w:p>
    <w:p w14:paraId="39B6B001" w14:textId="7721EC45" w:rsidR="003E4873" w:rsidRDefault="003E4873" w:rsidP="003E487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2E21510" wp14:editId="63FCDFC8">
            <wp:extent cx="5943600" cy="274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137E" w14:textId="2BE37DB2" w:rsidR="003E4873" w:rsidRDefault="008A2A7B" w:rsidP="003E4873">
      <w:pPr>
        <w:pStyle w:val="ListParagraph"/>
        <w:numPr>
          <w:ilvl w:val="0"/>
          <w:numId w:val="1"/>
        </w:numPr>
      </w:pPr>
      <w:r>
        <w:t>After this change the application should look same.</w:t>
      </w:r>
    </w:p>
    <w:p w14:paraId="5159E7DC" w14:textId="5D5898C7" w:rsidR="008A2A7B" w:rsidRDefault="002C252D" w:rsidP="003E487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EA016E" wp14:editId="03D3E442">
            <wp:extent cx="5943600" cy="2473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A39CF" w14:textId="77777777" w:rsidR="002A3B76" w:rsidRDefault="002A3B76" w:rsidP="003E4873">
      <w:pPr>
        <w:spacing w:after="0" w:line="240" w:lineRule="auto"/>
      </w:pPr>
      <w:r>
        <w:separator/>
      </w:r>
    </w:p>
  </w:endnote>
  <w:endnote w:type="continuationSeparator" w:id="0">
    <w:p w14:paraId="4EB0B90E" w14:textId="77777777" w:rsidR="002A3B76" w:rsidRDefault="002A3B76" w:rsidP="003E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8DF18" w14:textId="77777777" w:rsidR="002A3B76" w:rsidRDefault="002A3B76" w:rsidP="003E4873">
      <w:pPr>
        <w:spacing w:after="0" w:line="240" w:lineRule="auto"/>
      </w:pPr>
      <w:r>
        <w:separator/>
      </w:r>
    </w:p>
  </w:footnote>
  <w:footnote w:type="continuationSeparator" w:id="0">
    <w:p w14:paraId="16E0B129" w14:textId="77777777" w:rsidR="002A3B76" w:rsidRDefault="002A3B76" w:rsidP="003E4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95CEF"/>
    <w:multiLevelType w:val="hybridMultilevel"/>
    <w:tmpl w:val="176A8A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EE"/>
    <w:rsid w:val="002A3B76"/>
    <w:rsid w:val="002C252D"/>
    <w:rsid w:val="003C3A3D"/>
    <w:rsid w:val="003E4873"/>
    <w:rsid w:val="006F05EE"/>
    <w:rsid w:val="008A2A7B"/>
    <w:rsid w:val="00C4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8EB9A"/>
  <w15:chartTrackingRefBased/>
  <w15:docId w15:val="{3B18B23A-71C0-4364-ABCA-98D24236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4</cp:revision>
  <dcterms:created xsi:type="dcterms:W3CDTF">2020-03-21T07:55:00Z</dcterms:created>
  <dcterms:modified xsi:type="dcterms:W3CDTF">2020-03-21T08:03:00Z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2020-03-21T08:02:49.5581476Z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9aaed905-5a5d-4597-8190-ef8dbe19961b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