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6422A" w14:textId="0E56043C" w:rsidR="007379FE" w:rsidRDefault="007379FE" w:rsidP="007379FE">
      <w:pPr>
        <w:pStyle w:val="ListParagraph"/>
        <w:numPr>
          <w:ilvl w:val="0"/>
          <w:numId w:val="1"/>
        </w:numPr>
      </w:pPr>
      <w:r>
        <w:t>Open the file “events-list.component.html” and on the &lt;event-thumbnail&gt; element add a template reference variable named as “#thumbnail” like below:</w:t>
      </w:r>
    </w:p>
    <w:p w14:paraId="14ED2D38" w14:textId="0885B834" w:rsidR="007379FE" w:rsidRDefault="007379FE" w:rsidP="007379F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57489AF" wp14:editId="65019388">
            <wp:extent cx="5943600" cy="715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56AB" w14:textId="142EF7AE" w:rsidR="007379FE" w:rsidRDefault="007379FE" w:rsidP="007379FE">
      <w:pPr>
        <w:pStyle w:val="ListParagraph"/>
        <w:numPr>
          <w:ilvl w:val="0"/>
          <w:numId w:val="1"/>
        </w:numPr>
      </w:pPr>
      <w:r>
        <w:t>Now open the file “event-thumbnail.component.ts” and in this file add a method called “logFoo()” like below:</w:t>
      </w:r>
    </w:p>
    <w:p w14:paraId="68E07C97" w14:textId="7E96982A" w:rsidR="007379FE" w:rsidRDefault="007379FE" w:rsidP="007379F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5FB37CF" wp14:editId="1ACE7CCE">
            <wp:extent cx="5943600" cy="2949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7F56" w14:textId="5D4EB4DA" w:rsidR="007379FE" w:rsidRDefault="007379FE" w:rsidP="007379FE">
      <w:pPr>
        <w:pStyle w:val="ListParagraph"/>
        <w:numPr>
          <w:ilvl w:val="0"/>
          <w:numId w:val="1"/>
        </w:numPr>
      </w:pPr>
      <w:r>
        <w:t>Now open the file “events-list.component.html” and in this file add a button to access the method you defined just above like below:</w:t>
      </w:r>
    </w:p>
    <w:p w14:paraId="2F7CF1BA" w14:textId="5B0B2B6F" w:rsidR="007379FE" w:rsidRDefault="007379FE" w:rsidP="007379F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7AEBF3D" wp14:editId="4EEFA7F4">
            <wp:extent cx="5943600" cy="777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1B76" w14:textId="6B21804D" w:rsidR="007379FE" w:rsidRDefault="007379FE" w:rsidP="007379FE">
      <w:pPr>
        <w:pStyle w:val="ListParagraph"/>
        <w:numPr>
          <w:ilvl w:val="0"/>
          <w:numId w:val="1"/>
        </w:numPr>
      </w:pPr>
      <w:r>
        <w:t>Now compile and run the site and your site should look like below:</w:t>
      </w:r>
    </w:p>
    <w:p w14:paraId="7F43FA36" w14:textId="680BC85E" w:rsidR="007379FE" w:rsidRDefault="007379FE" w:rsidP="007379F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35A6C42" wp14:editId="73B0FDF6">
            <wp:extent cx="5943600" cy="2593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9DAF" w14:textId="670D0D74" w:rsidR="007379FE" w:rsidRDefault="007379FE" w:rsidP="007379FE">
      <w:pPr>
        <w:pStyle w:val="ListParagraph"/>
        <w:numPr>
          <w:ilvl w:val="0"/>
          <w:numId w:val="1"/>
        </w:numPr>
      </w:pPr>
      <w:r>
        <w:t>Open Developer tool bar and click the button “Log Foo” and you should see something like below in Developer tool bar:</w:t>
      </w:r>
    </w:p>
    <w:p w14:paraId="7AC9FDF8" w14:textId="492902B0" w:rsidR="007379FE" w:rsidRDefault="007379FE" w:rsidP="007379F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FD68B1E" wp14:editId="6718EA88">
            <wp:extent cx="5943600" cy="1574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E53E" w14:textId="772DA729" w:rsidR="007C0502" w:rsidRDefault="007C0502" w:rsidP="007379FE">
      <w:pPr>
        <w:pStyle w:val="ListParagraph"/>
        <w:numPr>
          <w:ilvl w:val="0"/>
          <w:numId w:val="1"/>
        </w:numPr>
      </w:pPr>
      <w:r>
        <w:t>Now lets try to access a property on child component (event-thumbnail.component.ts) from parent component (events-list.component.ts). Open the “</w:t>
      </w:r>
      <w:r>
        <w:t>event-thumbnail.component.ts</w:t>
      </w:r>
      <w:r>
        <w:t>” file and define a property named as “someProperty” and set it to some random value like below:</w:t>
      </w:r>
    </w:p>
    <w:p w14:paraId="2D72D69E" w14:textId="2DAC880F" w:rsidR="007C0502" w:rsidRDefault="007C0502" w:rsidP="007379F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2DE581E" wp14:editId="656D5040">
            <wp:extent cx="5943600" cy="3036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7500" w14:textId="660F5B1C" w:rsidR="007C0502" w:rsidRDefault="00D103FB" w:rsidP="007379FE">
      <w:pPr>
        <w:pStyle w:val="ListParagraph"/>
        <w:numPr>
          <w:ilvl w:val="0"/>
          <w:numId w:val="1"/>
        </w:numPr>
      </w:pPr>
      <w:r>
        <w:lastRenderedPageBreak/>
        <w:t>Now open the file “events-list.component.html” and try to access the property you defined just above by creating an “h1” element like below:</w:t>
      </w:r>
    </w:p>
    <w:p w14:paraId="76271F34" w14:textId="46F6EE2B" w:rsidR="00D103FB" w:rsidRDefault="00D103FB" w:rsidP="007379F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A1BCB81" wp14:editId="2CE6416A">
            <wp:extent cx="5943600" cy="1011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8E8C" w14:textId="7CE47A1E" w:rsidR="00D103FB" w:rsidRDefault="00D103FB" w:rsidP="007379FE">
      <w:pPr>
        <w:pStyle w:val="ListParagraph"/>
        <w:numPr>
          <w:ilvl w:val="0"/>
          <w:numId w:val="1"/>
        </w:numPr>
      </w:pPr>
      <w:r>
        <w:t>Now if you look at your application in browser it should look like something like below:</w:t>
      </w:r>
    </w:p>
    <w:p w14:paraId="642DD419" w14:textId="1868439F" w:rsidR="00D103FB" w:rsidRDefault="00D103FB" w:rsidP="007379F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8F7B730" wp14:editId="19AB9211">
            <wp:extent cx="5943600" cy="2725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E281" w14:textId="7F0212B3" w:rsidR="00D103FB" w:rsidRDefault="00A06BDA" w:rsidP="007379FE">
      <w:pPr>
        <w:pStyle w:val="ListParagraph"/>
        <w:numPr>
          <w:ilvl w:val="0"/>
          <w:numId w:val="1"/>
        </w:numPr>
      </w:pPr>
      <w:r>
        <w:t>Since we are not going to need this template variable stuff in our application lets just clean all of it. So delete the following:</w:t>
      </w:r>
    </w:p>
    <w:p w14:paraId="0D945178" w14:textId="015FE964" w:rsidR="00A06BDA" w:rsidRDefault="00A06BDA" w:rsidP="00A06BDA">
      <w:pPr>
        <w:pStyle w:val="ListParagraph"/>
        <w:numPr>
          <w:ilvl w:val="1"/>
          <w:numId w:val="1"/>
        </w:numPr>
      </w:pPr>
      <w:r>
        <w:t>From “events-list.component.html” delete the following:</w:t>
      </w:r>
    </w:p>
    <w:p w14:paraId="578961FD" w14:textId="4F031DC4" w:rsidR="00A06BDA" w:rsidRDefault="00A06BDA" w:rsidP="00A06BDA">
      <w:pPr>
        <w:pStyle w:val="ListParagraph"/>
        <w:numPr>
          <w:ilvl w:val="2"/>
          <w:numId w:val="1"/>
        </w:numPr>
      </w:pPr>
      <w:r>
        <w:t>Button titled as “Log Foo”.</w:t>
      </w:r>
    </w:p>
    <w:p w14:paraId="4599C6EA" w14:textId="631638E7" w:rsidR="00A06BDA" w:rsidRDefault="00A06BDA" w:rsidP="00A06BDA">
      <w:pPr>
        <w:pStyle w:val="ListParagraph"/>
        <w:numPr>
          <w:ilvl w:val="2"/>
          <w:numId w:val="1"/>
        </w:numPr>
      </w:pPr>
      <w:r>
        <w:t>“h1” element.</w:t>
      </w:r>
    </w:p>
    <w:p w14:paraId="6691F153" w14:textId="744A9960" w:rsidR="00A06BDA" w:rsidRDefault="00A06BDA" w:rsidP="00A06BDA">
      <w:pPr>
        <w:pStyle w:val="ListParagraph"/>
        <w:numPr>
          <w:ilvl w:val="2"/>
          <w:numId w:val="1"/>
        </w:numPr>
      </w:pPr>
      <w:r>
        <w:t>Template variable on &lt;event-thumbnail&gt; element “#thumbnail”.</w:t>
      </w:r>
    </w:p>
    <w:p w14:paraId="6CEAFE85" w14:textId="104832F1" w:rsidR="00A06BDA" w:rsidRDefault="00074132" w:rsidP="00A06BDA">
      <w:pPr>
        <w:pStyle w:val="ListParagraph"/>
        <w:numPr>
          <w:ilvl w:val="1"/>
          <w:numId w:val="1"/>
        </w:numPr>
      </w:pPr>
      <w:r>
        <w:t>From “event-thumbnail.component.ts” delete the following:</w:t>
      </w:r>
    </w:p>
    <w:p w14:paraId="3CD70F7C" w14:textId="3375ED7B" w:rsidR="00074132" w:rsidRDefault="00074132" w:rsidP="00074132">
      <w:pPr>
        <w:pStyle w:val="ListParagraph"/>
        <w:numPr>
          <w:ilvl w:val="2"/>
          <w:numId w:val="1"/>
        </w:numPr>
      </w:pPr>
      <w:r>
        <w:t>Property named as “someProperty”.</w:t>
      </w:r>
    </w:p>
    <w:p w14:paraId="4E2468A4" w14:textId="2BFDDD6E" w:rsidR="00074132" w:rsidRDefault="00074132" w:rsidP="00074132">
      <w:pPr>
        <w:pStyle w:val="ListParagraph"/>
        <w:numPr>
          <w:ilvl w:val="2"/>
          <w:numId w:val="1"/>
        </w:numPr>
      </w:pPr>
      <w:r>
        <w:t>Method named as “logFoo()”.</w:t>
      </w:r>
    </w:p>
    <w:p w14:paraId="45248314" w14:textId="07D43537" w:rsidR="00074132" w:rsidRDefault="00B332B3" w:rsidP="00074132">
      <w:pPr>
        <w:pStyle w:val="ListParagraph"/>
        <w:numPr>
          <w:ilvl w:val="0"/>
          <w:numId w:val="1"/>
        </w:numPr>
      </w:pPr>
      <w:r>
        <w:t>After cleaning up you application should be back to looking like below:</w:t>
      </w:r>
    </w:p>
    <w:p w14:paraId="730A2BA3" w14:textId="1B30CAA6" w:rsidR="00B332B3" w:rsidRDefault="00B332B3" w:rsidP="0007413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9DB115B" wp14:editId="38A3C19E">
            <wp:extent cx="5943600" cy="2320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37583" w14:textId="77777777" w:rsidR="00D815DD" w:rsidRDefault="00D815DD" w:rsidP="007379FE">
      <w:pPr>
        <w:spacing w:after="0" w:line="240" w:lineRule="auto"/>
      </w:pPr>
      <w:r>
        <w:separator/>
      </w:r>
    </w:p>
  </w:endnote>
  <w:endnote w:type="continuationSeparator" w:id="0">
    <w:p w14:paraId="6D79EA64" w14:textId="77777777" w:rsidR="00D815DD" w:rsidRDefault="00D815DD" w:rsidP="00737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83606" w14:textId="77777777" w:rsidR="00D815DD" w:rsidRDefault="00D815DD" w:rsidP="007379FE">
      <w:pPr>
        <w:spacing w:after="0" w:line="240" w:lineRule="auto"/>
      </w:pPr>
      <w:r>
        <w:separator/>
      </w:r>
    </w:p>
  </w:footnote>
  <w:footnote w:type="continuationSeparator" w:id="0">
    <w:p w14:paraId="719DA197" w14:textId="77777777" w:rsidR="00D815DD" w:rsidRDefault="00D815DD" w:rsidP="00737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437F8"/>
    <w:multiLevelType w:val="hybridMultilevel"/>
    <w:tmpl w:val="2EE67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E7"/>
    <w:rsid w:val="00074132"/>
    <w:rsid w:val="003C3A3D"/>
    <w:rsid w:val="007379FE"/>
    <w:rsid w:val="007C0502"/>
    <w:rsid w:val="00A06BDA"/>
    <w:rsid w:val="00B332B3"/>
    <w:rsid w:val="00C458AE"/>
    <w:rsid w:val="00C94CE7"/>
    <w:rsid w:val="00D103FB"/>
    <w:rsid w:val="00D8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2AC01"/>
  <w15:chartTrackingRefBased/>
  <w15:docId w15:val="{D0235D20-18CF-485A-95B5-FF192B72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7</cp:revision>
  <dcterms:created xsi:type="dcterms:W3CDTF">2020-03-22T03:41:00Z</dcterms:created>
  <dcterms:modified xsi:type="dcterms:W3CDTF">2020-03-22T05:04:00Z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2020-03-22T04:53:47.2087737Z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d5184432-2259-4b64-a2d8-fd0c16c328cb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