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0F71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t>Open the file “event-thumbnail.component.html”</w:t>
      </w:r>
      <w:r w:rsidRPr="00324610">
        <w:t>and delete the nonbreaking space like below</w:t>
      </w:r>
      <w:r>
        <w:t>:</w:t>
      </w:r>
    </w:p>
    <w:p w14:paraId="5451F55B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961CFB" wp14:editId="655BAD1C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C123" w14:textId="77777777" w:rsidR="00324610" w:rsidRDefault="00324610" w:rsidP="00324610">
      <w:pPr>
        <w:pStyle w:val="ListParagraph"/>
        <w:numPr>
          <w:ilvl w:val="0"/>
          <w:numId w:val="1"/>
        </w:numPr>
      </w:pPr>
      <w:r w:rsidRPr="00324610">
        <w:t>Now add a class pad</w:t>
      </w:r>
      <w:r>
        <w:t>-</w:t>
      </w:r>
      <w:r w:rsidRPr="00324610">
        <w:t>left</w:t>
      </w:r>
      <w:r>
        <w:t xml:space="preserve"> t</w:t>
      </w:r>
      <w:r w:rsidRPr="00324610">
        <w:t>o the span rendering the city and the country like below</w:t>
      </w:r>
      <w:r>
        <w:t>:</w:t>
      </w:r>
    </w:p>
    <w:p w14:paraId="68F0606E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DA292D" wp14:editId="2D8B2090">
            <wp:extent cx="5943600" cy="177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99AE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t>N</w:t>
      </w:r>
      <w:r w:rsidRPr="00324610">
        <w:t xml:space="preserve">ow open the file </w:t>
      </w:r>
      <w:r>
        <w:t>“</w:t>
      </w:r>
      <w:r w:rsidRPr="00324610">
        <w:t>event</w:t>
      </w:r>
      <w:r>
        <w:t>-</w:t>
      </w:r>
      <w:r w:rsidRPr="00324610">
        <w:t>thumbnail</w:t>
      </w:r>
      <w:r>
        <w:t>.</w:t>
      </w:r>
      <w:r w:rsidRPr="00324610">
        <w:t>component</w:t>
      </w:r>
      <w:r>
        <w:t>.ts” and</w:t>
      </w:r>
      <w:r w:rsidRPr="00324610">
        <w:t xml:space="preserve"> add styles </w:t>
      </w:r>
      <w:r>
        <w:t>array t</w:t>
      </w:r>
      <w:r w:rsidRPr="00324610">
        <w:t>o the component decorator like below</w:t>
      </w:r>
      <w:r>
        <w:t>:</w:t>
      </w:r>
    </w:p>
    <w:p w14:paraId="1E4CA5C1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963AFF" wp14:editId="1D0CF0C3">
            <wp:extent cx="5943600" cy="177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8028" w14:textId="1845B8BD" w:rsidR="00324610" w:rsidRDefault="00324610" w:rsidP="00324610">
      <w:pPr>
        <w:pStyle w:val="ListParagraph"/>
        <w:numPr>
          <w:ilvl w:val="0"/>
          <w:numId w:val="1"/>
        </w:numPr>
      </w:pPr>
      <w:r w:rsidRPr="00324610">
        <w:t>If you go to the application in browser now you will notice there is some space between address ender city without the non</w:t>
      </w:r>
      <w:r>
        <w:t>-</w:t>
      </w:r>
      <w:r w:rsidRPr="00324610">
        <w:t>breaking space</w:t>
      </w:r>
      <w:r>
        <w:t>.</w:t>
      </w:r>
    </w:p>
    <w:p w14:paraId="126E987E" w14:textId="1CF619A8" w:rsidR="000E75A7" w:rsidRDefault="000E75A7" w:rsidP="00324610">
      <w:pPr>
        <w:pStyle w:val="ListParagraph"/>
        <w:numPr>
          <w:ilvl w:val="0"/>
          <w:numId w:val="1"/>
        </w:numPr>
      </w:pPr>
      <w:r w:rsidRPr="000E75A7">
        <w:t>Now let's add further styles to the style array to change the color of the event details</w:t>
      </w:r>
      <w:r>
        <w:t xml:space="preserve"> </w:t>
      </w:r>
      <w:r w:rsidRPr="000E75A7">
        <w:t>like below</w:t>
      </w:r>
      <w:r>
        <w:t>:</w:t>
      </w:r>
    </w:p>
    <w:p w14:paraId="2842FCED" w14:textId="4B358E82" w:rsidR="00A65871" w:rsidRDefault="00A65871" w:rsidP="0032461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A8DB54" wp14:editId="101F2C79">
            <wp:extent cx="5943600" cy="1668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3503" w14:textId="77777777" w:rsidR="000E75A7" w:rsidRDefault="000E75A7" w:rsidP="00324610">
      <w:pPr>
        <w:pStyle w:val="ListParagraph"/>
        <w:numPr>
          <w:ilvl w:val="0"/>
          <w:numId w:val="1"/>
        </w:numPr>
      </w:pPr>
      <w:r w:rsidRPr="000E75A7">
        <w:t>Now go to the web application in the browser and notice the color of the event details is a little darker now</w:t>
      </w:r>
      <w:r>
        <w:t>.</w:t>
      </w:r>
    </w:p>
    <w:p w14:paraId="0F476BF7" w14:textId="0CE9F50A" w:rsidR="00A9007D" w:rsidRDefault="000E75A7" w:rsidP="00324610">
      <w:pPr>
        <w:pStyle w:val="ListParagraph"/>
        <w:numPr>
          <w:ilvl w:val="0"/>
          <w:numId w:val="1"/>
        </w:numPr>
      </w:pPr>
      <w:r w:rsidRPr="000E75A7">
        <w:t xml:space="preserve">   </w:t>
      </w:r>
      <w:r w:rsidR="00324610" w:rsidRPr="00324610">
        <w:t xml:space="preserve"> 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E250A" w14:textId="77777777" w:rsidR="00B50BA0" w:rsidRDefault="00B50BA0" w:rsidP="00324610">
      <w:pPr>
        <w:spacing w:after="0" w:line="240" w:lineRule="auto"/>
      </w:pPr>
      <w:r>
        <w:separator/>
      </w:r>
    </w:p>
  </w:endnote>
  <w:endnote w:type="continuationSeparator" w:id="0">
    <w:p w14:paraId="3CF9A451" w14:textId="77777777" w:rsidR="00B50BA0" w:rsidRDefault="00B50BA0" w:rsidP="0032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F69BE" w14:textId="77777777" w:rsidR="00B50BA0" w:rsidRDefault="00B50BA0" w:rsidP="00324610">
      <w:pPr>
        <w:spacing w:after="0" w:line="240" w:lineRule="auto"/>
      </w:pPr>
      <w:r>
        <w:separator/>
      </w:r>
    </w:p>
  </w:footnote>
  <w:footnote w:type="continuationSeparator" w:id="0">
    <w:p w14:paraId="63B7CEB5" w14:textId="77777777" w:rsidR="00B50BA0" w:rsidRDefault="00B50BA0" w:rsidP="00324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67672"/>
    <w:multiLevelType w:val="hybridMultilevel"/>
    <w:tmpl w:val="65A85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7F"/>
    <w:rsid w:val="00056A7F"/>
    <w:rsid w:val="000E75A7"/>
    <w:rsid w:val="00324610"/>
    <w:rsid w:val="003C3A3D"/>
    <w:rsid w:val="009742D0"/>
    <w:rsid w:val="00A65871"/>
    <w:rsid w:val="00B50BA0"/>
    <w:rsid w:val="00C458AE"/>
    <w:rsid w:val="00C5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B5288"/>
  <w15:chartTrackingRefBased/>
  <w15:docId w15:val="{C1C8352A-34A2-4C4D-9B9F-953F08A6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5</cp:revision>
  <dcterms:created xsi:type="dcterms:W3CDTF">2020-03-22T05:05:00Z</dcterms:created>
  <dcterms:modified xsi:type="dcterms:W3CDTF">2020-03-30T16:21:00Z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2020-03-22T07:01:58.3733023Z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43995db0-3f6c-4617-8de7-45ccaed4679e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