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66055" w14:textId="2AA8358D" w:rsidR="00711123" w:rsidRDefault="00711123" w:rsidP="00711123">
      <w:pPr>
        <w:pStyle w:val="ListParagraph"/>
        <w:numPr>
          <w:ilvl w:val="0"/>
          <w:numId w:val="1"/>
        </w:numPr>
      </w:pPr>
      <w:r w:rsidRPr="00711123">
        <w:t xml:space="preserve">Open the file </w:t>
      </w:r>
      <w:r>
        <w:t>“</w:t>
      </w:r>
      <w:r w:rsidR="00717CEA">
        <w:t>event-data.json</w:t>
      </w:r>
      <w:r>
        <w:t>”</w:t>
      </w:r>
      <w:r w:rsidR="00717CEA">
        <w:t xml:space="preserve"> file from “misc” folder of cloned or downloaded repo</w:t>
      </w:r>
      <w:r w:rsidRPr="00711123">
        <w:t xml:space="preserve"> an</w:t>
      </w:r>
      <w:r>
        <w:t>d</w:t>
      </w:r>
      <w:r w:rsidRPr="00711123">
        <w:t xml:space="preserve"> copy the events </w:t>
      </w:r>
      <w:r>
        <w:t>array</w:t>
      </w:r>
      <w:r w:rsidRPr="00711123">
        <w:t xml:space="preserve"> from it</w:t>
      </w:r>
      <w:r>
        <w:t>.</w:t>
      </w:r>
    </w:p>
    <w:p w14:paraId="1B373B84" w14:textId="77777777" w:rsidR="00711123" w:rsidRDefault="00711123" w:rsidP="00711123">
      <w:pPr>
        <w:pStyle w:val="ListParagraph"/>
        <w:numPr>
          <w:ilvl w:val="0"/>
          <w:numId w:val="1"/>
        </w:numPr>
      </w:pPr>
      <w:r>
        <w:t>Paste</w:t>
      </w:r>
      <w:r w:rsidRPr="00711123">
        <w:t xml:space="preserve"> </w:t>
      </w:r>
      <w:r>
        <w:t>the</w:t>
      </w:r>
      <w:r w:rsidRPr="00711123">
        <w:t xml:space="preserve"> events </w:t>
      </w:r>
      <w:r>
        <w:t>array</w:t>
      </w:r>
      <w:r w:rsidRPr="00711123">
        <w:t xml:space="preserve"> in your </w:t>
      </w:r>
      <w:r>
        <w:t>“</w:t>
      </w:r>
      <w:r w:rsidRPr="00711123">
        <w:t>events</w:t>
      </w:r>
      <w:r>
        <w:t>-</w:t>
      </w:r>
      <w:r w:rsidRPr="00711123">
        <w:t>list</w:t>
      </w:r>
      <w:r>
        <w:t>.</w:t>
      </w:r>
      <w:r w:rsidRPr="00711123">
        <w:t>component</w:t>
      </w:r>
      <w:r>
        <w:t>.ts”.</w:t>
      </w:r>
    </w:p>
    <w:p w14:paraId="4EF7CD3E" w14:textId="77777777" w:rsidR="00435262" w:rsidRDefault="00435262" w:rsidP="00711123">
      <w:pPr>
        <w:pStyle w:val="ListParagraph"/>
        <w:numPr>
          <w:ilvl w:val="0"/>
          <w:numId w:val="1"/>
        </w:numPr>
      </w:pPr>
      <w:r w:rsidRPr="00435262">
        <w:t xml:space="preserve">Remove the event object that you have in your </w:t>
      </w:r>
      <w:r>
        <w:t>“</w:t>
      </w:r>
      <w:r w:rsidRPr="00711123">
        <w:t>events</w:t>
      </w:r>
      <w:r>
        <w:t>-</w:t>
      </w:r>
      <w:r w:rsidRPr="00711123">
        <w:t>list</w:t>
      </w:r>
      <w:r>
        <w:t>.</w:t>
      </w:r>
      <w:r w:rsidRPr="00711123">
        <w:t>component</w:t>
      </w:r>
      <w:r>
        <w:t>.ts”.</w:t>
      </w:r>
    </w:p>
    <w:p w14:paraId="470918C2" w14:textId="5CBC042C" w:rsidR="000904F7" w:rsidRDefault="000904F7" w:rsidP="00711123">
      <w:pPr>
        <w:pStyle w:val="ListParagraph"/>
        <w:numPr>
          <w:ilvl w:val="0"/>
          <w:numId w:val="1"/>
        </w:numPr>
      </w:pPr>
      <w:r>
        <w:t>Open the file “</w:t>
      </w:r>
      <w:r w:rsidRPr="00711123">
        <w:t>events</w:t>
      </w:r>
      <w:r>
        <w:t>-</w:t>
      </w:r>
      <w:r w:rsidRPr="00711123">
        <w:t>list</w:t>
      </w:r>
      <w:r>
        <w:t>.</w:t>
      </w:r>
      <w:r w:rsidRPr="00711123">
        <w:t>component</w:t>
      </w:r>
      <w:r>
        <w:t>.html” and edit the “&lt;event-thumbnail&gt;”</w:t>
      </w:r>
      <w:r w:rsidR="00435262" w:rsidRPr="00435262">
        <w:t xml:space="preserve"> </w:t>
      </w:r>
      <w:r>
        <w:t>element like below</w:t>
      </w:r>
      <w:r w:rsidR="006F0B8A">
        <w:t xml:space="preserve"> to add “ngFor” in it</w:t>
      </w:r>
      <w:r>
        <w:t>:</w:t>
      </w:r>
    </w:p>
    <w:p w14:paraId="398BA46C" w14:textId="77777777" w:rsidR="000904F7" w:rsidRDefault="000904F7" w:rsidP="007111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C205BD8" wp14:editId="12A150B2">
            <wp:extent cx="59436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F5BA" w14:textId="77777777" w:rsidR="008B14C5" w:rsidRDefault="00F34CFF" w:rsidP="008B14C5">
      <w:pPr>
        <w:pStyle w:val="ListParagraph"/>
        <w:numPr>
          <w:ilvl w:val="0"/>
          <w:numId w:val="1"/>
        </w:numPr>
      </w:pPr>
      <w:r w:rsidRPr="00F34CFF">
        <w:t>Let's remove the click me button we don't need it actually</w:t>
      </w:r>
      <w:r>
        <w:t xml:space="preserve">. </w:t>
      </w:r>
      <w:r w:rsidRPr="00F34CFF">
        <w:t>so remove following code from these files</w:t>
      </w:r>
      <w:r>
        <w:t>:</w:t>
      </w:r>
    </w:p>
    <w:p w14:paraId="320DE2F6" w14:textId="77777777" w:rsidR="008B14C5" w:rsidRDefault="008B14C5" w:rsidP="008B14C5">
      <w:pPr>
        <w:pStyle w:val="ListParagraph"/>
        <w:numPr>
          <w:ilvl w:val="1"/>
          <w:numId w:val="1"/>
        </w:numPr>
      </w:pPr>
      <w:r>
        <w:t>Remove “handleClickMe” method from “event-thumbnail.component.ts”.</w:t>
      </w:r>
    </w:p>
    <w:p w14:paraId="3B354577" w14:textId="77777777" w:rsidR="008B14C5" w:rsidRDefault="008B14C5" w:rsidP="008B14C5">
      <w:pPr>
        <w:pStyle w:val="ListParagraph"/>
        <w:numPr>
          <w:ilvl w:val="1"/>
          <w:numId w:val="1"/>
        </w:numPr>
      </w:pPr>
      <w:r>
        <w:t>Remove “(eventClick)” event binding from “event-list.component.html”.</w:t>
      </w:r>
    </w:p>
    <w:p w14:paraId="3AEAC106" w14:textId="77777777" w:rsidR="003E5067" w:rsidRDefault="008B14C5" w:rsidP="003E5067">
      <w:pPr>
        <w:pStyle w:val="ListParagraph"/>
        <w:numPr>
          <w:ilvl w:val="1"/>
          <w:numId w:val="1"/>
        </w:numPr>
      </w:pPr>
      <w:r>
        <w:t>Remove “handleEventClick()” metho</w:t>
      </w:r>
      <w:r w:rsidR="00AD2AB3">
        <w:t>d</w:t>
      </w:r>
      <w:r>
        <w:t xml:space="preserve"> from “events-list.component.ts”.</w:t>
      </w:r>
    </w:p>
    <w:p w14:paraId="6CC134C9" w14:textId="77777777" w:rsidR="00E442E5" w:rsidRDefault="003E5067" w:rsidP="003E5067">
      <w:pPr>
        <w:pStyle w:val="ListParagraph"/>
        <w:numPr>
          <w:ilvl w:val="1"/>
          <w:numId w:val="1"/>
        </w:numPr>
      </w:pPr>
      <w:r>
        <w:t>Remove “button” element from “event-thumbnail.component.ts”.</w:t>
      </w:r>
    </w:p>
    <w:p w14:paraId="0D7A9EC8" w14:textId="316B8B4E" w:rsidR="002C485A" w:rsidRDefault="003D4496" w:rsidP="00E442E5">
      <w:pPr>
        <w:pStyle w:val="ListParagraph"/>
        <w:numPr>
          <w:ilvl w:val="0"/>
          <w:numId w:val="1"/>
        </w:numPr>
      </w:pPr>
      <w:r>
        <w:t>A</w:t>
      </w:r>
      <w:r w:rsidR="002C485A" w:rsidRPr="002C485A">
        <w:t xml:space="preserve">fter doing the steps above your application should look </w:t>
      </w:r>
      <w:r w:rsidR="002C485A">
        <w:t>below</w:t>
      </w:r>
      <w:r w:rsidR="002C485A" w:rsidRPr="002C485A">
        <w:t xml:space="preserve"> in the browser</w:t>
      </w:r>
      <w:r w:rsidR="002C485A">
        <w:t>:</w:t>
      </w:r>
    </w:p>
    <w:p w14:paraId="4AA2278E" w14:textId="77777777" w:rsidR="005A5171" w:rsidRDefault="005A5171" w:rsidP="00E442E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03BCA72" wp14:editId="3CC315E1">
            <wp:extent cx="5943600" cy="394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E6A6" w14:textId="77777777" w:rsidR="00321547" w:rsidRDefault="005A5171" w:rsidP="00E442E5">
      <w:pPr>
        <w:pStyle w:val="ListParagraph"/>
        <w:numPr>
          <w:ilvl w:val="0"/>
          <w:numId w:val="1"/>
        </w:numPr>
      </w:pPr>
      <w:r w:rsidRPr="005A5171">
        <w:t xml:space="preserve">Notice the application is rendering multiple events </w:t>
      </w:r>
      <w:r>
        <w:t>now.</w:t>
      </w:r>
    </w:p>
    <w:p w14:paraId="00FC9099" w14:textId="65217BAF" w:rsidR="00321547" w:rsidRDefault="00321547" w:rsidP="00E442E5">
      <w:pPr>
        <w:pStyle w:val="ListParagraph"/>
        <w:numPr>
          <w:ilvl w:val="0"/>
          <w:numId w:val="1"/>
        </w:numPr>
      </w:pPr>
      <w:r>
        <w:t>Now lets take advantage of Bootstrap’s grid system to render a grid of events rather than a large list of events like above. Modify code in “events-list.component.html” like below:</w:t>
      </w:r>
    </w:p>
    <w:p w14:paraId="3557AFCD" w14:textId="77777777" w:rsidR="00321547" w:rsidRDefault="00321547" w:rsidP="00E442E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35B41CF" wp14:editId="0DF897D3">
            <wp:extent cx="5943600" cy="1536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D403" w14:textId="77777777" w:rsidR="00321547" w:rsidRDefault="00321547" w:rsidP="00E442E5">
      <w:pPr>
        <w:pStyle w:val="ListParagraph"/>
        <w:numPr>
          <w:ilvl w:val="0"/>
          <w:numId w:val="1"/>
        </w:numPr>
      </w:pPr>
      <w:r>
        <w:t>With this modification our application should look like below:</w:t>
      </w:r>
    </w:p>
    <w:p w14:paraId="47942F17" w14:textId="77777777" w:rsidR="00321547" w:rsidRDefault="00321547" w:rsidP="00E442E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12DB2F8" wp14:editId="5D77995D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D6EA" w14:textId="77777777" w:rsidR="00E44C4A" w:rsidRDefault="0045779D" w:rsidP="00E442E5">
      <w:pPr>
        <w:pStyle w:val="ListParagraph"/>
        <w:numPr>
          <w:ilvl w:val="0"/>
          <w:numId w:val="1"/>
        </w:numPr>
      </w:pPr>
      <w:r>
        <w:t>Lets add some styles to improve the rendering of each event.</w:t>
      </w:r>
    </w:p>
    <w:p w14:paraId="478B76F9" w14:textId="6E3D6CFD" w:rsidR="00E44C4A" w:rsidRDefault="00E44C4A" w:rsidP="00E442E5">
      <w:pPr>
        <w:pStyle w:val="ListParagraph"/>
        <w:numPr>
          <w:ilvl w:val="0"/>
          <w:numId w:val="1"/>
        </w:numPr>
      </w:pPr>
      <w:r>
        <w:t>In the component decorator of “event-thumbnail” component in file “event-thumbnail.component.ts” modify style array like below</w:t>
      </w:r>
      <w:r w:rsidR="00D811A5">
        <w:t>. Ignore if you already added the styles.</w:t>
      </w:r>
    </w:p>
    <w:p w14:paraId="36C53555" w14:textId="77777777" w:rsidR="00032FCE" w:rsidRDefault="00032FCE" w:rsidP="00E442E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437181" wp14:editId="3B1875CE">
            <wp:extent cx="5943600" cy="200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C9D4" w14:textId="77777777" w:rsidR="00032FCE" w:rsidRDefault="00032FCE" w:rsidP="00E442E5">
      <w:pPr>
        <w:pStyle w:val="ListParagraph"/>
        <w:numPr>
          <w:ilvl w:val="0"/>
          <w:numId w:val="1"/>
        </w:numPr>
      </w:pPr>
      <w:r>
        <w:t>After this modification your site should look like below:</w:t>
      </w:r>
    </w:p>
    <w:p w14:paraId="4A1A6065" w14:textId="4E440D9F" w:rsidR="00A9007D" w:rsidRDefault="00032FCE" w:rsidP="00E442E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3CB6601" wp14:editId="1B692C0D">
            <wp:extent cx="5943600" cy="411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171" w:rsidRPr="005A5171">
        <w:t xml:space="preserve"> </w:t>
      </w:r>
      <w:r w:rsidR="002C485A" w:rsidRPr="002C485A">
        <w:t xml:space="preserve">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CAB2C" w14:textId="77777777" w:rsidR="0098529A" w:rsidRDefault="0098529A" w:rsidP="00711123">
      <w:pPr>
        <w:spacing w:after="0" w:line="240" w:lineRule="auto"/>
      </w:pPr>
      <w:r>
        <w:separator/>
      </w:r>
    </w:p>
  </w:endnote>
  <w:endnote w:type="continuationSeparator" w:id="0">
    <w:p w14:paraId="656E9C2B" w14:textId="77777777" w:rsidR="0098529A" w:rsidRDefault="0098529A" w:rsidP="0071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1782F" w14:textId="77777777" w:rsidR="0098529A" w:rsidRDefault="0098529A" w:rsidP="00711123">
      <w:pPr>
        <w:spacing w:after="0" w:line="240" w:lineRule="auto"/>
      </w:pPr>
      <w:r>
        <w:separator/>
      </w:r>
    </w:p>
  </w:footnote>
  <w:footnote w:type="continuationSeparator" w:id="0">
    <w:p w14:paraId="7F894DF9" w14:textId="77777777" w:rsidR="0098529A" w:rsidRDefault="0098529A" w:rsidP="00711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C3FFC"/>
    <w:multiLevelType w:val="hybridMultilevel"/>
    <w:tmpl w:val="9AD8B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84"/>
    <w:rsid w:val="00032FCE"/>
    <w:rsid w:val="000904F7"/>
    <w:rsid w:val="002C485A"/>
    <w:rsid w:val="00321547"/>
    <w:rsid w:val="003C3A3D"/>
    <w:rsid w:val="003D4496"/>
    <w:rsid w:val="003E5067"/>
    <w:rsid w:val="00435262"/>
    <w:rsid w:val="0045779D"/>
    <w:rsid w:val="005A5171"/>
    <w:rsid w:val="0064292B"/>
    <w:rsid w:val="006F0B8A"/>
    <w:rsid w:val="00711123"/>
    <w:rsid w:val="00717CEA"/>
    <w:rsid w:val="008B14C5"/>
    <w:rsid w:val="0098529A"/>
    <w:rsid w:val="00AD2AB3"/>
    <w:rsid w:val="00C458AE"/>
    <w:rsid w:val="00D811A5"/>
    <w:rsid w:val="00DC101C"/>
    <w:rsid w:val="00E442E5"/>
    <w:rsid w:val="00E44C4A"/>
    <w:rsid w:val="00F06684"/>
    <w:rsid w:val="00F3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3077"/>
  <w15:chartTrackingRefBased/>
  <w15:docId w15:val="{01173CC2-2473-4E7A-B2BF-54DD1FE3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21</cp:revision>
  <dcterms:created xsi:type="dcterms:W3CDTF">2020-03-23T03:23:00Z</dcterms:created>
  <dcterms:modified xsi:type="dcterms:W3CDTF">2020-03-30T16:28:00Z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2020-03-23T03:27:01.7593339Z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7430b06a-3b65-42d4-b074-fd61455177ac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