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515FAE" w14:textId="5780EE41" w:rsidR="00A9007D" w:rsidRDefault="00727248" w:rsidP="00727248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learn to create a complex reactive form to add sessions to our events.</w:t>
      </w:r>
    </w:p>
    <w:p w14:paraId="08411F97" w14:textId="0109A581" w:rsidR="00727248" w:rsidRDefault="00074577" w:rsidP="00727248">
      <w:pPr>
        <w:pStyle w:val="ListParagraph"/>
        <w:numPr>
          <w:ilvl w:val="0"/>
          <w:numId w:val="1"/>
        </w:numPr>
      </w:pPr>
      <w:r>
        <w:t>Right click on “event-details” folder and create a file named “create-</w:t>
      </w:r>
      <w:proofErr w:type="spellStart"/>
      <w:proofErr w:type="gramStart"/>
      <w:r>
        <w:t>session.component</w:t>
      </w:r>
      <w:proofErr w:type="gramEnd"/>
      <w:r>
        <w:t>.ts</w:t>
      </w:r>
      <w:proofErr w:type="spellEnd"/>
      <w:r>
        <w:t>”.</w:t>
      </w:r>
    </w:p>
    <w:p w14:paraId="6A1EF5E4" w14:textId="599A0644" w:rsidR="00074577" w:rsidRDefault="00074577" w:rsidP="00727248">
      <w:pPr>
        <w:pStyle w:val="ListParagraph"/>
        <w:numPr>
          <w:ilvl w:val="0"/>
          <w:numId w:val="1"/>
        </w:numPr>
      </w:pPr>
      <w:r>
        <w:t>Add basic component shell to it like below:</w:t>
      </w:r>
    </w:p>
    <w:p w14:paraId="04EF44AF" w14:textId="64DD9B56" w:rsidR="00074577" w:rsidRDefault="00074577" w:rsidP="0072724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12DBA5D" wp14:editId="323636B5">
            <wp:extent cx="5943600" cy="1607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2D6D" w14:textId="0F1D5B99" w:rsidR="00074577" w:rsidRDefault="007E037C" w:rsidP="00727248">
      <w:pPr>
        <w:pStyle w:val="ListParagraph"/>
        <w:numPr>
          <w:ilvl w:val="0"/>
          <w:numId w:val="1"/>
        </w:numPr>
      </w:pPr>
      <w:proofErr w:type="gramStart"/>
      <w:r>
        <w:t>Lets</w:t>
      </w:r>
      <w:proofErr w:type="gramEnd"/>
      <w:r>
        <w:t xml:space="preserve"> create the template file we specified above in “event-details” folder.</w:t>
      </w:r>
    </w:p>
    <w:p w14:paraId="6C946C2F" w14:textId="46319E14" w:rsidR="007E037C" w:rsidRDefault="00EB31ED" w:rsidP="00727248">
      <w:pPr>
        <w:pStyle w:val="ListParagraph"/>
        <w:numPr>
          <w:ilvl w:val="0"/>
          <w:numId w:val="1"/>
        </w:numPr>
      </w:pPr>
      <w:proofErr w:type="gramStart"/>
      <w:r>
        <w:t>Lets</w:t>
      </w:r>
      <w:proofErr w:type="gramEnd"/>
      <w:r>
        <w:t xml:space="preserve"> grab the HTML for this file from “</w:t>
      </w:r>
      <w:proofErr w:type="spellStart"/>
      <w:r>
        <w:t>misc</w:t>
      </w:r>
      <w:proofErr w:type="spellEnd"/>
      <w:r>
        <w:t>” folder of cloned or downloaded repo.</w:t>
      </w:r>
    </w:p>
    <w:p w14:paraId="788A3403" w14:textId="29F606EF" w:rsidR="00EB31ED" w:rsidRDefault="00247E48" w:rsidP="00727248">
      <w:pPr>
        <w:pStyle w:val="ListParagraph"/>
        <w:numPr>
          <w:ilvl w:val="0"/>
          <w:numId w:val="1"/>
        </w:numPr>
      </w:pPr>
      <w:r>
        <w:t xml:space="preserve">Now </w:t>
      </w:r>
      <w:proofErr w:type="gramStart"/>
      <w:r>
        <w:t>lets</w:t>
      </w:r>
      <w:proofErr w:type="gramEnd"/>
      <w:r>
        <w:t xml:space="preserve"> add this component in declarations array in our app module like below:</w:t>
      </w:r>
    </w:p>
    <w:p w14:paraId="5E74C5B4" w14:textId="05759E71" w:rsidR="00247E48" w:rsidRDefault="00247E48" w:rsidP="0072724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16A9002" wp14:editId="428B2F06">
            <wp:extent cx="5943600" cy="2867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0096" w14:textId="256D514F" w:rsidR="00FF16F2" w:rsidRDefault="00FF16F2" w:rsidP="00727248">
      <w:pPr>
        <w:pStyle w:val="ListParagraph"/>
        <w:numPr>
          <w:ilvl w:val="0"/>
          <w:numId w:val="1"/>
        </w:numPr>
      </w:pPr>
      <w:r>
        <w:t>Now lets add a route for it like below in our app-</w:t>
      </w:r>
      <w:proofErr w:type="spellStart"/>
      <w:proofErr w:type="gramStart"/>
      <w:r>
        <w:t>routing.module</w:t>
      </w:r>
      <w:proofErr w:type="gramEnd"/>
      <w:r>
        <w:t>.ts</w:t>
      </w:r>
      <w:proofErr w:type="spellEnd"/>
      <w:r>
        <w:t>:</w:t>
      </w:r>
    </w:p>
    <w:p w14:paraId="6DD4FCA4" w14:textId="07CC696A" w:rsidR="00FF16F2" w:rsidRDefault="00721803" w:rsidP="0072724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E07A9E8" wp14:editId="6AA99BD7">
            <wp:extent cx="5943600" cy="13068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C6F9" w14:textId="481E822E" w:rsidR="00721803" w:rsidRDefault="00224C33" w:rsidP="00727248">
      <w:pPr>
        <w:pStyle w:val="ListParagraph"/>
        <w:numPr>
          <w:ilvl w:val="0"/>
          <w:numId w:val="1"/>
        </w:numPr>
      </w:pPr>
      <w:r>
        <w:t xml:space="preserve">We should be able to hit this newly added route now so </w:t>
      </w:r>
      <w:proofErr w:type="gramStart"/>
      <w:r>
        <w:t>lets</w:t>
      </w:r>
      <w:proofErr w:type="gramEnd"/>
      <w:r>
        <w:t xml:space="preserve"> go take a look. It should look like below:</w:t>
      </w:r>
    </w:p>
    <w:p w14:paraId="5575091C" w14:textId="47645BF5" w:rsidR="00224C33" w:rsidRDefault="00224C33" w:rsidP="0072724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D5DEE97" wp14:editId="7C4A3F1E">
            <wp:extent cx="5943600" cy="34728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9BCB" w14:textId="7718354A" w:rsidR="00224C33" w:rsidRDefault="00AB61E1" w:rsidP="00727248">
      <w:pPr>
        <w:pStyle w:val="ListParagraph"/>
        <w:numPr>
          <w:ilvl w:val="0"/>
          <w:numId w:val="1"/>
        </w:numPr>
      </w:pPr>
      <w:r>
        <w:t xml:space="preserve">Now </w:t>
      </w:r>
      <w:proofErr w:type="gramStart"/>
      <w:r>
        <w:t>lets</w:t>
      </w:r>
      <w:proofErr w:type="gramEnd"/>
      <w:r>
        <w:t xml:space="preserve"> define our reactive form in our </w:t>
      </w:r>
      <w:proofErr w:type="spellStart"/>
      <w:r>
        <w:t>ngOnInit</w:t>
      </w:r>
      <w:proofErr w:type="spellEnd"/>
      <w:r>
        <w:t xml:space="preserve"> method like below:</w:t>
      </w:r>
    </w:p>
    <w:p w14:paraId="76C14833" w14:textId="7431880D" w:rsidR="00AB61E1" w:rsidRDefault="00D31AAA" w:rsidP="0072724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952A10A" wp14:editId="5047F93D">
            <wp:extent cx="5943600" cy="4022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5455" w14:textId="4B240FF5" w:rsidR="00D31AAA" w:rsidRDefault="00F62158" w:rsidP="00727248">
      <w:pPr>
        <w:pStyle w:val="ListParagraph"/>
        <w:numPr>
          <w:ilvl w:val="0"/>
          <w:numId w:val="1"/>
        </w:numPr>
      </w:pPr>
      <w:r>
        <w:t xml:space="preserve">Now </w:t>
      </w:r>
      <w:proofErr w:type="gramStart"/>
      <w:r>
        <w:t>lets</w:t>
      </w:r>
      <w:proofErr w:type="gramEnd"/>
      <w:r>
        <w:t xml:space="preserve"> wire these up with HTML template like below:</w:t>
      </w:r>
    </w:p>
    <w:p w14:paraId="418516E0" w14:textId="78F32F31" w:rsidR="00F62158" w:rsidRDefault="00DE2AD7" w:rsidP="0072724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AD170C2" wp14:editId="765012EE">
            <wp:extent cx="5943600" cy="3552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5906" w14:textId="2E2F2911" w:rsidR="00DE2AD7" w:rsidRDefault="00DE2AD7" w:rsidP="00727248">
      <w:pPr>
        <w:pStyle w:val="ListParagraph"/>
        <w:numPr>
          <w:ilvl w:val="0"/>
          <w:numId w:val="1"/>
        </w:numPr>
      </w:pPr>
      <w:r>
        <w:t xml:space="preserve">Now if you notice the VS Code </w:t>
      </w:r>
      <w:proofErr w:type="gramStart"/>
      <w:r>
        <w:t>terminal</w:t>
      </w:r>
      <w:proofErr w:type="gramEnd"/>
      <w:r>
        <w:t xml:space="preserve"> we are getting an error saying that “</w:t>
      </w:r>
      <w:proofErr w:type="spellStart"/>
      <w:r>
        <w:t>formGroup</w:t>
      </w:r>
      <w:proofErr w:type="spellEnd"/>
      <w:r>
        <w:t xml:space="preserve">” is not a property of </w:t>
      </w:r>
      <w:r w:rsidR="00AE1683">
        <w:t xml:space="preserve">“form” element. That is because we have not imported </w:t>
      </w:r>
      <w:proofErr w:type="spellStart"/>
      <w:r w:rsidR="00AE1683">
        <w:t>ReactiveFormsModule</w:t>
      </w:r>
      <w:proofErr w:type="spellEnd"/>
      <w:r w:rsidR="00AE1683">
        <w:t xml:space="preserve"> in our app module. </w:t>
      </w:r>
      <w:proofErr w:type="gramStart"/>
      <w:r w:rsidR="00AE1683">
        <w:t>So</w:t>
      </w:r>
      <w:proofErr w:type="gramEnd"/>
      <w:r w:rsidR="00AE1683">
        <w:t xml:space="preserve"> </w:t>
      </w:r>
      <w:proofErr w:type="spellStart"/>
      <w:r w:rsidR="00AE1683">
        <w:t>lets</w:t>
      </w:r>
      <w:proofErr w:type="spellEnd"/>
      <w:r w:rsidR="00AE1683">
        <w:t xml:space="preserve"> do that like below:</w:t>
      </w:r>
    </w:p>
    <w:p w14:paraId="62474AA3" w14:textId="77777777" w:rsidR="00FE24A2" w:rsidRDefault="00FE24A2" w:rsidP="0072724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8BB887C" wp14:editId="33B582A5">
            <wp:extent cx="5943600" cy="37699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71C2" w14:textId="603E5D6C" w:rsidR="00AE1683" w:rsidRDefault="00FE24A2" w:rsidP="00727248">
      <w:pPr>
        <w:pStyle w:val="ListParagraph"/>
        <w:numPr>
          <w:ilvl w:val="0"/>
          <w:numId w:val="1"/>
        </w:numPr>
      </w:pPr>
      <w:r>
        <w:lastRenderedPageBreak/>
        <w:t>Alright with that error gone lets define the “</w:t>
      </w:r>
      <w:proofErr w:type="spellStart"/>
      <w:r>
        <w:t>saveSession</w:t>
      </w:r>
      <w:proofErr w:type="spellEnd"/>
      <w:r>
        <w:t>” method in our “create-</w:t>
      </w:r>
      <w:proofErr w:type="spellStart"/>
      <w:proofErr w:type="gramStart"/>
      <w:r>
        <w:t>session.component</w:t>
      </w:r>
      <w:proofErr w:type="gramEnd"/>
      <w:r>
        <w:t>.ts</w:t>
      </w:r>
      <w:proofErr w:type="spellEnd"/>
      <w:r>
        <w:t>” like below:</w:t>
      </w:r>
    </w:p>
    <w:p w14:paraId="5392E7BA" w14:textId="4393E478" w:rsidR="00581028" w:rsidRDefault="00837604" w:rsidP="0072724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BB09EA5" wp14:editId="28BCADD8">
            <wp:extent cx="5943600" cy="10642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E02B" w14:textId="17242223" w:rsidR="00FE24A2" w:rsidRDefault="00581028" w:rsidP="00727248">
      <w:pPr>
        <w:pStyle w:val="ListParagraph"/>
        <w:numPr>
          <w:ilvl w:val="0"/>
          <w:numId w:val="1"/>
        </w:numPr>
      </w:pPr>
      <w:r>
        <w:t xml:space="preserve">With all errors gone from the VS Code terminal now </w:t>
      </w:r>
      <w:proofErr w:type="gramStart"/>
      <w:r>
        <w:t>lets</w:t>
      </w:r>
      <w:proofErr w:type="gramEnd"/>
      <w:r>
        <w:t xml:space="preserve"> see if the values are getting logged to console successfully or not.</w:t>
      </w:r>
    </w:p>
    <w:p w14:paraId="7D4DEF3D" w14:textId="739E2E94" w:rsidR="00074577" w:rsidRDefault="00BA7C2C" w:rsidP="00727248">
      <w:pPr>
        <w:pStyle w:val="ListParagraph"/>
        <w:numPr>
          <w:ilvl w:val="0"/>
          <w:numId w:val="1"/>
        </w:numPr>
      </w:pPr>
      <w:proofErr w:type="gramStart"/>
      <w:r>
        <w:t>So</w:t>
      </w:r>
      <w:proofErr w:type="gramEnd"/>
      <w:r>
        <w:t xml:space="preserve"> we can see that values are getting logged like below:</w:t>
      </w:r>
    </w:p>
    <w:p w14:paraId="166DCEEA" w14:textId="3308B72B" w:rsidR="00BA7C2C" w:rsidRDefault="00BA7C2C" w:rsidP="0072724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BA681AE" wp14:editId="5EB3CE93">
            <wp:extent cx="5943600" cy="1106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B752" w14:textId="0B73A9B1" w:rsidR="00BA7C2C" w:rsidRDefault="009015E6" w:rsidP="00727248">
      <w:pPr>
        <w:pStyle w:val="ListParagraph"/>
        <w:numPr>
          <w:ilvl w:val="0"/>
          <w:numId w:val="1"/>
        </w:numPr>
      </w:pPr>
      <w:r>
        <w:t>Now lets add some default value and validators to our form controls in “create-</w:t>
      </w:r>
      <w:proofErr w:type="spellStart"/>
      <w:proofErr w:type="gramStart"/>
      <w:r>
        <w:t>session.component</w:t>
      </w:r>
      <w:proofErr w:type="gramEnd"/>
      <w:r>
        <w:t>.ts</w:t>
      </w:r>
      <w:proofErr w:type="spellEnd"/>
      <w:r>
        <w:t>” file like below:</w:t>
      </w:r>
    </w:p>
    <w:p w14:paraId="6F41AD63" w14:textId="575617F0" w:rsidR="009015E6" w:rsidRDefault="001A5E66" w:rsidP="0072724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CB947D4" wp14:editId="74435D10">
            <wp:extent cx="5943600" cy="36696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2609" w14:textId="1FA82F14" w:rsidR="001A5E66" w:rsidRDefault="003C3514" w:rsidP="00727248">
      <w:pPr>
        <w:pStyle w:val="ListParagraph"/>
        <w:numPr>
          <w:ilvl w:val="0"/>
          <w:numId w:val="1"/>
        </w:numPr>
      </w:pPr>
      <w:r>
        <w:t xml:space="preserve">Now </w:t>
      </w:r>
      <w:proofErr w:type="gramStart"/>
      <w:r>
        <w:t>lets</w:t>
      </w:r>
      <w:proofErr w:type="gramEnd"/>
      <w:r>
        <w:t xml:space="preserve"> take advantage of type checking by importing the </w:t>
      </w:r>
      <w:proofErr w:type="spellStart"/>
      <w:r>
        <w:t>ISession</w:t>
      </w:r>
      <w:proofErr w:type="spellEnd"/>
      <w:r>
        <w:t xml:space="preserve"> interface and creating a new </w:t>
      </w:r>
      <w:r w:rsidR="00B63D30">
        <w:t>object and filling values like below:</w:t>
      </w:r>
    </w:p>
    <w:p w14:paraId="1222C7D8" w14:textId="00B12B3B" w:rsidR="00B63D30" w:rsidRDefault="00630714" w:rsidP="0072724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950B695" wp14:editId="0809F2B8">
            <wp:extent cx="5943600" cy="19799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1442" w14:textId="3D4E5BDA" w:rsidR="00630714" w:rsidRDefault="00A233FB" w:rsidP="00727248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add our error messages in our create-session.component.html file:</w:t>
      </w:r>
    </w:p>
    <w:p w14:paraId="022698FC" w14:textId="5B341013" w:rsidR="00A233FB" w:rsidRDefault="00027544" w:rsidP="0072724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C0AEA17" wp14:editId="49D36E6F">
            <wp:extent cx="5943600" cy="3416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9D56" w14:textId="2F78EBEA" w:rsidR="00991A19" w:rsidRDefault="00991A19" w:rsidP="00727248">
      <w:pPr>
        <w:pStyle w:val="ListParagraph"/>
        <w:numPr>
          <w:ilvl w:val="0"/>
          <w:numId w:val="1"/>
        </w:numPr>
      </w:pPr>
      <w:r>
        <w:t xml:space="preserve">Now if we look at the form in our browser and invalidate all the </w:t>
      </w:r>
      <w:proofErr w:type="gramStart"/>
      <w:r>
        <w:t>fields</w:t>
      </w:r>
      <w:proofErr w:type="gramEnd"/>
      <w:r>
        <w:t xml:space="preserve"> we should see error messages like below:</w:t>
      </w:r>
    </w:p>
    <w:p w14:paraId="4CFF2AE7" w14:textId="51D4B2A3" w:rsidR="00991A19" w:rsidRDefault="00F66190" w:rsidP="0072724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C05E45B" wp14:editId="3FE8676E">
            <wp:extent cx="5943600" cy="32219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0296" w14:textId="77B769C2" w:rsidR="00F66190" w:rsidRDefault="00F66190" w:rsidP="00727248">
      <w:pPr>
        <w:pStyle w:val="ListParagraph"/>
        <w:numPr>
          <w:ilvl w:val="0"/>
          <w:numId w:val="1"/>
        </w:numPr>
      </w:pPr>
      <w:r>
        <w:t xml:space="preserve">Now </w:t>
      </w:r>
      <w:proofErr w:type="gramStart"/>
      <w:r>
        <w:t>lets</w:t>
      </w:r>
      <w:proofErr w:type="gramEnd"/>
      <w:r>
        <w:t xml:space="preserve"> disable the save button when form is invalid like below:</w:t>
      </w:r>
    </w:p>
    <w:p w14:paraId="52613368" w14:textId="20163636" w:rsidR="00F66190" w:rsidRDefault="00192D54" w:rsidP="0072724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860B9C7" wp14:editId="3970310B">
            <wp:extent cx="5943600" cy="7835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6679" w14:textId="19054550" w:rsidR="00192D54" w:rsidRDefault="00645002" w:rsidP="00727248">
      <w:pPr>
        <w:pStyle w:val="ListParagraph"/>
        <w:numPr>
          <w:ilvl w:val="0"/>
          <w:numId w:val="1"/>
        </w:numPr>
      </w:pPr>
      <w:r>
        <w:t xml:space="preserve">Now </w:t>
      </w:r>
      <w:proofErr w:type="gramStart"/>
      <w:r>
        <w:t>lets</w:t>
      </w:r>
      <w:proofErr w:type="gramEnd"/>
      <w:r>
        <w:t xml:space="preserve"> apply “error” class to all the “div” elements so that fields are highlighted in red like below:</w:t>
      </w:r>
    </w:p>
    <w:p w14:paraId="7A40BA31" w14:textId="1B7914B3" w:rsidR="00645002" w:rsidRDefault="00645002" w:rsidP="0072724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84EDF89" wp14:editId="29BB8F66">
            <wp:extent cx="5943600" cy="2841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C5F0" w14:textId="40C78C90" w:rsidR="00645002" w:rsidRDefault="00645002" w:rsidP="00727248">
      <w:pPr>
        <w:pStyle w:val="ListParagraph"/>
        <w:numPr>
          <w:ilvl w:val="0"/>
          <w:numId w:val="1"/>
        </w:numPr>
      </w:pPr>
      <w:r>
        <w:t xml:space="preserve">Alright now we have some new control types like a ‘select’ dropdown and a </w:t>
      </w:r>
      <w:proofErr w:type="spellStart"/>
      <w:r>
        <w:t>textarea</w:t>
      </w:r>
      <w:proofErr w:type="spellEnd"/>
      <w:r>
        <w:t xml:space="preserve"> so we need to add error classes for them in our styles array in our “create-</w:t>
      </w:r>
      <w:proofErr w:type="spellStart"/>
      <w:r>
        <w:t>session.component.ts</w:t>
      </w:r>
      <w:proofErr w:type="spellEnd"/>
      <w:r>
        <w:t>” like below:</w:t>
      </w:r>
    </w:p>
    <w:p w14:paraId="426836E6" w14:textId="635AED5A" w:rsidR="00645002" w:rsidRDefault="006A3E8A" w:rsidP="0072724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CFE3D41" wp14:editId="2BC5EE7D">
            <wp:extent cx="5943600" cy="23329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7B86" w14:textId="0F554232" w:rsidR="006A3E8A" w:rsidRDefault="00A668A0" w:rsidP="00727248">
      <w:pPr>
        <w:pStyle w:val="ListParagraph"/>
        <w:numPr>
          <w:ilvl w:val="0"/>
          <w:numId w:val="1"/>
        </w:numPr>
      </w:pPr>
      <w:r>
        <w:t>Now if you again browse the form and invalidate the fields the form should look like below:</w:t>
      </w:r>
    </w:p>
    <w:p w14:paraId="54D94351" w14:textId="48B4A4A8" w:rsidR="00A668A0" w:rsidRDefault="00F81BD6" w:rsidP="0072724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A5DCA60" wp14:editId="787F5A35">
            <wp:extent cx="5943600" cy="32734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8F2E" w14:textId="77777777" w:rsidR="00F81BD6" w:rsidRDefault="00F81BD6" w:rsidP="00727248">
      <w:pPr>
        <w:pStyle w:val="ListParagraph"/>
        <w:numPr>
          <w:ilvl w:val="0"/>
          <w:numId w:val="1"/>
        </w:numPr>
      </w:pPr>
    </w:p>
    <w:sectPr w:rsidR="00F81B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A204E8" w14:textId="77777777" w:rsidR="00C032C1" w:rsidRDefault="00C032C1" w:rsidP="00727248">
      <w:pPr>
        <w:spacing w:after="0" w:line="240" w:lineRule="auto"/>
      </w:pPr>
      <w:r>
        <w:separator/>
      </w:r>
    </w:p>
  </w:endnote>
  <w:endnote w:type="continuationSeparator" w:id="0">
    <w:p w14:paraId="30044E96" w14:textId="77777777" w:rsidR="00C032C1" w:rsidRDefault="00C032C1" w:rsidP="00727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1B52B1" w14:textId="77777777" w:rsidR="00C032C1" w:rsidRDefault="00C032C1" w:rsidP="00727248">
      <w:pPr>
        <w:spacing w:after="0" w:line="240" w:lineRule="auto"/>
      </w:pPr>
      <w:r>
        <w:separator/>
      </w:r>
    </w:p>
  </w:footnote>
  <w:footnote w:type="continuationSeparator" w:id="0">
    <w:p w14:paraId="6D6BC165" w14:textId="77777777" w:rsidR="00C032C1" w:rsidRDefault="00C032C1" w:rsidP="007272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B01479"/>
    <w:multiLevelType w:val="hybridMultilevel"/>
    <w:tmpl w:val="E9FE3FA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671"/>
    <w:rsid w:val="00027544"/>
    <w:rsid w:val="00074577"/>
    <w:rsid w:val="00192D54"/>
    <w:rsid w:val="001A5E66"/>
    <w:rsid w:val="00224C33"/>
    <w:rsid w:val="00247E48"/>
    <w:rsid w:val="003C3514"/>
    <w:rsid w:val="003C3A3D"/>
    <w:rsid w:val="00581028"/>
    <w:rsid w:val="00630714"/>
    <w:rsid w:val="00645002"/>
    <w:rsid w:val="006A3E8A"/>
    <w:rsid w:val="00721803"/>
    <w:rsid w:val="00727248"/>
    <w:rsid w:val="007E037C"/>
    <w:rsid w:val="00837604"/>
    <w:rsid w:val="009015E6"/>
    <w:rsid w:val="00991A19"/>
    <w:rsid w:val="00A233FB"/>
    <w:rsid w:val="00A668A0"/>
    <w:rsid w:val="00AB61E1"/>
    <w:rsid w:val="00AE1683"/>
    <w:rsid w:val="00B63D30"/>
    <w:rsid w:val="00BA7C2C"/>
    <w:rsid w:val="00C032C1"/>
    <w:rsid w:val="00C458AE"/>
    <w:rsid w:val="00CF4671"/>
    <w:rsid w:val="00D31AAA"/>
    <w:rsid w:val="00DE2AD7"/>
    <w:rsid w:val="00EB31ED"/>
    <w:rsid w:val="00F62158"/>
    <w:rsid w:val="00F66190"/>
    <w:rsid w:val="00F81BD6"/>
    <w:rsid w:val="00FE24A2"/>
    <w:rsid w:val="00FF1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10AB33"/>
  <w15:chartTrackingRefBased/>
  <w15:docId w15:val="{6D20E452-72D9-4890-8F4C-663A2BFDB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72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329</Words>
  <Characters>1877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Kumar</dc:creator>
  <cp:keywords/>
  <dc:description/>
  <cp:lastModifiedBy>Himanshu Kumar</cp:lastModifiedBy>
  <cp:revision>33</cp:revision>
  <dcterms:created xsi:type="dcterms:W3CDTF">2020-03-25T13:27:00Z</dcterms:created>
  <dcterms:modified xsi:type="dcterms:W3CDTF">2020-03-25T14:17:00Z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hiku@microsoft.com</vt:lpwstr>
  </property>
  <property fmtid="{D5CDD505-2E9C-101B-9397-08002B2CF9AE}" pid="5" name="MSIP_Label_f42aa342-8706-4288-bd11-ebb85995028c_SetDate">
    <vt:lpwstr>2020-03-25T13:27:59.4912723Z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72684475-7865-408b-9b89-4103183cef8f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