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E7D27" w14:textId="05D2017D" w:rsidR="00A9007D" w:rsidRDefault="00962E5E" w:rsidP="00962E5E">
      <w:pPr>
        <w:pStyle w:val="ListParagraph"/>
        <w:numPr>
          <w:ilvl w:val="0"/>
          <w:numId w:val="1"/>
        </w:numPr>
      </w:pPr>
      <w:r>
        <w:t>Run the following command at the command prompt in your project directory and notice the output in the browser:</w:t>
      </w:r>
    </w:p>
    <w:p w14:paraId="648FDE64" w14:textId="3BC6E830" w:rsidR="00962E5E" w:rsidRDefault="00962E5E" w:rsidP="00962E5E">
      <w:pPr>
        <w:pStyle w:val="ListParagraph"/>
        <w:numPr>
          <w:ilvl w:val="1"/>
          <w:numId w:val="1"/>
        </w:numPr>
      </w:pPr>
      <w:r>
        <w:t>npm test</w:t>
      </w:r>
    </w:p>
    <w:p w14:paraId="58C643D7" w14:textId="6F6448AC" w:rsidR="00962E5E" w:rsidRDefault="007E4A48" w:rsidP="00962E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44EF22" wp14:editId="17BD42D7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EC39B" w14:textId="77777777" w:rsidR="003A342F" w:rsidRDefault="003A342F" w:rsidP="00962E5E">
      <w:pPr>
        <w:spacing w:after="0" w:line="240" w:lineRule="auto"/>
      </w:pPr>
      <w:r>
        <w:separator/>
      </w:r>
    </w:p>
  </w:endnote>
  <w:endnote w:type="continuationSeparator" w:id="0">
    <w:p w14:paraId="72E53694" w14:textId="77777777" w:rsidR="003A342F" w:rsidRDefault="003A342F" w:rsidP="0096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F2D81" w14:textId="77777777" w:rsidR="003A342F" w:rsidRDefault="003A342F" w:rsidP="00962E5E">
      <w:pPr>
        <w:spacing w:after="0" w:line="240" w:lineRule="auto"/>
      </w:pPr>
      <w:r>
        <w:separator/>
      </w:r>
    </w:p>
  </w:footnote>
  <w:footnote w:type="continuationSeparator" w:id="0">
    <w:p w14:paraId="5C713C8B" w14:textId="77777777" w:rsidR="003A342F" w:rsidRDefault="003A342F" w:rsidP="00962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15D26"/>
    <w:multiLevelType w:val="hybridMultilevel"/>
    <w:tmpl w:val="96B4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0A"/>
    <w:rsid w:val="00335A0A"/>
    <w:rsid w:val="003A342F"/>
    <w:rsid w:val="003C3A3D"/>
    <w:rsid w:val="007E4A48"/>
    <w:rsid w:val="00962E5E"/>
    <w:rsid w:val="00C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9AF08"/>
  <w15:chartTrackingRefBased/>
  <w15:docId w15:val="{CE1548DA-3630-4418-8682-C6B03A8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</cp:revision>
  <dcterms:created xsi:type="dcterms:W3CDTF">2020-06-25T01:41:00Z</dcterms:created>
  <dcterms:modified xsi:type="dcterms:W3CDTF">2020-06-25T02:47:00Z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2020-06-25T01:42:26Z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e7d29378-6f2a-42b8-867b-22687be34fef</vt:lpwstr>
  </property>
  <property fmtid="{D5CDD505-2E9C-101B-9397-08002B2CF9AE}" pid="8" name="MSIP_Label_f42aa342-8706-4288-bd11-ebb85995028c_ContentBits">
    <vt:lpwstr>0</vt:lpwstr>
  </property>
</Properties>
</file>