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D7ADB" w14:textId="172A6818" w:rsidR="002C7964" w:rsidRDefault="00D363A3" w:rsidP="00D363A3">
      <w:pPr>
        <w:jc w:val="center"/>
        <w:rPr>
          <w:b/>
          <w:bCs/>
          <w:sz w:val="28"/>
          <w:szCs w:val="28"/>
        </w:rPr>
      </w:pPr>
      <w:r w:rsidRPr="00D363A3">
        <w:rPr>
          <w:b/>
          <w:bCs/>
          <w:sz w:val="28"/>
          <w:szCs w:val="28"/>
        </w:rPr>
        <w:t>Assignment-4</w:t>
      </w:r>
    </w:p>
    <w:p w14:paraId="75BFACC7" w14:textId="78CC5DD6" w:rsidR="00D363A3" w:rsidRDefault="00D363A3" w:rsidP="00D363A3">
      <w:pPr>
        <w:ind w:left="5040"/>
        <w:jc w:val="center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Name:Sai</w:t>
      </w:r>
      <w:proofErr w:type="spellEnd"/>
      <w:proofErr w:type="gramEnd"/>
      <w:r>
        <w:rPr>
          <w:b/>
          <w:bCs/>
          <w:sz w:val="24"/>
          <w:szCs w:val="24"/>
        </w:rPr>
        <w:t xml:space="preserve"> Yashwanth Reddy </w:t>
      </w:r>
      <w:proofErr w:type="spellStart"/>
      <w:r>
        <w:rPr>
          <w:b/>
          <w:bCs/>
          <w:sz w:val="24"/>
          <w:szCs w:val="24"/>
        </w:rPr>
        <w:t>Kontham</w:t>
      </w:r>
      <w:proofErr w:type="spellEnd"/>
    </w:p>
    <w:p w14:paraId="43E16DF1" w14:textId="111FA2D2" w:rsidR="00D363A3" w:rsidRPr="00D363A3" w:rsidRDefault="00D363A3" w:rsidP="00D363A3">
      <w:pPr>
        <w:ind w:left="5040"/>
        <w:jc w:val="center"/>
        <w:rPr>
          <w:b/>
          <w:bCs/>
          <w:sz w:val="24"/>
          <w:szCs w:val="24"/>
        </w:rPr>
      </w:pPr>
      <w:r w:rsidRPr="00D363A3">
        <w:rPr>
          <w:b/>
          <w:bCs/>
          <w:sz w:val="24"/>
          <w:szCs w:val="24"/>
        </w:rPr>
        <w:t>Student ID: 700744498</w:t>
      </w:r>
    </w:p>
    <w:p w14:paraId="1CE88F91" w14:textId="77777777" w:rsidR="002C7964" w:rsidRDefault="002C7964"/>
    <w:p w14:paraId="2B0504F5" w14:textId="3536C357" w:rsidR="002C7964" w:rsidRDefault="002C7964">
      <w:r>
        <w:t xml:space="preserve">Q.1 </w:t>
      </w:r>
    </w:p>
    <w:p w14:paraId="11697692" w14:textId="77777777" w:rsidR="002C7964" w:rsidRDefault="002C7964">
      <w:pPr>
        <w:rPr>
          <w:noProof/>
        </w:rPr>
      </w:pPr>
    </w:p>
    <w:p w14:paraId="7CCEC8DC" w14:textId="15F684BA" w:rsidR="002C7964" w:rsidRDefault="002C7964">
      <w:r>
        <w:rPr>
          <w:noProof/>
        </w:rPr>
        <w:drawing>
          <wp:inline distT="0" distB="0" distL="0" distR="0" wp14:anchorId="3EE98B62" wp14:editId="335994EE">
            <wp:extent cx="5943600" cy="2261450"/>
            <wp:effectExtent l="0" t="0" r="0" b="5715"/>
            <wp:docPr id="204660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02686" name=""/>
                    <pic:cNvPicPr/>
                  </pic:nvPicPr>
                  <pic:blipFill rotWithShape="1">
                    <a:blip r:embed="rId6"/>
                    <a:srcRect t="32358"/>
                    <a:stretch/>
                  </pic:blipFill>
                  <pic:spPr bwMode="auto">
                    <a:xfrm>
                      <a:off x="0" y="0"/>
                      <a:ext cx="5943600" cy="226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0B974" w14:textId="77777777" w:rsidR="002C7964" w:rsidRDefault="002C7964"/>
    <w:p w14:paraId="41666B7A" w14:textId="3A7AC080" w:rsidR="002C7964" w:rsidRDefault="002C7964">
      <w:r w:rsidRPr="002C7964">
        <w:rPr>
          <w:noProof/>
        </w:rPr>
        <w:drawing>
          <wp:inline distT="0" distB="0" distL="0" distR="0" wp14:anchorId="1237D3E2" wp14:editId="4C9B848E">
            <wp:extent cx="5943600" cy="3723005"/>
            <wp:effectExtent l="0" t="0" r="0" b="0"/>
            <wp:docPr id="33965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67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DCF5" w14:textId="77777777" w:rsidR="002C7964" w:rsidRDefault="002C7964"/>
    <w:p w14:paraId="3E2CAE5D" w14:textId="77777777" w:rsidR="002C7964" w:rsidRDefault="002C7964"/>
    <w:p w14:paraId="0A636FC7" w14:textId="31E34C5B" w:rsidR="002C7964" w:rsidRDefault="002C7964">
      <w:r w:rsidRPr="002C7964">
        <w:rPr>
          <w:noProof/>
        </w:rPr>
        <w:drawing>
          <wp:inline distT="0" distB="0" distL="0" distR="0" wp14:anchorId="77F4FB4C" wp14:editId="004C479D">
            <wp:extent cx="5943600" cy="3163570"/>
            <wp:effectExtent l="0" t="0" r="0" b="0"/>
            <wp:docPr id="697432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3244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111" w14:textId="77777777" w:rsidR="002C7964" w:rsidRDefault="002C7964"/>
    <w:p w14:paraId="140D363F" w14:textId="011D52AC" w:rsidR="002C7964" w:rsidRDefault="002C7964">
      <w:r w:rsidRPr="002C7964">
        <w:rPr>
          <w:noProof/>
        </w:rPr>
        <w:drawing>
          <wp:inline distT="0" distB="0" distL="0" distR="0" wp14:anchorId="5CF93A11" wp14:editId="59130119">
            <wp:extent cx="5943600" cy="3428365"/>
            <wp:effectExtent l="0" t="0" r="0" b="635"/>
            <wp:docPr id="5011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A3" w14:textId="77777777" w:rsidR="002C7964" w:rsidRDefault="002C7964"/>
    <w:p w14:paraId="16B09AB5" w14:textId="77777777" w:rsidR="002C7964" w:rsidRDefault="002C7964"/>
    <w:p w14:paraId="7A205B44" w14:textId="2D060D3D" w:rsidR="002C7964" w:rsidRDefault="002C7964">
      <w:r w:rsidRPr="002C7964">
        <w:rPr>
          <w:noProof/>
        </w:rPr>
        <w:lastRenderedPageBreak/>
        <w:drawing>
          <wp:inline distT="0" distB="0" distL="0" distR="0" wp14:anchorId="5C36B919" wp14:editId="06384409">
            <wp:extent cx="5943600" cy="4578985"/>
            <wp:effectExtent l="0" t="0" r="0" b="0"/>
            <wp:docPr id="178875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55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B92" w14:textId="77777777" w:rsidR="002C7964" w:rsidRDefault="002C7964"/>
    <w:p w14:paraId="6004FDC3" w14:textId="77777777" w:rsidR="002C7964" w:rsidRDefault="002C7964"/>
    <w:p w14:paraId="10672D04" w14:textId="26D785C7" w:rsidR="002C7964" w:rsidRDefault="002C7964">
      <w:r w:rsidRPr="002C7964">
        <w:rPr>
          <w:noProof/>
        </w:rPr>
        <w:lastRenderedPageBreak/>
        <w:drawing>
          <wp:inline distT="0" distB="0" distL="0" distR="0" wp14:anchorId="3533F20B" wp14:editId="0AE222D9">
            <wp:extent cx="5943600" cy="4182110"/>
            <wp:effectExtent l="0" t="0" r="0" b="8890"/>
            <wp:docPr id="173052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98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9B6" w14:textId="77777777" w:rsidR="002C7964" w:rsidRDefault="002C7964"/>
    <w:p w14:paraId="4A6ECCBA" w14:textId="77777777" w:rsidR="002C7964" w:rsidRDefault="002C7964"/>
    <w:p w14:paraId="78BDEEDF" w14:textId="790CEC00" w:rsidR="002C7964" w:rsidRDefault="002C7964">
      <w:r w:rsidRPr="002C7964">
        <w:rPr>
          <w:noProof/>
        </w:rPr>
        <w:lastRenderedPageBreak/>
        <w:drawing>
          <wp:inline distT="0" distB="0" distL="0" distR="0" wp14:anchorId="7FC6B8FA" wp14:editId="05B34E21">
            <wp:extent cx="5620039" cy="4305521"/>
            <wp:effectExtent l="0" t="0" r="0" b="0"/>
            <wp:docPr id="19366530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305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FC5" w14:textId="77777777" w:rsidR="002C7964" w:rsidRDefault="002C7964"/>
    <w:p w14:paraId="14057460" w14:textId="77777777" w:rsidR="002C7964" w:rsidRDefault="002C7964"/>
    <w:p w14:paraId="4415E0E2" w14:textId="76E510B7" w:rsidR="002C7964" w:rsidRDefault="002C7964">
      <w:r w:rsidRPr="002C7964">
        <w:rPr>
          <w:noProof/>
        </w:rPr>
        <w:drawing>
          <wp:inline distT="0" distB="0" distL="0" distR="0" wp14:anchorId="4CBF43BA" wp14:editId="019AA789">
            <wp:extent cx="5943600" cy="2767330"/>
            <wp:effectExtent l="0" t="0" r="0" b="0"/>
            <wp:docPr id="47108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19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0A6" w14:textId="77777777" w:rsidR="002C7964" w:rsidRDefault="002C7964"/>
    <w:p w14:paraId="1CE0B7F6" w14:textId="77777777" w:rsidR="002C7964" w:rsidRDefault="002C7964"/>
    <w:p w14:paraId="73C5D2E3" w14:textId="7E884C61" w:rsidR="002C7964" w:rsidRDefault="002C7964">
      <w:r w:rsidRPr="002C7964">
        <w:rPr>
          <w:noProof/>
        </w:rPr>
        <w:drawing>
          <wp:inline distT="0" distB="0" distL="0" distR="0" wp14:anchorId="4DE71362" wp14:editId="01E83782">
            <wp:extent cx="5943600" cy="3809365"/>
            <wp:effectExtent l="0" t="0" r="0" b="635"/>
            <wp:docPr id="156040608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06084" name="Picture 1" descr="A graph with blue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AC3" w14:textId="65D309F7" w:rsidR="002C7964" w:rsidRDefault="0030621D">
      <w:r>
        <w:t>Q.2</w:t>
      </w:r>
    </w:p>
    <w:p w14:paraId="5807FCBA" w14:textId="44CCBEC8" w:rsidR="002C7964" w:rsidRDefault="002C7964">
      <w:r w:rsidRPr="002C7964">
        <w:rPr>
          <w:noProof/>
        </w:rPr>
        <w:drawing>
          <wp:inline distT="0" distB="0" distL="0" distR="0" wp14:anchorId="7DBFD665" wp14:editId="54646CD4">
            <wp:extent cx="5943600" cy="3690620"/>
            <wp:effectExtent l="0" t="0" r="0" b="5080"/>
            <wp:docPr id="1282751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134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710" w14:textId="77777777" w:rsidR="002C7964" w:rsidRDefault="002C7964"/>
    <w:p w14:paraId="53847244" w14:textId="5E250EDA" w:rsidR="002C7964" w:rsidRDefault="002C7964">
      <w:r w:rsidRPr="002C7964">
        <w:rPr>
          <w:noProof/>
        </w:rPr>
        <w:drawing>
          <wp:inline distT="0" distB="0" distL="0" distR="0" wp14:anchorId="4EB7AC44" wp14:editId="77589C32">
            <wp:extent cx="4045158" cy="4635738"/>
            <wp:effectExtent l="0" t="0" r="0" b="0"/>
            <wp:docPr id="1323098276" name="Picture 1" descr="A number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8276" name="Picture 1" descr="A number in a row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97C" w14:textId="77777777" w:rsidR="002C7964" w:rsidRDefault="002C7964"/>
    <w:p w14:paraId="36759EDC" w14:textId="77777777" w:rsidR="002C7964" w:rsidRDefault="002C7964"/>
    <w:p w14:paraId="409D937B" w14:textId="0382B628" w:rsidR="002C7964" w:rsidRDefault="002C7964">
      <w:r w:rsidRPr="002C7964">
        <w:rPr>
          <w:noProof/>
        </w:rPr>
        <w:lastRenderedPageBreak/>
        <w:drawing>
          <wp:inline distT="0" distB="0" distL="0" distR="0" wp14:anchorId="4892DD45" wp14:editId="3855D6A5">
            <wp:extent cx="5943600" cy="4342130"/>
            <wp:effectExtent l="0" t="0" r="0" b="1270"/>
            <wp:docPr id="1119391270" name="Picture 1" descr="A graph of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91270" name="Picture 1" descr="A graph of a number of year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3C7" w14:textId="77777777" w:rsidR="002C7964" w:rsidRDefault="002C7964"/>
    <w:p w14:paraId="58CE27E6" w14:textId="2B67A146" w:rsidR="002C7964" w:rsidRDefault="002C7964">
      <w:r w:rsidRPr="002C7964">
        <w:rPr>
          <w:noProof/>
        </w:rPr>
        <w:lastRenderedPageBreak/>
        <w:drawing>
          <wp:inline distT="0" distB="0" distL="0" distR="0" wp14:anchorId="41A2BA0B" wp14:editId="4CE4EAE2">
            <wp:extent cx="5943600" cy="3549015"/>
            <wp:effectExtent l="0" t="0" r="0" b="0"/>
            <wp:docPr id="1631675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507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33ED" w14:textId="77777777" w:rsidR="002C7964" w:rsidRDefault="002C7964"/>
    <w:p w14:paraId="2EF84B04" w14:textId="77777777" w:rsidR="002C7964" w:rsidRDefault="002C7964"/>
    <w:p w14:paraId="0E907046" w14:textId="2BEB0ACB" w:rsidR="002C7964" w:rsidRDefault="0030621D">
      <w:r w:rsidRPr="0030621D">
        <w:rPr>
          <w:noProof/>
        </w:rPr>
        <w:drawing>
          <wp:inline distT="0" distB="0" distL="0" distR="0" wp14:anchorId="7309CFC1" wp14:editId="198C32D2">
            <wp:extent cx="5943600" cy="3707765"/>
            <wp:effectExtent l="0" t="0" r="0" b="6985"/>
            <wp:docPr id="744078553" name="Picture 1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78553" name="Picture 1" descr="A line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D4C6" w14:textId="77777777" w:rsidR="0030621D" w:rsidRDefault="0030621D"/>
    <w:p w14:paraId="0C6C860E" w14:textId="0A9BC15C" w:rsidR="0030621D" w:rsidRDefault="0030621D">
      <w:r w:rsidRPr="0030621D">
        <w:rPr>
          <w:noProof/>
        </w:rPr>
        <w:drawing>
          <wp:inline distT="0" distB="0" distL="0" distR="0" wp14:anchorId="1455A1EB" wp14:editId="301C81F5">
            <wp:extent cx="5943600" cy="3658235"/>
            <wp:effectExtent l="0" t="0" r="0" b="0"/>
            <wp:docPr id="1700551640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51640" name="Picture 1" descr="A graph with blu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03B" w14:textId="77777777" w:rsidR="0030621D" w:rsidRDefault="0030621D"/>
    <w:p w14:paraId="7B84AA70" w14:textId="77777777" w:rsidR="0030621D" w:rsidRDefault="0030621D"/>
    <w:p w14:paraId="21DAEFE8" w14:textId="4F770AA7" w:rsidR="0030621D" w:rsidRDefault="0030621D">
      <w:r>
        <w:t>Git Hub link:</w:t>
      </w:r>
    </w:p>
    <w:p w14:paraId="56E6E546" w14:textId="39C60EEA" w:rsidR="0030621D" w:rsidRDefault="00000000">
      <w:hyperlink r:id="rId21" w:history="1">
        <w:r w:rsidR="00D363A3" w:rsidRPr="00D363A3">
          <w:rPr>
            <w:rStyle w:val="Hyperlink"/>
          </w:rPr>
          <w:t>https://github.com/konthamsaiyashwanthreddy/Neural_AT4</w:t>
        </w:r>
      </w:hyperlink>
    </w:p>
    <w:sectPr w:rsidR="0030621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3CB5F" w14:textId="77777777" w:rsidR="006852C3" w:rsidRDefault="006852C3" w:rsidP="002C7964">
      <w:pPr>
        <w:spacing w:after="0" w:line="240" w:lineRule="auto"/>
      </w:pPr>
      <w:r>
        <w:separator/>
      </w:r>
    </w:p>
  </w:endnote>
  <w:endnote w:type="continuationSeparator" w:id="0">
    <w:p w14:paraId="5E59915D" w14:textId="77777777" w:rsidR="006852C3" w:rsidRDefault="006852C3" w:rsidP="002C7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07C8C" w14:textId="77777777" w:rsidR="006852C3" w:rsidRDefault="006852C3" w:rsidP="002C7964">
      <w:pPr>
        <w:spacing w:after="0" w:line="240" w:lineRule="auto"/>
      </w:pPr>
      <w:r>
        <w:separator/>
      </w:r>
    </w:p>
  </w:footnote>
  <w:footnote w:type="continuationSeparator" w:id="0">
    <w:p w14:paraId="4D0677C4" w14:textId="77777777" w:rsidR="006852C3" w:rsidRDefault="006852C3" w:rsidP="002C7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8C36A" w14:textId="06E3609C" w:rsidR="002C7964" w:rsidRDefault="002C79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64"/>
    <w:rsid w:val="002C7964"/>
    <w:rsid w:val="0030621D"/>
    <w:rsid w:val="006852C3"/>
    <w:rsid w:val="00A66AE7"/>
    <w:rsid w:val="00D363A3"/>
    <w:rsid w:val="00F7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E0F22"/>
  <w15:chartTrackingRefBased/>
  <w15:docId w15:val="{66E1655E-18E4-46D5-AFF3-172BEB30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9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964"/>
  </w:style>
  <w:style w:type="paragraph" w:styleId="Footer">
    <w:name w:val="footer"/>
    <w:basedOn w:val="Normal"/>
    <w:link w:val="FooterChar"/>
    <w:uiPriority w:val="99"/>
    <w:unhideWhenUsed/>
    <w:rsid w:val="002C79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964"/>
  </w:style>
  <w:style w:type="character" w:styleId="Hyperlink">
    <w:name w:val="Hyperlink"/>
    <w:basedOn w:val="DefaultParagraphFont"/>
    <w:uiPriority w:val="99"/>
    <w:unhideWhenUsed/>
    <w:rsid w:val="00D363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3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konthamsaiyashwanthreddy/Neural_AT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Panasa</dc:creator>
  <cp:keywords/>
  <dc:description/>
  <cp:lastModifiedBy>KALLU TARUN KUMAR REDDY</cp:lastModifiedBy>
  <cp:revision>3</cp:revision>
  <dcterms:created xsi:type="dcterms:W3CDTF">2024-02-03T02:08:00Z</dcterms:created>
  <dcterms:modified xsi:type="dcterms:W3CDTF">2024-02-03T02:11:00Z</dcterms:modified>
</cp:coreProperties>
</file>