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60" w:rsidRPr="00555843" w:rsidRDefault="006C4766" w:rsidP="003C6607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C4766">
        <w:rPr>
          <w:rFonts w:ascii="Times New Roman" w:hAnsi="Times New Roman" w:cs="Times New Roman"/>
          <w:sz w:val="28"/>
          <w:szCs w:val="28"/>
        </w:rPr>
        <w:t>Заявка</w:t>
      </w:r>
      <w:r w:rsidRPr="00814FD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775CC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775CC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3C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5843" w:rsidRPr="00DF248A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555843" w:rsidRPr="00814FD0">
        <w:rPr>
          <w:rFonts w:ascii="Times New Roman" w:hAnsi="Times New Roman" w:cs="Times New Roman"/>
          <w:b/>
          <w:sz w:val="28"/>
          <w:szCs w:val="28"/>
          <w:lang w:val="en-US"/>
        </w:rPr>
        <w:t>DesignatedT</w:t>
      </w:r>
      <w:r w:rsidR="00814FD0">
        <w:rPr>
          <w:rFonts w:ascii="Times New Roman" w:hAnsi="Times New Roman" w:cs="Times New Roman"/>
          <w:b/>
          <w:sz w:val="28"/>
          <w:szCs w:val="28"/>
          <w:lang w:val="en-US"/>
        </w:rPr>
        <w:t>ransport</w:t>
      </w:r>
      <w:proofErr w:type="spellEnd"/>
      <w:r w:rsidR="0055584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B64409" w:rsidRPr="00981D58" w:rsidRDefault="00B64409" w:rsidP="00981D58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>: {</w:t>
      </w:r>
      <w:r w:rsidR="00775C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D51CB">
        <w:rPr>
          <w:rFonts w:ascii="Times New Roman" w:hAnsi="Times New Roman" w:cs="Times New Roman"/>
          <w:sz w:val="28"/>
          <w:szCs w:val="28"/>
          <w:lang w:val="en-US"/>
        </w:rPr>
        <w:t>tatus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ab/>
        <w:t>{T</w:t>
      </w:r>
      <w:r w:rsidR="00814FD0">
        <w:rPr>
          <w:rFonts w:ascii="Times New Roman" w:hAnsi="Times New Roman" w:cs="Times New Roman"/>
          <w:sz w:val="28"/>
          <w:szCs w:val="28"/>
          <w:lang w:val="en-US"/>
        </w:rPr>
        <w:t>ransport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51CB" w:rsidRPr="00093FEA" w:rsidRDefault="00A3289C" w:rsidP="00D20B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3FEA"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51CB" w:rsidTr="003755CA">
        <w:tc>
          <w:tcPr>
            <w:tcW w:w="4106" w:type="dxa"/>
          </w:tcPr>
          <w:p w:rsidR="008D51CB" w:rsidRPr="00A3289C" w:rsidRDefault="00A3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239" w:type="dxa"/>
          </w:tcPr>
          <w:p w:rsidR="008D51CB" w:rsidRPr="00642FA1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CD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ClientFullName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D51CB" w:rsidTr="003755CA">
        <w:tc>
          <w:tcPr>
            <w:tcW w:w="4106" w:type="dxa"/>
          </w:tcPr>
          <w:p w:rsidR="008D51CB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39" w:type="dxa"/>
          </w:tcPr>
          <w:p w:rsidR="008D51CB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6E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F7918" w:rsidTr="003755CA">
        <w:tc>
          <w:tcPr>
            <w:tcW w:w="4106" w:type="dxa"/>
          </w:tcPr>
          <w:p w:rsidR="00EF7918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83E52" w:rsidRPr="0048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83E52" w:rsidRPr="0048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Division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9F4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D3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uilding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bookmarkEnd w:id="0"/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9F4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89020B" w:rsidRPr="008902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5239" w:type="dxa"/>
          </w:tcPr>
          <w:p w:rsidR="00EF7918" w:rsidRDefault="00642F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89020B" w:rsidRPr="008902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8D51CB" w:rsidRDefault="008D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5CE" w:rsidRPr="00931796" w:rsidRDefault="00931796" w:rsidP="009317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796">
        <w:rPr>
          <w:rFonts w:ascii="Times New Roman" w:hAnsi="Times New Roman" w:cs="Times New Roman"/>
          <w:b/>
          <w:sz w:val="28"/>
          <w:szCs w:val="28"/>
        </w:rPr>
        <w:t>Руководитель и экономист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руководителя</w:t>
            </w:r>
          </w:p>
        </w:tc>
        <w:tc>
          <w:tcPr>
            <w:tcW w:w="5239" w:type="dxa"/>
          </w:tcPr>
          <w:p w:rsidR="00642FA1" w:rsidRDefault="00642FA1" w:rsidP="00642FA1">
            <w:r w:rsidRPr="001136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F7384D" w:rsidRPr="00F73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DirectorFullName</w:t>
            </w:r>
            <w:proofErr w:type="spellEnd"/>
            <w:r w:rsidRPr="001136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экономиста</w:t>
            </w:r>
          </w:p>
        </w:tc>
        <w:tc>
          <w:tcPr>
            <w:tcW w:w="5239" w:type="dxa"/>
          </w:tcPr>
          <w:p w:rsidR="00642FA1" w:rsidRDefault="00642FA1" w:rsidP="00642FA1">
            <w:r w:rsidRPr="001136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F7384D" w:rsidRPr="00F73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EconomistFullName</w:t>
            </w:r>
            <w:proofErr w:type="spellEnd"/>
            <w:r w:rsidRPr="001136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931796" w:rsidRDefault="00931796">
      <w:pPr>
        <w:rPr>
          <w:rFonts w:ascii="Times New Roman" w:hAnsi="Times New Roman" w:cs="Times New Roman"/>
          <w:sz w:val="28"/>
          <w:szCs w:val="28"/>
        </w:rPr>
      </w:pPr>
    </w:p>
    <w:p w:rsidR="005C242A" w:rsidRPr="000B5582" w:rsidRDefault="000B5582" w:rsidP="000B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5582">
        <w:rPr>
          <w:rFonts w:ascii="Times New Roman" w:hAnsi="Times New Roman" w:cs="Times New Roman"/>
          <w:b/>
          <w:sz w:val="28"/>
          <w:szCs w:val="28"/>
        </w:rPr>
        <w:t>Дата и время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5239" w:type="dxa"/>
          </w:tcPr>
          <w:p w:rsidR="00642FA1" w:rsidRDefault="00642FA1" w:rsidP="00642FA1"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F7384D" w:rsidRPr="00F73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DaysWorkerOrWeekend</w:t>
            </w:r>
            <w:proofErr w:type="spellEnd"/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p>
        </w:tc>
        <w:tc>
          <w:tcPr>
            <w:tcW w:w="5239" w:type="dxa"/>
          </w:tcPr>
          <w:p w:rsidR="00642FA1" w:rsidRDefault="00642FA1" w:rsidP="00642FA1"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F7384D" w:rsidRPr="00F73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  <w:proofErr w:type="spellEnd"/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5239" w:type="dxa"/>
          </w:tcPr>
          <w:p w:rsidR="00642FA1" w:rsidRDefault="00642FA1" w:rsidP="00642FA1"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F7384D" w:rsidRPr="00F73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EndDate</w:t>
            </w:r>
            <w:proofErr w:type="spellEnd"/>
            <w:r w:rsidRPr="00C62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0B5582" w:rsidRDefault="000B5582">
      <w:pPr>
        <w:rPr>
          <w:rFonts w:ascii="Times New Roman" w:hAnsi="Times New Roman" w:cs="Times New Roman"/>
          <w:sz w:val="28"/>
          <w:szCs w:val="28"/>
        </w:rPr>
      </w:pPr>
    </w:p>
    <w:p w:rsidR="00931796" w:rsidRDefault="00AC35A2" w:rsidP="00E512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35A2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AC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Межгород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1D7D4D" w:rsidRPr="001D7D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IntercityСity</w:t>
            </w:r>
            <w:proofErr w:type="spellEnd"/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транспорта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TypeCar</w:t>
            </w:r>
            <w:proofErr w:type="spellEnd"/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пассажиров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Passenger</w:t>
            </w:r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 (кг)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Cargo</w:t>
            </w:r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подачи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PlaceSubmission</w:t>
            </w:r>
            <w:proofErr w:type="spellEnd"/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использования транспорта</w:t>
            </w:r>
          </w:p>
        </w:tc>
        <w:tc>
          <w:tcPr>
            <w:tcW w:w="5239" w:type="dxa"/>
          </w:tcPr>
          <w:p w:rsidR="00642FA1" w:rsidRDefault="00642FA1" w:rsidP="00642FA1"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4D4A88" w:rsidRPr="004D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PurposeUsingTransport</w:t>
            </w:r>
            <w:r w:rsidRPr="00E03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3C6607" w:rsidRDefault="003C6607">
      <w:pPr>
        <w:rPr>
          <w:rFonts w:ascii="Times New Roman" w:hAnsi="Times New Roman" w:cs="Times New Roman"/>
          <w:b/>
          <w:sz w:val="28"/>
          <w:szCs w:val="28"/>
        </w:rPr>
      </w:pPr>
    </w:p>
    <w:p w:rsidR="00AC35A2" w:rsidRPr="003C6607" w:rsidRDefault="00AC35A2" w:rsidP="003C6607">
      <w:pPr>
        <w:rPr>
          <w:rFonts w:ascii="Times New Roman" w:hAnsi="Times New Roman" w:cs="Times New Roman"/>
          <w:sz w:val="28"/>
          <w:szCs w:val="28"/>
        </w:rPr>
      </w:pPr>
    </w:p>
    <w:sectPr w:rsidR="00AC35A2" w:rsidRPr="003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093FEA"/>
    <w:rsid w:val="000B5582"/>
    <w:rsid w:val="001703F8"/>
    <w:rsid w:val="001D7D4D"/>
    <w:rsid w:val="003755CA"/>
    <w:rsid w:val="003C6607"/>
    <w:rsid w:val="003D3BDD"/>
    <w:rsid w:val="00483E52"/>
    <w:rsid w:val="004D4A88"/>
    <w:rsid w:val="00555843"/>
    <w:rsid w:val="005C242A"/>
    <w:rsid w:val="00642FA1"/>
    <w:rsid w:val="006C4766"/>
    <w:rsid w:val="006E7F37"/>
    <w:rsid w:val="00775CC5"/>
    <w:rsid w:val="00814FD0"/>
    <w:rsid w:val="0089020B"/>
    <w:rsid w:val="008D51CB"/>
    <w:rsid w:val="008E45C2"/>
    <w:rsid w:val="00931796"/>
    <w:rsid w:val="009535CE"/>
    <w:rsid w:val="00981D58"/>
    <w:rsid w:val="009B5FE7"/>
    <w:rsid w:val="009D7E6F"/>
    <w:rsid w:val="009F4795"/>
    <w:rsid w:val="00A3289C"/>
    <w:rsid w:val="00AC35A2"/>
    <w:rsid w:val="00B64409"/>
    <w:rsid w:val="00B847FC"/>
    <w:rsid w:val="00C52F60"/>
    <w:rsid w:val="00CD4B45"/>
    <w:rsid w:val="00CF239B"/>
    <w:rsid w:val="00D20B1F"/>
    <w:rsid w:val="00DF248A"/>
    <w:rsid w:val="00E35313"/>
    <w:rsid w:val="00E51285"/>
    <w:rsid w:val="00EF7918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F39D0-1D87-4258-88A3-84BE271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2022-03-16T13:35:00Z</dcterms:created>
  <dcterms:modified xsi:type="dcterms:W3CDTF">2022-05-03T13:14:00Z</dcterms:modified>
</cp:coreProperties>
</file>