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42" w:rsidRDefault="002D000C">
      <w:r>
        <w:t>Башня лорда</w:t>
      </w:r>
    </w:p>
    <w:p w:rsidR="005B593E" w:rsidRDefault="00437358" w:rsidP="005B593E">
      <w:r>
        <w:br/>
        <w:t>Вас встречает высокий седобородый мужчина с лысеющей головой в просторной мантии</w:t>
      </w:r>
      <w:r w:rsidR="00CB1E42">
        <w:t xml:space="preserve"> синего цвета с фиолетовыми оборками. На его шее массивная серебряная цепь с медальоном, на котором начертаны неизвестные вам символы. </w:t>
      </w:r>
      <w:r w:rsidR="00CB1E42">
        <w:br/>
      </w:r>
      <w:r w:rsidR="00375B93">
        <w:br/>
        <w:t xml:space="preserve">Глава гильдии мастер </w:t>
      </w:r>
      <w:proofErr w:type="spellStart"/>
      <w:r w:rsidR="00CB1E42">
        <w:t>Торхилд</w:t>
      </w:r>
      <w:proofErr w:type="spellEnd"/>
      <w:r w:rsidR="00375B93">
        <w:t xml:space="preserve"> </w:t>
      </w:r>
      <w:r w:rsidR="00D942DC">
        <w:t>–</w:t>
      </w:r>
      <w:r w:rsidR="00375B93">
        <w:t xml:space="preserve"> </w:t>
      </w:r>
      <w:r>
        <w:t xml:space="preserve">А, </w:t>
      </w:r>
      <w:r w:rsidR="00D942DC">
        <w:t xml:space="preserve">Добро </w:t>
      </w:r>
      <w:r w:rsidR="00D75885">
        <w:t>пожаловать</w:t>
      </w:r>
      <w:r w:rsidR="00D942DC">
        <w:t xml:space="preserve">! Как вы уже наверняка знаете, в городе </w:t>
      </w:r>
      <w:proofErr w:type="spellStart"/>
      <w:r w:rsidR="00D942DC">
        <w:t>Размиран</w:t>
      </w:r>
      <w:proofErr w:type="spellEnd"/>
      <w:r w:rsidR="00D942DC">
        <w:t xml:space="preserve"> произошла большая беда. Бесследно исчез </w:t>
      </w:r>
      <w:proofErr w:type="spellStart"/>
      <w:r w:rsidR="00CB1E42">
        <w:t>Винздор</w:t>
      </w:r>
      <w:proofErr w:type="spellEnd"/>
      <w:r w:rsidR="00CB1E42">
        <w:t xml:space="preserve"> - </w:t>
      </w:r>
      <w:r w:rsidR="00D942DC">
        <w:t>лорд-протектор города. Никто не виде</w:t>
      </w:r>
      <w:r w:rsidR="005B593E">
        <w:t xml:space="preserve">л его с минувшей среды, а когда </w:t>
      </w:r>
      <w:r w:rsidR="00D75885">
        <w:t>хватились и начали поиски, сложилось такое чувство, что лорд просто провалился сквозь землю.</w:t>
      </w:r>
      <w:r w:rsidR="00D942DC">
        <w:t xml:space="preserve"> </w:t>
      </w:r>
      <w:r w:rsidR="00CB1E42">
        <w:t>Абсолютн</w:t>
      </w:r>
      <w:r w:rsidR="005B593E">
        <w:t>о всем кажется, что дело тут не</w:t>
      </w:r>
      <w:r w:rsidR="00CB1E42">
        <w:t>чисто</w:t>
      </w:r>
      <w:r w:rsidR="005B593E">
        <w:t>,</w:t>
      </w:r>
      <w:r w:rsidR="00CB1E42">
        <w:t xml:space="preserve"> городская стража исчерпала свои ресурсы и казна готова платить любому за помощь в поисках лорда.</w:t>
      </w:r>
      <w:r w:rsidR="005B593E">
        <w:br/>
        <w:t xml:space="preserve">Вы можете посещать </w:t>
      </w:r>
      <w:r w:rsidR="003343B5">
        <w:t>любые места,</w:t>
      </w:r>
      <w:r w:rsidR="005B593E">
        <w:t xml:space="preserve"> </w:t>
      </w:r>
      <w:r w:rsidR="005740CB">
        <w:t>связанные</w:t>
      </w:r>
      <w:r w:rsidR="005B593E">
        <w:t xml:space="preserve"> с лордом, если вам поможет это в поисках.</w:t>
      </w:r>
      <w:r w:rsidR="005B593E">
        <w:br/>
        <w:t>Несколько людей выдели его последними</w:t>
      </w:r>
      <w:r w:rsidR="005740CB">
        <w:t>:</w:t>
      </w:r>
      <w:r w:rsidR="005B593E">
        <w:t xml:space="preserve"> это его невеста баронесса </w:t>
      </w:r>
      <w:proofErr w:type="spellStart"/>
      <w:r w:rsidR="005B593E">
        <w:t>Элания</w:t>
      </w:r>
      <w:proofErr w:type="spellEnd"/>
      <w:r w:rsidR="005B593E">
        <w:t xml:space="preserve">, Ученик </w:t>
      </w:r>
      <w:proofErr w:type="spellStart"/>
      <w:r w:rsidR="005B593E">
        <w:t>Ри</w:t>
      </w:r>
      <w:proofErr w:type="spellEnd"/>
      <w:r w:rsidR="005B593E">
        <w:t xml:space="preserve"> и преданный слуга </w:t>
      </w:r>
      <w:proofErr w:type="spellStart"/>
      <w:r w:rsidR="005B593E">
        <w:t>Логен</w:t>
      </w:r>
      <w:proofErr w:type="spellEnd"/>
      <w:r w:rsidR="005B593E">
        <w:t xml:space="preserve">. </w:t>
      </w:r>
      <w:r w:rsidR="005B593E">
        <w:br/>
      </w:r>
    </w:p>
    <w:p w:rsidR="002148A9" w:rsidRDefault="005B593E" w:rsidP="005B593E">
      <w:r>
        <w:t xml:space="preserve">1. Где я могу найти </w:t>
      </w:r>
      <w:proofErr w:type="gramStart"/>
      <w:r>
        <w:t>их?</w:t>
      </w:r>
      <w:r w:rsidR="00CB1E42">
        <w:br/>
      </w:r>
      <w:r>
        <w:br/>
      </w:r>
      <w:r>
        <w:t>Глава</w:t>
      </w:r>
      <w:proofErr w:type="gramEnd"/>
      <w:r>
        <w:t xml:space="preserve"> гильдии мастер </w:t>
      </w:r>
      <w:proofErr w:type="spellStart"/>
      <w:r>
        <w:t>Торхилд</w:t>
      </w:r>
      <w:proofErr w:type="spellEnd"/>
      <w:r>
        <w:t xml:space="preserve"> –</w:t>
      </w:r>
      <w:r>
        <w:t xml:space="preserve"> Леди </w:t>
      </w:r>
      <w:proofErr w:type="spellStart"/>
      <w:r>
        <w:t>Элания</w:t>
      </w:r>
      <w:proofErr w:type="spellEnd"/>
      <w:r>
        <w:t xml:space="preserve">, сегодня должна была устраивать праздник в честь помолвки с лордом в своем имении, недалеко от центральное площади. Бедная </w:t>
      </w:r>
      <w:proofErr w:type="gramStart"/>
      <w:r>
        <w:t>девочка..</w:t>
      </w:r>
      <w:proofErr w:type="gramEnd"/>
      <w:r>
        <w:br/>
      </w:r>
      <w:proofErr w:type="spellStart"/>
      <w:r>
        <w:t>Логена</w:t>
      </w:r>
      <w:proofErr w:type="spellEnd"/>
      <w:r>
        <w:t xml:space="preserve">, думаю проще всего найти в таверне «Кровавый кабан», она находится непосредственно на площади. </w:t>
      </w:r>
      <w:r w:rsidR="003343B5">
        <w:t xml:space="preserve">После того как его благородный хозяин пропал, бедняга сел на стакан. </w:t>
      </w:r>
      <w:r>
        <w:br/>
        <w:t xml:space="preserve">Ученика я сам давненько </w:t>
      </w:r>
      <w:r w:rsidR="005740CB">
        <w:t>не видел</w:t>
      </w:r>
      <w:r>
        <w:t xml:space="preserve">, однако.. </w:t>
      </w:r>
      <w:r w:rsidR="005740CB">
        <w:t>Возможно стоит начать с библиотеки.</w:t>
      </w:r>
      <w:r w:rsidR="005740CB">
        <w:br/>
        <w:t>Городок у нас совсем небольшой, вы не заблудитесь.</w:t>
      </w:r>
      <w:r w:rsidR="005740CB">
        <w:br/>
        <w:t xml:space="preserve">А теперь, я так понимаю главная часть нашего договора. Вознаграждение. 100 золотых за то, что вы вернете покой жителям города </w:t>
      </w:r>
      <w:proofErr w:type="spellStart"/>
      <w:r w:rsidR="005740CB">
        <w:t>Размиран</w:t>
      </w:r>
      <w:proofErr w:type="spellEnd"/>
      <w:r w:rsidR="005740CB">
        <w:t xml:space="preserve"> и найдет лорда. 50 сейчас, остальное после завершения вашей работы.</w:t>
      </w:r>
      <w:r w:rsidR="005740CB">
        <w:br/>
      </w:r>
      <w:r w:rsidR="005740CB">
        <w:br/>
        <w:t>1. По рукам</w:t>
      </w:r>
    </w:p>
    <w:p w:rsidR="005740CB" w:rsidRDefault="005740CB" w:rsidP="005B593E">
      <w:r>
        <w:t xml:space="preserve">*Увесистый кошель падает на </w:t>
      </w:r>
      <w:proofErr w:type="gramStart"/>
      <w:r>
        <w:t>стол.*</w:t>
      </w:r>
      <w:proofErr w:type="gramEnd"/>
      <w:r>
        <w:t xml:space="preserve"> </w:t>
      </w:r>
      <w:r>
        <w:t xml:space="preserve">Глава гильдии мастер </w:t>
      </w:r>
      <w:proofErr w:type="spellStart"/>
      <w:r>
        <w:t>Торхилд</w:t>
      </w:r>
      <w:proofErr w:type="spellEnd"/>
      <w:r>
        <w:t xml:space="preserve"> –</w:t>
      </w:r>
      <w:r>
        <w:t xml:space="preserve"> </w:t>
      </w:r>
      <w:proofErr w:type="spellStart"/>
      <w:r>
        <w:t>Чтож</w:t>
      </w:r>
      <w:proofErr w:type="spellEnd"/>
      <w:r>
        <w:t xml:space="preserve">, мне необходимо приступить к обязанностям возложенным на меня в отсутствие лорда. Да помогут Вам </w:t>
      </w:r>
      <w:proofErr w:type="gramStart"/>
      <w:r>
        <w:t>Боги!</w:t>
      </w:r>
      <w:r>
        <w:br/>
        <w:t>Вы</w:t>
      </w:r>
      <w:proofErr w:type="gramEnd"/>
      <w:r>
        <w:t xml:space="preserve"> оглядываете приемную и замечаете две двери, помимо той которая привела вас сюда. </w:t>
      </w:r>
    </w:p>
    <w:p w:rsidR="005740CB" w:rsidRDefault="005740CB" w:rsidP="005B593E">
      <w:r>
        <w:t xml:space="preserve">1. Дверь за спиной мастера </w:t>
      </w:r>
      <w:proofErr w:type="spellStart"/>
      <w:r>
        <w:t>Торхилда</w:t>
      </w:r>
      <w:proofErr w:type="spellEnd"/>
      <w:r>
        <w:t>, ведет в кабинет лорда</w:t>
      </w:r>
      <w:r>
        <w:br/>
        <w:t>2. Дверь справа – в Библиотеку</w:t>
      </w:r>
    </w:p>
    <w:p w:rsidR="00C83E0F" w:rsidRDefault="002D000C">
      <w:r>
        <w:t>Кабинет лорда</w:t>
      </w:r>
      <w:r w:rsidR="005740CB">
        <w:br/>
        <w:t xml:space="preserve">Вы поднимаетесь по узкой винтовой лестнице и упираетесь </w:t>
      </w:r>
      <w:proofErr w:type="gramStart"/>
      <w:r w:rsidR="005740CB">
        <w:t xml:space="preserve">в </w:t>
      </w:r>
      <w:r w:rsidR="00C83E0F">
        <w:t>охранника</w:t>
      </w:r>
      <w:proofErr w:type="gramEnd"/>
      <w:r w:rsidR="00C83E0F">
        <w:t xml:space="preserve"> </w:t>
      </w:r>
      <w:r w:rsidR="00B82F91">
        <w:t>преграждающего</w:t>
      </w:r>
      <w:r w:rsidR="00C83E0F">
        <w:t xml:space="preserve"> вам путь к двери в комнату. Крупный мужчина в форме городской стражи и с алебардой в руках.</w:t>
      </w:r>
      <w:r w:rsidR="00C83E0F">
        <w:br/>
        <w:t xml:space="preserve">Охранник: Кто идет, </w:t>
      </w:r>
      <w:proofErr w:type="spellStart"/>
      <w:r w:rsidR="00C83E0F">
        <w:t>чаво</w:t>
      </w:r>
      <w:proofErr w:type="spellEnd"/>
      <w:r w:rsidR="00C83E0F">
        <w:t xml:space="preserve"> </w:t>
      </w:r>
      <w:proofErr w:type="spellStart"/>
      <w:r w:rsidR="00C83E0F">
        <w:t>нать</w:t>
      </w:r>
      <w:proofErr w:type="spellEnd"/>
      <w:r w:rsidR="00C83E0F">
        <w:t>?</w:t>
      </w:r>
    </w:p>
    <w:p w:rsidR="000E4C88" w:rsidRDefault="00C83E0F">
      <w:r>
        <w:t xml:space="preserve">1. Я расследую пропажу лорда </w:t>
      </w:r>
      <w:proofErr w:type="spellStart"/>
      <w:r>
        <w:t>Винздора</w:t>
      </w:r>
      <w:proofErr w:type="spellEnd"/>
      <w:r>
        <w:t xml:space="preserve"> *показываете ему бумагу от мастера </w:t>
      </w:r>
      <w:proofErr w:type="spellStart"/>
      <w:r>
        <w:t>Торхилда</w:t>
      </w:r>
      <w:proofErr w:type="spellEnd"/>
      <w:r>
        <w:t>*</w:t>
      </w:r>
      <w:r>
        <w:br/>
      </w:r>
    </w:p>
    <w:p w:rsidR="00E46054" w:rsidRDefault="00C83E0F">
      <w:r>
        <w:t xml:space="preserve">Охранник: А, ну так бы сразу. Интересной </w:t>
      </w:r>
      <w:proofErr w:type="spellStart"/>
      <w:r>
        <w:t>чавой</w:t>
      </w:r>
      <w:proofErr w:type="spellEnd"/>
      <w:r>
        <w:t xml:space="preserve">-та ты там </w:t>
      </w:r>
      <w:r w:rsidR="00B82F91">
        <w:t>сможешь</w:t>
      </w:r>
      <w:r>
        <w:t xml:space="preserve"> отыскать, чего не нашли наши</w:t>
      </w:r>
      <w:r>
        <w:br/>
        <w:t xml:space="preserve">Он отходит в сторону и </w:t>
      </w:r>
      <w:r w:rsidR="00B82F91">
        <w:t>вы,</w:t>
      </w:r>
      <w:r>
        <w:t xml:space="preserve"> </w:t>
      </w:r>
      <w:r w:rsidR="00B82F91">
        <w:t>пройдя</w:t>
      </w:r>
      <w:r>
        <w:t xml:space="preserve"> через довольно низкий дверной проем, вам даже пришлось пригнуться, чтобы не удариться головой, оказываетесь в небольшом </w:t>
      </w:r>
      <w:r w:rsidR="00B82F91">
        <w:t>помещении</w:t>
      </w:r>
      <w:r>
        <w:t>. Обстановка довольно простая, здесь совсем нет лишней мебели</w:t>
      </w:r>
      <w:r w:rsidR="00E46054">
        <w:t>, перед вами стоит массивный стол и справа от вас шкаф с книгами.</w:t>
      </w:r>
    </w:p>
    <w:p w:rsidR="00E46054" w:rsidRDefault="00E46054">
      <w:r>
        <w:lastRenderedPageBreak/>
        <w:t>1. Осмотреть стол</w:t>
      </w:r>
      <w:r>
        <w:br/>
        <w:t>2. Осмотреть книжный шкаф</w:t>
      </w:r>
      <w:r>
        <w:br/>
      </w:r>
    </w:p>
    <w:p w:rsidR="00E46054" w:rsidRDefault="00E46054">
      <w:r>
        <w:t xml:space="preserve">Вы осматриваете стол: На столе нет ни бумаг, ни чего-то другого, что могло привлечь ваш взгляд, </w:t>
      </w:r>
      <w:r w:rsidR="00232BA9">
        <w:t xml:space="preserve">кроме портера молодой женщины с подписью «с любовью от </w:t>
      </w:r>
      <w:proofErr w:type="spellStart"/>
      <w:r w:rsidR="00232BA9">
        <w:t>Элании</w:t>
      </w:r>
      <w:proofErr w:type="spellEnd"/>
      <w:r w:rsidR="00232BA9">
        <w:t>». Кажется,</w:t>
      </w:r>
      <w:r>
        <w:t xml:space="preserve"> </w:t>
      </w:r>
      <w:r w:rsidR="00232BA9">
        <w:t xml:space="preserve">на самой поверхности </w:t>
      </w:r>
      <w:r>
        <w:t>все уже было осмотрено до вас.</w:t>
      </w:r>
      <w:r>
        <w:br/>
      </w:r>
      <w:r>
        <w:br/>
        <w:t>1. Осмотреть внимательно</w:t>
      </w:r>
      <w:r>
        <w:br/>
        <w:t>2. Перейти к изучению шкафа</w:t>
      </w:r>
      <w:r>
        <w:br/>
      </w:r>
    </w:p>
    <w:p w:rsidR="00E46054" w:rsidRDefault="00E46054">
      <w:r>
        <w:t>Осматривая внимательно стол: Вы простукиваете боковую стенку и вам кажется, что там, что-то скрыто. Вы отодвигаете одну из панелей стенки и находите там амулет в виде когтя, от него слегка веет магией.</w:t>
      </w:r>
      <w:r>
        <w:br/>
      </w:r>
    </w:p>
    <w:p w:rsidR="00E46054" w:rsidRDefault="00E46054">
      <w:r>
        <w:t>1. Надеть амулет</w:t>
      </w:r>
      <w:r>
        <w:br/>
        <w:t xml:space="preserve">2.Спрятать амулет </w:t>
      </w:r>
      <w:r w:rsidR="00232BA9">
        <w:t xml:space="preserve">в карман </w:t>
      </w:r>
      <w:r>
        <w:t>и перейти к шкафу</w:t>
      </w:r>
      <w:r>
        <w:br/>
      </w:r>
    </w:p>
    <w:p w:rsidR="00232BA9" w:rsidRDefault="00E46054">
      <w:r>
        <w:t xml:space="preserve">Вы осматривайте шкаф: Здесь полно книг о стихийной магии и истории страны, все они выглядят примерно одинаково, но одна книга кажется вам тут неуместной. Это потрёпанный томик в черной коже, на обложке нет никаких надписей, которые давали бы вам понять, о чем эта книга. Внутри она и вовсе выглядит как записная книжка, со странными надписями, на незнакомом вам языке и </w:t>
      </w:r>
      <w:r w:rsidR="00232BA9">
        <w:t>странных рисунках и символах.</w:t>
      </w:r>
    </w:p>
    <w:p w:rsidR="00232BA9" w:rsidRDefault="00232BA9">
      <w:r>
        <w:t>1.Положить книгу в карман и выйти из кабинета</w:t>
      </w:r>
    </w:p>
    <w:p w:rsidR="00232BA9" w:rsidRDefault="00232BA9">
      <w:r>
        <w:t xml:space="preserve">Вы проходите мимо ошарашенного стражника, который как вы заметили с любопытством поглядывал на ваши действия в кабинете и, спустившись в приемную </w:t>
      </w:r>
      <w:r w:rsidR="005B7450">
        <w:t xml:space="preserve">вновь оказываетесь перед дверьми </w:t>
      </w:r>
    </w:p>
    <w:p w:rsidR="005B7450" w:rsidRDefault="005B7450">
      <w:r>
        <w:t>1.В библиотеку</w:t>
      </w:r>
      <w:r>
        <w:br/>
        <w:t xml:space="preserve">2.На площадь </w:t>
      </w:r>
    </w:p>
    <w:p w:rsidR="005B7450" w:rsidRDefault="005B7450">
      <w:r>
        <w:t xml:space="preserve">Пройдя в зал библиотеки и оглядевшись на первый взгляд вы никого здесь не замечаете, но ваш взгляд отделяет от стены, сидящую </w:t>
      </w:r>
      <w:r>
        <w:t>в дальнем углу</w:t>
      </w:r>
      <w:r>
        <w:t xml:space="preserve"> фигуру в сером балахоне, которая скрюченно сидит над каким-то фолиантом. </w:t>
      </w:r>
    </w:p>
    <w:p w:rsidR="005B7450" w:rsidRDefault="005B7450">
      <w:r>
        <w:t>1.Подойти к человеку</w:t>
      </w:r>
      <w:r>
        <w:br/>
        <w:t>2.Продолжить изучение библиотеки</w:t>
      </w:r>
    </w:p>
    <w:p w:rsidR="005B7450" w:rsidRDefault="005B7450">
      <w:r>
        <w:t xml:space="preserve">Подойдя к </w:t>
      </w:r>
      <w:r w:rsidR="00B82F91">
        <w:t>человеку</w:t>
      </w:r>
      <w:r>
        <w:t xml:space="preserve"> в сером, вы разглядываете его лицо</w:t>
      </w:r>
      <w:r w:rsidR="00B82F91">
        <w:t>:</w:t>
      </w:r>
      <w:r>
        <w:t xml:space="preserve"> </w:t>
      </w:r>
      <w:r w:rsidR="00B82F91">
        <w:t>это уставшее</w:t>
      </w:r>
      <w:r>
        <w:t xml:space="preserve"> лицо молодого человека с легкой порослью на щеках и давно не мытыми волосам, которые свисают </w:t>
      </w:r>
      <w:r w:rsidR="003343B5">
        <w:t>из-под</w:t>
      </w:r>
      <w:r>
        <w:t xml:space="preserve"> капюшона. Он поднимаете на вас затравленный взгляд</w:t>
      </w:r>
    </w:p>
    <w:p w:rsidR="005B7450" w:rsidRDefault="005B7450">
      <w:r>
        <w:t>К-к-к-кто в-вы? П-п-первый раз вижу!</w:t>
      </w:r>
    </w:p>
    <w:p w:rsidR="005B7450" w:rsidRDefault="005B7450">
      <w:r>
        <w:t xml:space="preserve">1.Я расследую исчезновение лорда. А ты случайно не </w:t>
      </w:r>
      <w:proofErr w:type="spellStart"/>
      <w:r>
        <w:t>Ри</w:t>
      </w:r>
      <w:proofErr w:type="spellEnd"/>
      <w:r>
        <w:t>?</w:t>
      </w:r>
      <w:r>
        <w:br/>
      </w:r>
    </w:p>
    <w:p w:rsidR="00B82F91" w:rsidRDefault="005B7450">
      <w:r>
        <w:t xml:space="preserve">Ученик </w:t>
      </w:r>
      <w:proofErr w:type="spellStart"/>
      <w:r>
        <w:t>Ри</w:t>
      </w:r>
      <w:proofErr w:type="spellEnd"/>
      <w:r>
        <w:t xml:space="preserve">: Д-да. Все в-в-верно. Но в-в-вот </w:t>
      </w:r>
      <w:proofErr w:type="gramStart"/>
      <w:r>
        <w:t>толь-к-ко лорда</w:t>
      </w:r>
      <w:proofErr w:type="gramEnd"/>
      <w:r>
        <w:t xml:space="preserve"> я не видел еще с прошлой среды. </w:t>
      </w:r>
      <w:r w:rsidR="00B82F91">
        <w:t>И все что знал уже рассказал страже. *Вы замечаете, как Он ежится и отводит взгляд*</w:t>
      </w:r>
    </w:p>
    <w:p w:rsidR="005B7450" w:rsidRDefault="00B82F91">
      <w:r>
        <w:lastRenderedPageBreak/>
        <w:t>2.Эти байки для стражи можешь и оставить, а мне расскажи-ка лучше про это</w:t>
      </w:r>
      <w:r w:rsidR="005B7450">
        <w:t xml:space="preserve"> </w:t>
      </w:r>
      <w:r>
        <w:t>*кладете перед ним книгу в черной обложке*</w:t>
      </w:r>
      <w:r w:rsidR="005B7450">
        <w:t xml:space="preserve">  </w:t>
      </w:r>
    </w:p>
    <w:p w:rsidR="00B82F91" w:rsidRDefault="00B82F91">
      <w:r>
        <w:t>Глаза парня округляются, он берет книгу трясущимся руками и поднимает на вас взгляд</w:t>
      </w:r>
      <w:r>
        <w:br/>
        <w:t xml:space="preserve">Ученик </w:t>
      </w:r>
      <w:proofErr w:type="spellStart"/>
      <w:r>
        <w:t>Ри</w:t>
      </w:r>
      <w:proofErr w:type="spellEnd"/>
      <w:r>
        <w:t>: Значит вы тоже поняли, что это как-то связано! Надеюсь вы не доложили об этом? *хватается руками за голову* Наш герой! Лорд-защитник, занимающийся некромантией!! Представляете какую тень это бросает на его имя??</w:t>
      </w:r>
    </w:p>
    <w:p w:rsidR="00B82F91" w:rsidRDefault="00B82F91">
      <w:r>
        <w:t>1.Тише-тише, я даже не понимаю, что здесь написано.</w:t>
      </w:r>
    </w:p>
    <w:p w:rsidR="00FE00DD" w:rsidRDefault="00B82F91">
      <w:r>
        <w:t xml:space="preserve">Ученик </w:t>
      </w:r>
      <w:proofErr w:type="spellStart"/>
      <w:r>
        <w:t>Ри</w:t>
      </w:r>
      <w:proofErr w:type="spellEnd"/>
      <w:r>
        <w:t>: хорошо-</w:t>
      </w:r>
      <w:proofErr w:type="gramStart"/>
      <w:r>
        <w:t>хорошо..</w:t>
      </w:r>
      <w:proofErr w:type="gramEnd"/>
      <w:r>
        <w:t xml:space="preserve"> </w:t>
      </w:r>
      <w:r w:rsidR="00FE00DD">
        <w:t>я сам искал эту книгу.. в ней должны быть ответы, где искать лорда, но мне потребуется время, чтобы перевести некоторые страницы… Выясните пока у остальных, возможно лорд, говорил им о каких-то местах.. возможно они что-то знают. Встречаемся на площади через 3 часа! И да помогут нам всем Боги! *Он начинает хаотично бегать между полок, бормоча и ища, что-то одному ему известное*</w:t>
      </w:r>
    </w:p>
    <w:p w:rsidR="00FE00DD" w:rsidRDefault="00FE00DD">
      <w:r>
        <w:t xml:space="preserve">1. </w:t>
      </w:r>
      <w:proofErr w:type="gramStart"/>
      <w:r>
        <w:t>Хм..</w:t>
      </w:r>
      <w:proofErr w:type="gramEnd"/>
      <w:r>
        <w:t xml:space="preserve"> ну ладно</w:t>
      </w:r>
      <w:r>
        <w:br/>
      </w:r>
    </w:p>
    <w:p w:rsidR="00FE00DD" w:rsidRDefault="00FE00DD">
      <w:r>
        <w:t>Вы сразу же выходите из приемной в башне лорда и попадаете на главную торговую площадь города. Надо сказать, что торговля идет не бойко и несмотря на середину дня, площадь выглядит пустой.</w:t>
      </w:r>
    </w:p>
    <w:p w:rsidR="00CF6EA4" w:rsidRDefault="00CF6EA4">
      <w:r>
        <w:t xml:space="preserve">1.Здесь же расположена таверна «Кровавый </w:t>
      </w:r>
      <w:r w:rsidR="003343B5">
        <w:t xml:space="preserve">кабан» </w:t>
      </w:r>
      <w:r w:rsidR="003343B5">
        <w:br/>
        <w:t>2.Поднявщись</w:t>
      </w:r>
      <w:r>
        <w:t xml:space="preserve"> немного вверх по улице вы попадете в имение Баронессы </w:t>
      </w:r>
      <w:proofErr w:type="spellStart"/>
      <w:r>
        <w:t>Элании</w:t>
      </w:r>
      <w:proofErr w:type="spellEnd"/>
    </w:p>
    <w:p w:rsidR="00232BA9" w:rsidRDefault="00CF6EA4">
      <w:r>
        <w:t xml:space="preserve">Вы входите в таверну и вам в нос сразу же бьет приятный запах жаркого и свежей выпечки. В дальней части от вас расположена стойка, которую протирает крупный рыжебородый </w:t>
      </w:r>
      <w:proofErr w:type="spellStart"/>
      <w:r>
        <w:t>дварф</w:t>
      </w:r>
      <w:proofErr w:type="spellEnd"/>
      <w:r>
        <w:t xml:space="preserve"> в переднике и с засученными рукавами, завидев вас, он делает приветственный жест рукой, приглашая присесть за стойкой.</w:t>
      </w:r>
      <w:r>
        <w:br/>
        <w:t xml:space="preserve">В ближнем темном углу спиной к вам сидит широкоплечий мужчина, темный волосы и зеленая жилетка на нем подсказывает вам, что это может быть слуга лорда </w:t>
      </w:r>
      <w:proofErr w:type="spellStart"/>
      <w:r>
        <w:t>Логен</w:t>
      </w:r>
      <w:proofErr w:type="spellEnd"/>
      <w:r>
        <w:t>, надо сказать, что в столь ранний час он тут единственный посетитель.</w:t>
      </w:r>
    </w:p>
    <w:p w:rsidR="00CF6EA4" w:rsidRDefault="00CF6EA4">
      <w:r>
        <w:t>1.Подойти к мужчине за столом</w:t>
      </w:r>
    </w:p>
    <w:p w:rsidR="004806E5" w:rsidRDefault="00CF6EA4">
      <w:r>
        <w:t xml:space="preserve">Вы подходите ближе и </w:t>
      </w:r>
      <w:r w:rsidR="004806E5">
        <w:t>видите</w:t>
      </w:r>
      <w:r>
        <w:t>, что даже сидеть ему трудновато</w:t>
      </w:r>
      <w:r w:rsidR="004806E5">
        <w:t>, приятный запах жаркого перебивает запах дешевого алкоголя, исходящий из стакана в руке у человек. Он резким движением опрокидывает стакан в себя и с грохотом ставит на стол.</w:t>
      </w:r>
      <w:r w:rsidR="004806E5">
        <w:br/>
      </w:r>
      <w:proofErr w:type="spellStart"/>
      <w:r w:rsidR="004806E5">
        <w:t>Логен</w:t>
      </w:r>
      <w:proofErr w:type="spellEnd"/>
      <w:r w:rsidR="004806E5">
        <w:t xml:space="preserve">: Чего тебе? Я нынче </w:t>
      </w:r>
      <w:proofErr w:type="gramStart"/>
      <w:r w:rsidR="004806E5">
        <w:t>безработный..</w:t>
      </w:r>
      <w:proofErr w:type="gramEnd"/>
      <w:r w:rsidR="004806E5">
        <w:t xml:space="preserve"> могу себе позволить!</w:t>
      </w:r>
    </w:p>
    <w:p w:rsidR="004806E5" w:rsidRDefault="004806E5">
      <w:r>
        <w:t xml:space="preserve">1.Воу-воу! </w:t>
      </w:r>
      <w:proofErr w:type="spellStart"/>
      <w:r>
        <w:t>Палехчи</w:t>
      </w:r>
      <w:proofErr w:type="spellEnd"/>
      <w:r>
        <w:t>, приятель! Я вообще-то тут, чтобы вернуть тебе уверенность в завтрашнем дне, т.е. твою работу, в общем, лорда ищу. Я знаю, что ты уже все рассказал городским стражам, но может, я угощу стаканчиком и мы побеседуем по душам. Обещаю, что только между нами!</w:t>
      </w:r>
    </w:p>
    <w:p w:rsidR="004806E5" w:rsidRDefault="004806E5">
      <w:proofErr w:type="spellStart"/>
      <w:r>
        <w:t>Логен</w:t>
      </w:r>
      <w:proofErr w:type="spellEnd"/>
      <w:r>
        <w:t xml:space="preserve">: *тяжело роняет голову на руки и начинает </w:t>
      </w:r>
      <w:proofErr w:type="spellStart"/>
      <w:r>
        <w:t>причать</w:t>
      </w:r>
      <w:proofErr w:type="spellEnd"/>
      <w:r>
        <w:t>, раскачиваясь в стороны*. Я ведь говорил ему! А какой человек! Человечище! Он как с похода того вернулся, сам не свой стал</w:t>
      </w:r>
      <w:r w:rsidR="00D8600B">
        <w:t xml:space="preserve">, не ест не пьет и одну только книгу, потрёпанную из рук, не выпускает! Тьфу! Я говорю, хозяин вы б сходили свежим воздухом подышали что ли! И правда смотрю на следующий день - </w:t>
      </w:r>
      <w:proofErr w:type="spellStart"/>
      <w:r w:rsidR="00D8600B">
        <w:t>засобирлся</w:t>
      </w:r>
      <w:proofErr w:type="spellEnd"/>
      <w:r w:rsidR="00D8600B">
        <w:t xml:space="preserve">! Я увидал, вышел радостный, говорю ну вот, мол, давайте коня вам поседлаю! И верно, что отличный день, для прогулки! А он обернулся, посмотрел на меня как-то дико, какими-то не своими глазами и я вдруг остолбенел ничего сделать не могу, видел только, что он пошел к Южным воротам. Я когда отошел, решил, что никому рассказывать не </w:t>
      </w:r>
      <w:proofErr w:type="gramStart"/>
      <w:r w:rsidR="00D8600B">
        <w:t>буду..</w:t>
      </w:r>
      <w:proofErr w:type="gramEnd"/>
      <w:r w:rsidR="00D8600B">
        <w:t xml:space="preserve"> слишком это странно для лорда нашего </w:t>
      </w:r>
      <w:proofErr w:type="spellStart"/>
      <w:r w:rsidR="00D8600B">
        <w:t>Винздора</w:t>
      </w:r>
      <w:proofErr w:type="spellEnd"/>
      <w:r w:rsidR="00D8600B">
        <w:t>..</w:t>
      </w:r>
    </w:p>
    <w:p w:rsidR="00D8600B" w:rsidRDefault="00D8600B">
      <w:r>
        <w:lastRenderedPageBreak/>
        <w:t>1.Ясно. не переживай, я никому не скажу тоже.</w:t>
      </w:r>
    </w:p>
    <w:p w:rsidR="00550A40" w:rsidRDefault="00D8600B">
      <w:r>
        <w:t xml:space="preserve">Вы выходите из таверны и направляетесь </w:t>
      </w:r>
      <w:r w:rsidR="00550A40">
        <w:t xml:space="preserve">в сторону имения </w:t>
      </w:r>
      <w:proofErr w:type="spellStart"/>
      <w:r w:rsidR="00550A40">
        <w:t>Элании</w:t>
      </w:r>
      <w:proofErr w:type="spellEnd"/>
      <w:r w:rsidR="00550A40">
        <w:t>. Пройдя несколько кварталов на запад. Подойдя ближе к богато украшенному большому дому, вы вид</w:t>
      </w:r>
      <w:bookmarkStart w:id="0" w:name="_GoBack"/>
      <w:bookmarkEnd w:id="0"/>
      <w:r w:rsidR="00550A40">
        <w:t>ите, что сюда стекаются гости. Дамы в шикарных платьях и кавалеры в дорогих одеждах. Вы пытаетесь пройти в этом общем потоке, через главный вход, но вас останавливает привратник. Худощавый мужчина с задранным подбородком и напомаженными волосами, собранным в тугой конский хвост.</w:t>
      </w:r>
      <w:r w:rsidR="00550A40">
        <w:br/>
        <w:t>Привратник: Стойте! Кто вы? Совсем очевидно, что не один из гостей баронессы! *он брезгливо тыкает в вас пальцем*</w:t>
      </w:r>
    </w:p>
    <w:p w:rsidR="00550A40" w:rsidRDefault="00550A40">
      <w:r>
        <w:t xml:space="preserve">1.Я по поручению мастера </w:t>
      </w:r>
      <w:proofErr w:type="spellStart"/>
      <w:r>
        <w:t>Торхилда</w:t>
      </w:r>
      <w:proofErr w:type="spellEnd"/>
      <w:r>
        <w:t xml:space="preserve">, расследую дело об исчезновении лорда-протектора </w:t>
      </w:r>
      <w:proofErr w:type="spellStart"/>
      <w:r>
        <w:t>Винздора</w:t>
      </w:r>
      <w:proofErr w:type="spellEnd"/>
      <w:r>
        <w:t xml:space="preserve"> *показываете депешу*</w:t>
      </w:r>
    </w:p>
    <w:p w:rsidR="00C90F4B" w:rsidRDefault="00550A40">
      <w:r>
        <w:t xml:space="preserve">Привратник: </w:t>
      </w:r>
      <w:proofErr w:type="spellStart"/>
      <w:r>
        <w:t>Хмм</w:t>
      </w:r>
      <w:proofErr w:type="spellEnd"/>
      <w:r>
        <w:t>.</w:t>
      </w:r>
      <w:r w:rsidR="00C90F4B">
        <w:t xml:space="preserve"> Я конечно впущу вас, но вообще-то лучше не расстраивать сегодня баронессу, у нее вообще-то праздник, разве вы не </w:t>
      </w:r>
      <w:proofErr w:type="spellStart"/>
      <w:r w:rsidR="00C90F4B">
        <w:t>видете</w:t>
      </w:r>
      <w:proofErr w:type="spellEnd"/>
      <w:r w:rsidR="00C90F4B">
        <w:t>!</w:t>
      </w:r>
    </w:p>
    <w:p w:rsidR="00C90F4B" w:rsidRDefault="00C90F4B">
      <w:r>
        <w:t>1.А что за праздник-то?</w:t>
      </w:r>
      <w:r>
        <w:br/>
      </w:r>
    </w:p>
    <w:p w:rsidR="00C90F4B" w:rsidRDefault="00C90F4B">
      <w:r>
        <w:t>Привратник: Как! Помолвка с лордом конечно же!</w:t>
      </w:r>
    </w:p>
    <w:p w:rsidR="00C90F4B" w:rsidRDefault="00C90F4B">
      <w:r>
        <w:t>1.Оооок.</w:t>
      </w:r>
    </w:p>
    <w:p w:rsidR="00C90F4B" w:rsidRDefault="00C90F4B">
      <w:r>
        <w:t xml:space="preserve">Привратник ведет вас, и вы попадаете в сад, музыканты играют легкую мелодию, ведутся светские беседы, то тут, то там снуют слуги с подносами с едой и напитками. Внимательно осматриваясь, вы без труда выделяете среди толпы лицо, той самой девушки с портрета в кабинете лорда. Леди </w:t>
      </w:r>
      <w:proofErr w:type="spellStart"/>
      <w:r>
        <w:t>Элания</w:t>
      </w:r>
      <w:proofErr w:type="spellEnd"/>
      <w:r>
        <w:t xml:space="preserve"> приветливо здоровается с вновь прибывшими, непринуждённо перекидывается парой фраз с любыми гостями, мимо которых проходит. Но когда она отходит в сторону от праздной суеты, вы замечаете, как сникают ее плечи, а взгляд потухает.</w:t>
      </w:r>
    </w:p>
    <w:p w:rsidR="00C90F4B" w:rsidRDefault="00C90F4B">
      <w:r>
        <w:t xml:space="preserve">1. подойти к </w:t>
      </w:r>
      <w:proofErr w:type="spellStart"/>
      <w:r>
        <w:t>Элании</w:t>
      </w:r>
      <w:proofErr w:type="spellEnd"/>
    </w:p>
    <w:p w:rsidR="00C90F4B" w:rsidRDefault="00C90F4B">
      <w:r>
        <w:t>Вы подходите к девушке, и она не сразу обращает на вас внимание. вам кажется, что она сейчас где-то глубоко в себе</w:t>
      </w:r>
      <w:r>
        <w:br/>
        <w:t xml:space="preserve">Леди </w:t>
      </w:r>
      <w:proofErr w:type="spellStart"/>
      <w:r>
        <w:t>Элания</w:t>
      </w:r>
      <w:proofErr w:type="spellEnd"/>
      <w:r>
        <w:t>: *выпрямив спину и улыбаясь вам* Прощу прощения</w:t>
      </w:r>
      <w:r w:rsidR="00FA77A3">
        <w:t>, я имею дурную привычку витать порой в облаках! С Кем имею честь?</w:t>
      </w:r>
    </w:p>
    <w:p w:rsidR="00FA77A3" w:rsidRDefault="00FA77A3">
      <w:r>
        <w:t>1. Я хочу поговорить о пропаже вашего жениха. Вы последняя видели его, за день, того как его хватились. До меня доходят слухи, о том, что лорд странно вел себя последнее время. Скажите, леди, он не рассказывал вам что ни будь странное или пугающее о своих планах?</w:t>
      </w:r>
    </w:p>
    <w:p w:rsidR="00FA77A3" w:rsidRDefault="00FA77A3">
      <w:proofErr w:type="spellStart"/>
      <w:r>
        <w:t>Элания</w:t>
      </w:r>
      <w:proofErr w:type="spellEnd"/>
      <w:r>
        <w:t>: *испуганно оглядевшись по сторонам* Боюсь, мне есть, что рассказать вам, но не здесь. *берет вас за руку и уводит в дом* То, что произошло накануне с моим возлюбленным, это было настолько страшно и не похоже на него, что я просто побоялась рассказать страже. Что подумают люди?!</w:t>
      </w:r>
      <w:r w:rsidR="00CE614D">
        <w:t xml:space="preserve"> Он завязал мне глаза и сказал, что это романтическая прогулка с сюрпризом, мы ехали какое-то время и </w:t>
      </w:r>
      <w:r>
        <w:t xml:space="preserve">там был этот </w:t>
      </w:r>
      <w:proofErr w:type="gramStart"/>
      <w:r>
        <w:t>храм..</w:t>
      </w:r>
      <w:proofErr w:type="gramEnd"/>
      <w:r>
        <w:t xml:space="preserve"> Мне сразу не понравилось место, я просила его уйти оттуда, но</w:t>
      </w:r>
      <w:r w:rsidR="00CE614D">
        <w:t xml:space="preserve"> он</w:t>
      </w:r>
      <w:r>
        <w:t xml:space="preserve"> как будто не слышал меня</w:t>
      </w:r>
      <w:r w:rsidR="00CE614D">
        <w:t xml:space="preserve">, сперва что-то нес о древних, что заточены здесь, что он наконец-то разгадал загадку, как освободить могущество… и прочую оккультную чушь, в которой я никогда не была сведуща... </w:t>
      </w:r>
      <w:proofErr w:type="gramStart"/>
      <w:r w:rsidR="00CE614D">
        <w:t>А</w:t>
      </w:r>
      <w:proofErr w:type="gramEnd"/>
      <w:r w:rsidR="00CE614D">
        <w:t xml:space="preserve"> потом, он взял меня за руку и стал нежно так просить, спуститься с ним в крипту. Когда я отказалась и начала вырываться, клянусь, он силой хотел утащить меня туда! Мне чудом удалось сбежать! *на ее глаза наворачиваются слезы* прощу вас, если вы найдете его там, в каком бы то не было виде, не говорите никому о том, что я вам сейчас поведала! Он не заслуживает такого </w:t>
      </w:r>
      <w:proofErr w:type="spellStart"/>
      <w:r w:rsidR="00CE614D">
        <w:t>очернения</w:t>
      </w:r>
      <w:proofErr w:type="spellEnd"/>
      <w:r w:rsidR="00CE614D">
        <w:t xml:space="preserve"> имени! А то, что было там у </w:t>
      </w:r>
      <w:proofErr w:type="gramStart"/>
      <w:r w:rsidR="00CE614D">
        <w:t>храма..</w:t>
      </w:r>
      <w:proofErr w:type="gramEnd"/>
      <w:r w:rsidR="00CE614D">
        <w:t xml:space="preserve"> это был не мой </w:t>
      </w:r>
      <w:proofErr w:type="spellStart"/>
      <w:r w:rsidR="00CE614D">
        <w:t>Винздор</w:t>
      </w:r>
      <w:proofErr w:type="spellEnd"/>
      <w:r w:rsidR="00CE614D">
        <w:t>..</w:t>
      </w:r>
      <w:r>
        <w:t xml:space="preserve"> </w:t>
      </w:r>
    </w:p>
    <w:p w:rsidR="00CE614D" w:rsidRDefault="003343B5">
      <w:r>
        <w:t>1.Можете не переживать на этот счет.</w:t>
      </w:r>
    </w:p>
    <w:p w:rsidR="003343B5" w:rsidRDefault="003343B5">
      <w:proofErr w:type="spellStart"/>
      <w:r>
        <w:lastRenderedPageBreak/>
        <w:t>Элания</w:t>
      </w:r>
      <w:proofErr w:type="spellEnd"/>
      <w:r>
        <w:t xml:space="preserve">: *выпрямляет спину и </w:t>
      </w:r>
      <w:proofErr w:type="spellStart"/>
      <w:r>
        <w:t>хлоает</w:t>
      </w:r>
      <w:proofErr w:type="spellEnd"/>
      <w:r>
        <w:t xml:space="preserve"> себя по щекам* Я должна вернуться к гостям. Мы все верим, что отсутствие нашего защитника — это лишь временно и я не могла отменить праздник. </w:t>
      </w:r>
      <w:r>
        <w:br/>
        <w:t>Она улыбается вам, вновь примерив маску радушной хозяйки дома.</w:t>
      </w:r>
    </w:p>
    <w:p w:rsidR="003343B5" w:rsidRDefault="003343B5">
      <w:r>
        <w:t xml:space="preserve">1.Теперь я кажется понимаю о чем </w:t>
      </w:r>
      <w:proofErr w:type="gramStart"/>
      <w:r>
        <w:t>вы..</w:t>
      </w:r>
      <w:proofErr w:type="gramEnd"/>
      <w:r>
        <w:t xml:space="preserve"> </w:t>
      </w:r>
    </w:p>
    <w:p w:rsidR="003343B5" w:rsidRDefault="003343B5"/>
    <w:p w:rsidR="00D8600B" w:rsidRDefault="00550A40">
      <w:r>
        <w:br/>
      </w:r>
    </w:p>
    <w:p w:rsidR="00232BA9" w:rsidRDefault="00232BA9">
      <w:r>
        <w:br/>
      </w:r>
    </w:p>
    <w:p w:rsidR="00E46054" w:rsidRDefault="00E46054">
      <w:r>
        <w:t xml:space="preserve"> </w:t>
      </w:r>
    </w:p>
    <w:p w:rsidR="00F56FA4" w:rsidRDefault="00F56FA4"/>
    <w:sectPr w:rsidR="00F5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5D0C"/>
    <w:multiLevelType w:val="hybridMultilevel"/>
    <w:tmpl w:val="B16CF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528C"/>
    <w:multiLevelType w:val="hybridMultilevel"/>
    <w:tmpl w:val="00446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A9"/>
    <w:rsid w:val="000E4C88"/>
    <w:rsid w:val="002148A9"/>
    <w:rsid w:val="00232BA9"/>
    <w:rsid w:val="002D000C"/>
    <w:rsid w:val="003343B5"/>
    <w:rsid w:val="00350580"/>
    <w:rsid w:val="00375B93"/>
    <w:rsid w:val="00437358"/>
    <w:rsid w:val="004806E5"/>
    <w:rsid w:val="00550A40"/>
    <w:rsid w:val="005740CB"/>
    <w:rsid w:val="005B593E"/>
    <w:rsid w:val="005B7450"/>
    <w:rsid w:val="00B82F91"/>
    <w:rsid w:val="00C83E0F"/>
    <w:rsid w:val="00C90F4B"/>
    <w:rsid w:val="00CB1E42"/>
    <w:rsid w:val="00CE614D"/>
    <w:rsid w:val="00CF6EA4"/>
    <w:rsid w:val="00D75885"/>
    <w:rsid w:val="00D8600B"/>
    <w:rsid w:val="00D942DC"/>
    <w:rsid w:val="00E46054"/>
    <w:rsid w:val="00F56FA4"/>
    <w:rsid w:val="00FA77A3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F2B69-1158-47B9-A3F8-8A9968F4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10</cp:revision>
  <dcterms:created xsi:type="dcterms:W3CDTF">2018-04-01T06:50:00Z</dcterms:created>
  <dcterms:modified xsi:type="dcterms:W3CDTF">2018-04-06T22:11:00Z</dcterms:modified>
</cp:coreProperties>
</file>