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A4" w:rsidRDefault="007212FE">
      <w:r>
        <w:t>Выйдя из имения Леди Э</w:t>
      </w:r>
      <w:r w:rsidR="0071199A">
        <w:t>лании вы понимаете, что прошло уже больше 3х часов пока вы бродили по городу. Вы устремляетесь к главной площади надеясь еще застать там ученика лорда.</w:t>
      </w:r>
      <w:r w:rsidR="0071199A">
        <w:br/>
        <w:t>Как только вы ступаете на площадь на вас вылетает Ри и начинает свой сумбурный рассказ</w:t>
      </w:r>
      <w:r w:rsidR="0071199A">
        <w:br/>
        <w:t xml:space="preserve">Учени Ри: Мне удалось перевести несколько страниц, если лорд действительно применял те практики, что описаны в книге, то у нас осталось совсем мало времени, пока от сознания Винздора не заменится полностью демоном с другого плана. Я выяснил какие компоненты нужны для проведения ритуала, нужно особенное место… Тебе удалось что-то узнать? </w:t>
      </w:r>
    </w:p>
    <w:p w:rsidR="0071199A" w:rsidRDefault="004E457B">
      <w:r>
        <w:t>1.Да, кажется я знаю о каком месте идет речь, по южной дороге есть некий храм, последний раз лорда видели именно у него.</w:t>
      </w:r>
      <w:r>
        <w:br/>
      </w:r>
    </w:p>
    <w:p w:rsidR="0099044E" w:rsidRDefault="004E457B">
      <w:r>
        <w:t xml:space="preserve">Ри: Отлично! Нам необходимо торопиться! </w:t>
      </w:r>
      <w:r>
        <w:br/>
        <w:t>Объединив усилия, вы двигаетесь к Южным воротам. Никто не препятствует вам, и вы выходите на широкую мощёную дорого по которой без труда добираетесь до места.</w:t>
      </w:r>
      <w:r>
        <w:br/>
        <w:t>Из-за придоро</w:t>
      </w:r>
      <w:r w:rsidR="004355EC">
        <w:t>жных деревьев на небольшом холме видны серые храмовые развалины, поросшие плющом и дру</w:t>
      </w:r>
      <w:r w:rsidR="00FA12A6">
        <w:t>гими растениями</w:t>
      </w:r>
      <w:r w:rsidR="0099044E">
        <w:t>.</w:t>
      </w:r>
      <w:r w:rsidR="0099044E">
        <w:br/>
        <w:t>Вы вдвоем двигаетесь через колючие заросли, подходите ближе к величественному строению.</w:t>
      </w:r>
    </w:p>
    <w:p w:rsidR="0099044E" w:rsidRDefault="0099044E">
      <w:r>
        <w:t>1.Осмотреть храм</w:t>
      </w:r>
    </w:p>
    <w:p w:rsidR="007212FE" w:rsidRDefault="0099044E">
      <w:r>
        <w:t>Вы обходите строение со всех сторон, это четыре фигуры ориентированы на стороны света, каждая представляет собой эльфийку держащую в руках различные предметы:</w:t>
      </w:r>
      <w:r>
        <w:br/>
      </w:r>
      <w:r w:rsidR="005B4DF8">
        <w:t>1.</w:t>
      </w:r>
      <w:r>
        <w:t>Юг – кисть для рисования</w:t>
      </w:r>
      <w:r>
        <w:br/>
      </w:r>
      <w:r w:rsidR="005B4DF8">
        <w:t>2.</w:t>
      </w:r>
      <w:r>
        <w:t>Север – меч</w:t>
      </w:r>
      <w:r>
        <w:br/>
      </w:r>
      <w:r w:rsidR="005B4DF8">
        <w:t>3.</w:t>
      </w:r>
      <w:r>
        <w:t>Восток – арфа</w:t>
      </w:r>
      <w:r>
        <w:br/>
      </w:r>
      <w:r w:rsidR="005B4DF8">
        <w:t>4.</w:t>
      </w:r>
      <w:r>
        <w:t>Запад</w:t>
      </w:r>
      <w:r w:rsidR="007212FE">
        <w:t xml:space="preserve"> – свиток</w:t>
      </w:r>
      <w:r w:rsidR="007212FE">
        <w:br/>
        <w:t>Но нет ничего похожего на вход</w:t>
      </w:r>
    </w:p>
    <w:p w:rsidR="007212FE" w:rsidRDefault="007212FE">
      <w:r>
        <w:t>1.Осмотреть внимательно</w:t>
      </w:r>
    </w:p>
    <w:p w:rsidR="007212FE" w:rsidRDefault="007212FE">
      <w:r>
        <w:t xml:space="preserve">Вы подходите к каждой статуе, осматриваете внимательно и видите, что перед каждой есть колонна с вращающимся элементом, </w:t>
      </w:r>
      <w:r w:rsidR="0075672B">
        <w:t>покрутив его</w:t>
      </w:r>
      <w:r>
        <w:t xml:space="preserve"> вы видите там символы</w:t>
      </w:r>
      <w:r w:rsidR="0075672B">
        <w:t>:</w:t>
      </w:r>
      <w:r>
        <w:br/>
      </w:r>
      <w:r w:rsidR="005B4DF8">
        <w:t>1.</w:t>
      </w:r>
      <w:r>
        <w:t>Восход</w:t>
      </w:r>
      <w:r>
        <w:br/>
      </w:r>
      <w:r w:rsidR="005B4DF8">
        <w:t>2.</w:t>
      </w:r>
      <w:r>
        <w:t>Закат</w:t>
      </w:r>
      <w:r>
        <w:br/>
      </w:r>
      <w:r w:rsidR="005B4DF8">
        <w:t>3.</w:t>
      </w:r>
      <w:r>
        <w:t xml:space="preserve">Солнце в зените </w:t>
      </w:r>
      <w:r>
        <w:br/>
      </w:r>
      <w:r w:rsidR="005B4DF8">
        <w:t>4.</w:t>
      </w:r>
      <w:r>
        <w:t>Полумесяц</w:t>
      </w:r>
      <w:r>
        <w:br/>
        <w:t xml:space="preserve">Необходимо расположить вращающиеся элементы правильно относительно каждой </w:t>
      </w:r>
      <w:r w:rsidR="0075672B">
        <w:t>статуи</w:t>
      </w:r>
      <w:r w:rsidR="005B4DF8">
        <w:br/>
        <w:t>Правильный ответ:</w:t>
      </w:r>
      <w:r>
        <w:br/>
        <w:t>Восток – восход</w:t>
      </w:r>
      <w:bookmarkStart w:id="0" w:name="_GoBack"/>
      <w:bookmarkEnd w:id="0"/>
      <w:r w:rsidR="005B4DF8">
        <w:t>(3-1)</w:t>
      </w:r>
      <w:r>
        <w:br/>
        <w:t>Запад – закат</w:t>
      </w:r>
      <w:r w:rsidR="005B4DF8">
        <w:t>(4-2)</w:t>
      </w:r>
      <w:r>
        <w:br/>
        <w:t>Юг – зенит</w:t>
      </w:r>
      <w:r w:rsidR="005B4DF8">
        <w:t>(1-3)</w:t>
      </w:r>
      <w:r>
        <w:br/>
        <w:t>Север – полумесяц</w:t>
      </w:r>
      <w:r w:rsidR="005B4DF8">
        <w:t>(2-4)</w:t>
      </w:r>
    </w:p>
    <w:p w:rsidR="004E457B" w:rsidRDefault="007212FE">
      <w:r>
        <w:t xml:space="preserve">Как только последняя из колонн принимает </w:t>
      </w:r>
      <w:r w:rsidR="00EA330E">
        <w:t>правильное</w:t>
      </w:r>
      <w:r>
        <w:t xml:space="preserve"> положение в центре строения открывается портал</w:t>
      </w:r>
    </w:p>
    <w:p w:rsidR="007212FE" w:rsidRDefault="007212FE">
      <w:r>
        <w:t>1.Подойти к порталу</w:t>
      </w:r>
    </w:p>
    <w:p w:rsidR="00EA330E" w:rsidRDefault="007212FE">
      <w:r>
        <w:t>Вам требуется некоторое время, чтобы оты</w:t>
      </w:r>
      <w:r w:rsidR="00EA330E">
        <w:t>скать портал, в заросших плющом недрах храма. Вы спускаетесь по ступеням вниз. Ри произносит какие-то слова и кристалл в основании его посоха начинает испускать неяркое свечение, в его свете, вам без труда удается преодолеть ступеньки.</w:t>
      </w:r>
    </w:p>
    <w:p w:rsidR="00EA330E" w:rsidRDefault="00EA330E">
      <w:r>
        <w:lastRenderedPageBreak/>
        <w:t xml:space="preserve">Пройдя так какое-то время, вы видите арку за которой находится слабо освещенное помещение и слышны монотонное бормотание. </w:t>
      </w:r>
    </w:p>
    <w:p w:rsidR="00EA330E" w:rsidRDefault="00EA330E">
      <w:r>
        <w:t>1.Незаметно подкрасться к входу</w:t>
      </w:r>
    </w:p>
    <w:p w:rsidR="007212FE" w:rsidRDefault="00EA330E">
      <w:r>
        <w:t>Перед вами предстает небольшое квадратное помещение, которое очевидно служит гробницей.</w:t>
      </w:r>
      <w:r w:rsidR="0075672B">
        <w:br/>
        <w:t>От саркофага вас отделяет небольшой бассейн с темной водой.</w:t>
      </w:r>
      <w:r>
        <w:br/>
        <w:t xml:space="preserve">В дальней части перед саркофагом в пляшущем свете свечей вы видите лорда. Он стоит сгорбившись, тяжело опираясь на посох, его осунувшееся лицо ничего не выражает, глаза заволокла белая пелена. Лишь </w:t>
      </w:r>
      <w:r w:rsidR="00A35B2B">
        <w:t xml:space="preserve">бледные </w:t>
      </w:r>
      <w:r>
        <w:t xml:space="preserve">губы находятся в постоянном движении повторяя какие-то незнакомые вам слова. </w:t>
      </w:r>
    </w:p>
    <w:p w:rsidR="00A35B2B" w:rsidRDefault="00A35B2B">
      <w:r>
        <w:t>1.Войти в крипту</w:t>
      </w:r>
    </w:p>
    <w:p w:rsidR="00A35B2B" w:rsidRDefault="00A35B2B">
      <w:r>
        <w:t>Вы входите и только сейчас понимаете, что лорд, не единственный, кто здесь присутствует. От колонны рядом с ним отделяется тень. Это высокий человек, вся его фигура скрыта черным балахоном, вы не ведите его лица, но слышите громкий голос, который он подает из-под капюшона</w:t>
      </w:r>
      <w:r>
        <w:br/>
        <w:t>Главный Культист: Что?! Кто-то пытается нам помещать?! Не бывать этому! Ритуал скоро будет завершен, а вы станете отличными жертвами! Взять их! *Вытягивает руку в вашем направлении*</w:t>
      </w:r>
      <w:r>
        <w:br/>
        <w:t xml:space="preserve">И вы видите, как справа и слева </w:t>
      </w:r>
      <w:r w:rsidR="0075672B">
        <w:t>от стен от</w:t>
      </w:r>
      <w:r>
        <w:t>скакивают такие же тени в темных балахонах</w:t>
      </w:r>
      <w:r w:rsidR="0075672B">
        <w:t>,</w:t>
      </w:r>
      <w:r>
        <w:t xml:space="preserve"> обступая вас. </w:t>
      </w:r>
    </w:p>
    <w:p w:rsidR="00A35B2B" w:rsidRDefault="00A35B2B">
      <w:r>
        <w:t>1.Ударить культиста справа от вас</w:t>
      </w:r>
      <w:r>
        <w:br/>
        <w:t>2.Ударить культиста слева от вас</w:t>
      </w:r>
    </w:p>
    <w:p w:rsidR="00A35B2B" w:rsidRDefault="0075672B">
      <w:r>
        <w:t>(0 – не попал\ 1- попал, бой ведется до 3х попаданий)</w:t>
      </w:r>
      <w:r>
        <w:br/>
      </w:r>
    </w:p>
    <w:p w:rsidR="0075672B" w:rsidRDefault="0075672B">
      <w:r>
        <w:t xml:space="preserve">В это время Ри пытается приблизиться к своему учителю, но между ним и главным кулитстом завязывается бой, они посылают друг в друга искрящиеся заряды, выкрикивая различные заклинания. </w:t>
      </w:r>
    </w:p>
    <w:p w:rsidR="000922A6" w:rsidRDefault="0075672B">
      <w:r>
        <w:t xml:space="preserve">Когда последний </w:t>
      </w:r>
      <w:r w:rsidR="000922A6">
        <w:t>поражённый приспешник падает перед сражённым, главный культист обращает на вас внимание.</w:t>
      </w:r>
      <w:r w:rsidR="000922A6">
        <w:br/>
        <w:t>Главный культист: Слабаки, все приходится делать самому!</w:t>
      </w:r>
      <w:r w:rsidR="000922A6">
        <w:br/>
        <w:t xml:space="preserve">Он прыгает в бассейн и темные воды скрывают его полностью. </w:t>
      </w:r>
    </w:p>
    <w:p w:rsidR="000922A6" w:rsidRDefault="000922A6">
      <w:r>
        <w:t>1.Подбежать к лорду</w:t>
      </w:r>
    </w:p>
    <w:p w:rsidR="00A80A13" w:rsidRDefault="000922A6">
      <w:r>
        <w:t xml:space="preserve">Воспользовавшись затишьем вы вместе с Ри бежите к алтарю, у которого стоит Винздор. Ученик успевает добежать до лорда и берет его за плечи. Но когда вы доходите до бассейна, фонтан воды окатывает вас и из его недр появляется </w:t>
      </w:r>
      <w:r w:rsidR="00A80A13">
        <w:t>странное</w:t>
      </w:r>
      <w:r>
        <w:t xml:space="preserve"> существо, </w:t>
      </w:r>
      <w:r w:rsidR="00A80A13">
        <w:t>с множеством щупалец и красных разъяренных глаз, оно издает душераздирающий рев и выбрасывает в вашу сторону щупальце.</w:t>
      </w:r>
    </w:p>
    <w:p w:rsidR="00A80A13" w:rsidRDefault="00A80A13">
      <w:r>
        <w:t>1.Ударить монстра</w:t>
      </w:r>
    </w:p>
    <w:p w:rsidR="00A80A13" w:rsidRDefault="00A80A13" w:rsidP="00A80A13">
      <w:r>
        <w:t xml:space="preserve">(0 – не </w:t>
      </w:r>
      <w:r>
        <w:t xml:space="preserve">попал\ 1 - </w:t>
      </w:r>
      <w:r>
        <w:t>попал, бой ведется до 3х попаданий)</w:t>
      </w:r>
      <w:r>
        <w:br/>
      </w:r>
      <w:r>
        <w:t>На третьем попадании</w:t>
      </w:r>
    </w:p>
    <w:p w:rsidR="00CB152D" w:rsidRDefault="00A80A13" w:rsidP="00A80A13">
      <w:r>
        <w:t xml:space="preserve">Вы </w:t>
      </w:r>
      <w:r w:rsidR="00A26EF3">
        <w:t xml:space="preserve">замечете, как Ри подходит к бассейну, он шепчет какое-то заклинание, его ладони сближаются, между ними проскакивают искры, воздух в комнате ставится разряженным. Он ступает в воду, его голос звучит громче, он резко ударяет ладонями по воде и всю воду в бассейне пронзают всполохи молний. Чудовище ревет, испускает последний вдох и падает замертво. Когда все стихает </w:t>
      </w:r>
      <w:r w:rsidR="00CB152D">
        <w:t>вы видите в воде два бездыханных тела. Одно из них принадлежит ученику.</w:t>
      </w:r>
      <w:r w:rsidR="00A26EF3">
        <w:t xml:space="preserve"> </w:t>
      </w:r>
      <w:r w:rsidR="00CB152D">
        <w:t>Но ваши мысли прерывает слабый стон, раздающийся со стороны алтаря.</w:t>
      </w:r>
    </w:p>
    <w:p w:rsidR="00CB152D" w:rsidRDefault="00CB152D" w:rsidP="00A80A13">
      <w:r>
        <w:lastRenderedPageBreak/>
        <w:t>1.Подойти к алтарю.</w:t>
      </w:r>
    </w:p>
    <w:p w:rsidR="00CB152D" w:rsidRDefault="00CB152D" w:rsidP="00A80A13">
      <w:r>
        <w:t>Вы подниметесь по ступеням ведущим к саркофагу и видите лорда Винздора. Пелена с его глаз спала, он очень слаб, но жив и пытается подняться.</w:t>
      </w:r>
    </w:p>
    <w:p w:rsidR="00CB152D" w:rsidRDefault="00CB152D" w:rsidP="00A80A13">
      <w:r>
        <w:t>1.Помочь лорду встать</w:t>
      </w:r>
    </w:p>
    <w:p w:rsidR="00CB152D" w:rsidRDefault="00CB152D" w:rsidP="00A80A13">
      <w:r>
        <w:t>Вы подхватываете лорда и понимаете, что его тело почти ничего не весит</w:t>
      </w:r>
      <w:r>
        <w:br/>
        <w:t xml:space="preserve">Лорд-протектор: Сколько.. сколько зла может причинить жажда </w:t>
      </w:r>
      <w:r w:rsidR="003D39EC">
        <w:t>властвовать</w:t>
      </w:r>
      <w:r>
        <w:t xml:space="preserve"> над темными силами.. Я видел, как мой ученик пожертвовал собой.. надеюсь больше никто не пострадал? </w:t>
      </w:r>
    </w:p>
    <w:p w:rsidR="008348C3" w:rsidRDefault="00CB152D" w:rsidP="00A80A13">
      <w:r>
        <w:t xml:space="preserve">1.Рассказать лорду о том, что он пытался принести в жертву свою невесту, чуть не </w:t>
      </w:r>
      <w:r w:rsidR="003D39EC">
        <w:t>убил своего слугу.</w:t>
      </w:r>
      <w:r w:rsidR="003D39EC">
        <w:br/>
        <w:t>2.Ничего не говорить и попытаться увести лорда в город.</w:t>
      </w:r>
    </w:p>
    <w:p w:rsidR="008348C3" w:rsidRDefault="008348C3" w:rsidP="00A80A13"/>
    <w:p w:rsidR="003D39EC" w:rsidRDefault="008348C3" w:rsidP="00A80A13">
      <w:r>
        <w:rPr>
          <w:lang w:val="en-US"/>
        </w:rPr>
        <w:t xml:space="preserve">                                                                           THE END_1</w:t>
      </w:r>
      <w:r w:rsidR="003D39EC">
        <w:br/>
      </w:r>
    </w:p>
    <w:p w:rsidR="000A6F90" w:rsidRDefault="003D39EC" w:rsidP="00A80A13">
      <w:r>
        <w:t xml:space="preserve">1.Лорд: Разве я могу вернуться к своим обязанностям после всего, что я сделал.. Я как минимум обязан очистить свою совесть, хотя бы тем, что верну этому месту прежнюю святость. </w:t>
      </w:r>
      <w:r>
        <w:br/>
        <w:t xml:space="preserve">Он встает благодаря вам, проходит в центр комнаты и стадится в позу лотоса готовя ритуал очищения. </w:t>
      </w:r>
      <w:r>
        <w:br/>
        <w:t>Ритуал занимает какое-то время, вы стоите в стороне и замечаете, что чем ближе к завершению действие, тем тяжелее лорд начинает дышать и  слова с большим трудом слетают с его губ. С последним словом, тело лорда обмякает и вы понимаете, что жизнь оставила его. Вместе с этим вы чувствуете, как легко стало дышать в крипте, воздух наполнился спокойствием и</w:t>
      </w:r>
      <w:r w:rsidR="000A6F90">
        <w:t xml:space="preserve"> из арки</w:t>
      </w:r>
      <w:r>
        <w:t>, из котор</w:t>
      </w:r>
      <w:r w:rsidR="000A6F90">
        <w:t>ой</w:t>
      </w:r>
      <w:r>
        <w:t xml:space="preserve"> вы пришли сюда дует свежий ветерок и льется свет с поверхности. </w:t>
      </w:r>
    </w:p>
    <w:p w:rsidR="000A6F90" w:rsidRDefault="000A6F90" w:rsidP="00A80A13">
      <w:r>
        <w:t>1.Выйти на поверхность</w:t>
      </w:r>
    </w:p>
    <w:p w:rsidR="000A6F90" w:rsidRDefault="000A6F90" w:rsidP="00A80A13">
      <w:r>
        <w:t xml:space="preserve">Вы возвращаетесь в город той же дорогой которой пришли, но на этот раз в одиночестве. </w:t>
      </w:r>
      <w:r>
        <w:br/>
        <w:t>В башне лорда вас так же встречает мастер Торхилд</w:t>
      </w:r>
    </w:p>
    <w:p w:rsidR="000A6F90" w:rsidRDefault="000A6F90" w:rsidP="00A80A13">
      <w:r>
        <w:t>1.Рассказать правду о том, что вам удалось выяснить и что произошло в крипте</w:t>
      </w:r>
      <w:r>
        <w:br/>
        <w:t>2.Солгать и выставить лорда борцом с культистами</w:t>
      </w:r>
    </w:p>
    <w:p w:rsidR="000A6F90" w:rsidRDefault="000A6F90" w:rsidP="00A80A13">
      <w:r>
        <w:t xml:space="preserve">1.Мастер Торхилд: Чтож.. это все звучит более чем странно, я </w:t>
      </w:r>
      <w:r w:rsidR="008348C3">
        <w:t>несомненно</w:t>
      </w:r>
      <w:r>
        <w:t xml:space="preserve"> проверю ваши слова и немедленно отправлю в храм стражу. Простите, но сейчас я должен сообщить </w:t>
      </w:r>
      <w:r w:rsidR="008348C3">
        <w:t xml:space="preserve">тяжелую новость </w:t>
      </w:r>
      <w:r>
        <w:t xml:space="preserve">народу </w:t>
      </w:r>
      <w:r w:rsidR="008348C3">
        <w:t xml:space="preserve">Размирана </w:t>
      </w:r>
      <w:r>
        <w:t xml:space="preserve">о том, что их защитник и герой оказался не совсем тем, кем они его считали.. </w:t>
      </w:r>
    </w:p>
    <w:p w:rsidR="000922A6" w:rsidRDefault="000A6F90">
      <w:r>
        <w:t>2.</w:t>
      </w:r>
      <w:r w:rsidRPr="000A6F90">
        <w:t xml:space="preserve"> </w:t>
      </w:r>
      <w:r>
        <w:t>Мастер Торхилд:</w:t>
      </w:r>
      <w:r>
        <w:t xml:space="preserve"> Какая тяжелая потеря для всех нас! </w:t>
      </w:r>
      <w:r w:rsidR="008348C3">
        <w:t>Несомненно,</w:t>
      </w:r>
      <w:r>
        <w:t xml:space="preserve"> </w:t>
      </w:r>
      <w:r w:rsidR="008348C3">
        <w:t>лорд Винздор мог пойти на это, чтобы уберечь всех нас, да упокоят его душу Боги. Возьмите вашу награду *протягивает кошель с 50 ЗМ* Я немедленно пошлю людей в крипту, чтобы лорда и его героического ученика могли придать земле со всеми почестями. Еще раз спасибо вам, жаль, что не удалось спасти их, но видно так распорядились свыше.</w:t>
      </w:r>
    </w:p>
    <w:p w:rsidR="008348C3" w:rsidRDefault="008348C3"/>
    <w:p w:rsidR="008348C3" w:rsidRDefault="008348C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THE END_2</w:t>
      </w:r>
    </w:p>
    <w:p w:rsidR="008B573D" w:rsidRDefault="008348C3">
      <w:r w:rsidRPr="008348C3">
        <w:t>2</w:t>
      </w:r>
      <w:r>
        <w:t xml:space="preserve">.Лорд: Нам необходимо вернуться в город скорее! Отправим сюда людей, чтобы могли очистить это место и вернуть моего бедного ученика домой, чтобы придать его земле как подобает. А я должен восстановиться и быстрее вернуться к своим обязанностям. </w:t>
      </w:r>
      <w:r>
        <w:br/>
      </w:r>
    </w:p>
    <w:p w:rsidR="008B573D" w:rsidRDefault="008B573D">
      <w:r>
        <w:lastRenderedPageBreak/>
        <w:t>1.Помочь лорду идти до города.</w:t>
      </w:r>
      <w:r>
        <w:br/>
      </w:r>
    </w:p>
    <w:p w:rsidR="008348C3" w:rsidRPr="008348C3" w:rsidRDefault="008B573D">
      <w:r>
        <w:t>Как только вы переступаете порог Южных ворот, народ</w:t>
      </w:r>
      <w:r w:rsidR="005B4DF8">
        <w:t>,</w:t>
      </w:r>
      <w:r>
        <w:t xml:space="preserve"> видя вас и лорда, которого вы несете фактически на руках, начинает перешептываться, слух о возвращении защитника города распространяется быстро и у башни вас уже встречает восторженная толпа</w:t>
      </w:r>
      <w:r w:rsidR="005B4DF8">
        <w:t>. Л</w:t>
      </w:r>
      <w:r>
        <w:t>юди кричат, хлопают и на их глазах видны слезы радости. На шум выходит мастер Торхилд, он втаскивает вас с лордом в башню.</w:t>
      </w:r>
      <w:r>
        <w:br/>
        <w:t xml:space="preserve">Мастер Торхилд: Не верю своим глазам!  Вы справились! Как я рад! А как счастлив народ </w:t>
      </w:r>
      <w:r>
        <w:t>Размирана</w:t>
      </w:r>
      <w:r>
        <w:t xml:space="preserve"> вы уже и сами убедились! Вы заслуживаете много больше чем эти деньги, но прошу примите хотя</w:t>
      </w:r>
      <w:r w:rsidR="005B4DF8">
        <w:t xml:space="preserve"> </w:t>
      </w:r>
      <w:r>
        <w:t>бы эту скромную награду</w:t>
      </w:r>
      <w:r>
        <w:br/>
        <w:t xml:space="preserve">Он протягивает вам кошель с 100 ЗМ и крепко жмет вам руку. </w:t>
      </w:r>
    </w:p>
    <w:sectPr w:rsidR="008348C3" w:rsidRPr="00834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CF"/>
    <w:rsid w:val="000922A6"/>
    <w:rsid w:val="000A6F90"/>
    <w:rsid w:val="003D39EC"/>
    <w:rsid w:val="004355EC"/>
    <w:rsid w:val="004E457B"/>
    <w:rsid w:val="005B4DF8"/>
    <w:rsid w:val="0071199A"/>
    <w:rsid w:val="007212FE"/>
    <w:rsid w:val="0075672B"/>
    <w:rsid w:val="00823DA4"/>
    <w:rsid w:val="008348C3"/>
    <w:rsid w:val="008B573D"/>
    <w:rsid w:val="0099044E"/>
    <w:rsid w:val="00A26EF3"/>
    <w:rsid w:val="00A35B2B"/>
    <w:rsid w:val="00A80A13"/>
    <w:rsid w:val="00CB152D"/>
    <w:rsid w:val="00EA330E"/>
    <w:rsid w:val="00FA12A6"/>
    <w:rsid w:val="00F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FB988-6488-4AE1-B2A8-A78832D4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2018-04-07T09:26:00Z</dcterms:created>
  <dcterms:modified xsi:type="dcterms:W3CDTF">2018-04-07T12:49:00Z</dcterms:modified>
</cp:coreProperties>
</file>