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4575" w14:textId="77777777" w:rsidR="00280CB5" w:rsidRDefault="00280CB5" w:rsidP="00280CB5">
      <w:r>
        <w:t>Красный</w:t>
      </w:r>
    </w:p>
    <w:p w14:paraId="1D6B5BAB" w14:textId="1ACFEAF2" w:rsidR="00280CB5" w:rsidRDefault="00DC759A" w:rsidP="00280CB5">
      <w:r>
        <w:t>з</w:t>
      </w:r>
      <w:r w:rsidR="00280CB5">
        <w:t>еленый</w:t>
      </w:r>
    </w:p>
    <w:p w14:paraId="3AA87182" w14:textId="62B5CCD4" w:rsidR="00280CB5" w:rsidRDefault="00DC759A" w:rsidP="00280CB5">
      <w:r>
        <w:t>у</w:t>
      </w:r>
      <w:r w:rsidR="00280CB5">
        <w:t>голь</w:t>
      </w:r>
    </w:p>
    <w:p w14:paraId="6B175F84" w14:textId="07106B26" w:rsidR="00280CB5" w:rsidRDefault="00DC759A" w:rsidP="00280CB5">
      <w:r>
        <w:t>х</w:t>
      </w:r>
      <w:bookmarkStart w:id="0" w:name="_GoBack"/>
      <w:bookmarkEnd w:id="0"/>
      <w:r w:rsidR="00280CB5">
        <w:t>одить</w:t>
      </w:r>
    </w:p>
    <w:p w14:paraId="7AB83C3E" w14:textId="77777777" w:rsidR="00280CB5" w:rsidRDefault="00280CB5" w:rsidP="00280CB5">
      <w:r>
        <w:t>Бежать</w:t>
      </w:r>
    </w:p>
    <w:p w14:paraId="08EC08F1" w14:textId="77777777" w:rsidR="00280CB5" w:rsidRDefault="00280CB5" w:rsidP="00280CB5">
      <w:r>
        <w:t>Бежать</w:t>
      </w:r>
    </w:p>
    <w:p w14:paraId="621FC71C" w14:textId="77777777" w:rsidR="00280CB5" w:rsidRDefault="00280CB5" w:rsidP="00280CB5">
      <w:r>
        <w:t>Они</w:t>
      </w:r>
    </w:p>
    <w:p w14:paraId="78267AE6" w14:textId="77777777" w:rsidR="00280CB5" w:rsidRDefault="00280CB5" w:rsidP="00280CB5">
      <w:r>
        <w:t>Клавиатура</w:t>
      </w:r>
    </w:p>
    <w:p w14:paraId="7745C1D0" w14:textId="77777777" w:rsidR="00280CB5" w:rsidRDefault="00280CB5" w:rsidP="00280CB5">
      <w:r>
        <w:t>Клавиатура</w:t>
      </w:r>
    </w:p>
    <w:p w14:paraId="4A2936EE" w14:textId="77777777" w:rsidR="00280CB5" w:rsidRDefault="00280CB5" w:rsidP="00280CB5">
      <w:r>
        <w:t>Клавиатура</w:t>
      </w:r>
    </w:p>
    <w:p w14:paraId="6CE46463" w14:textId="10B4A110" w:rsidR="00A071FC" w:rsidRDefault="00280CB5" w:rsidP="00280CB5">
      <w:r>
        <w:t>И</w:t>
      </w:r>
    </w:p>
    <w:p w14:paraId="7D1DB3C1" w14:textId="77777777" w:rsidR="00280CB5" w:rsidRDefault="00280CB5" w:rsidP="00280CB5">
      <w:r>
        <w:t>Красный</w:t>
      </w:r>
    </w:p>
    <w:p w14:paraId="7785E381" w14:textId="77777777" w:rsidR="00280CB5" w:rsidRDefault="00280CB5" w:rsidP="00280CB5">
      <w:r>
        <w:t>Зеленый</w:t>
      </w:r>
    </w:p>
    <w:p w14:paraId="6675B762" w14:textId="77777777" w:rsidR="00280CB5" w:rsidRDefault="00280CB5" w:rsidP="00280CB5">
      <w:r>
        <w:t>Уголь</w:t>
      </w:r>
    </w:p>
    <w:p w14:paraId="4D091D9E" w14:textId="77777777" w:rsidR="00280CB5" w:rsidRDefault="00280CB5" w:rsidP="00280CB5">
      <w:r>
        <w:t>Ходить</w:t>
      </w:r>
    </w:p>
    <w:p w14:paraId="71C20944" w14:textId="77777777" w:rsidR="00280CB5" w:rsidRDefault="00280CB5" w:rsidP="00280CB5">
      <w:r>
        <w:t>Бежать</w:t>
      </w:r>
    </w:p>
    <w:p w14:paraId="3BEA71DC" w14:textId="77777777" w:rsidR="00280CB5" w:rsidRDefault="00280CB5" w:rsidP="00280CB5">
      <w:r>
        <w:t>Бежать</w:t>
      </w:r>
    </w:p>
    <w:p w14:paraId="2C1EDE03" w14:textId="77777777" w:rsidR="00280CB5" w:rsidRDefault="00280CB5" w:rsidP="00280CB5">
      <w:r>
        <w:t>Они</w:t>
      </w:r>
    </w:p>
    <w:p w14:paraId="3737F1CE" w14:textId="77777777" w:rsidR="00280CB5" w:rsidRDefault="00280CB5" w:rsidP="00280CB5">
      <w:r>
        <w:t>Клавиатура</w:t>
      </w:r>
    </w:p>
    <w:p w14:paraId="78444812" w14:textId="77777777" w:rsidR="00280CB5" w:rsidRDefault="00280CB5" w:rsidP="00280CB5">
      <w:r>
        <w:t>Клавиатура</w:t>
      </w:r>
    </w:p>
    <w:p w14:paraId="6E8DCB61" w14:textId="77777777" w:rsidR="00280CB5" w:rsidRDefault="00280CB5" w:rsidP="00280CB5">
      <w:r>
        <w:t>Клавиатура</w:t>
      </w:r>
    </w:p>
    <w:p w14:paraId="7C93A918" w14:textId="79188648" w:rsidR="00280CB5" w:rsidRDefault="00280CB5" w:rsidP="00280CB5">
      <w:r>
        <w:t>И</w:t>
      </w:r>
    </w:p>
    <w:p w14:paraId="67E423F4" w14:textId="77777777" w:rsidR="00280CB5" w:rsidRDefault="00280CB5" w:rsidP="00280CB5">
      <w:r>
        <w:t>Красный</w:t>
      </w:r>
    </w:p>
    <w:p w14:paraId="36444599" w14:textId="77777777" w:rsidR="00280CB5" w:rsidRDefault="00280CB5" w:rsidP="00280CB5">
      <w:r>
        <w:t>Зеленый</w:t>
      </w:r>
    </w:p>
    <w:p w14:paraId="742EBF04" w14:textId="77777777" w:rsidR="00280CB5" w:rsidRDefault="00280CB5" w:rsidP="00280CB5">
      <w:r>
        <w:t>Уголь</w:t>
      </w:r>
    </w:p>
    <w:p w14:paraId="406304BF" w14:textId="77777777" w:rsidR="00280CB5" w:rsidRDefault="00280CB5" w:rsidP="00280CB5">
      <w:r>
        <w:t>Ходить</w:t>
      </w:r>
    </w:p>
    <w:p w14:paraId="31B9FCD0" w14:textId="77777777" w:rsidR="00280CB5" w:rsidRDefault="00280CB5" w:rsidP="00280CB5">
      <w:r>
        <w:t>Бежать</w:t>
      </w:r>
    </w:p>
    <w:p w14:paraId="472480D8" w14:textId="77777777" w:rsidR="00280CB5" w:rsidRDefault="00280CB5" w:rsidP="00280CB5">
      <w:r>
        <w:t>Бежать</w:t>
      </w:r>
    </w:p>
    <w:p w14:paraId="5E6FAAAB" w14:textId="77777777" w:rsidR="00280CB5" w:rsidRDefault="00280CB5" w:rsidP="00280CB5">
      <w:r>
        <w:t>Они</w:t>
      </w:r>
    </w:p>
    <w:p w14:paraId="7CF357E8" w14:textId="77777777" w:rsidR="00280CB5" w:rsidRDefault="00280CB5" w:rsidP="00280CB5">
      <w:r>
        <w:t>Клавиатура</w:t>
      </w:r>
    </w:p>
    <w:p w14:paraId="1E804DCE" w14:textId="77777777" w:rsidR="00280CB5" w:rsidRDefault="00280CB5" w:rsidP="00280CB5">
      <w:r>
        <w:t>Клавиатура</w:t>
      </w:r>
    </w:p>
    <w:p w14:paraId="3B358851" w14:textId="77777777" w:rsidR="00280CB5" w:rsidRDefault="00280CB5" w:rsidP="00280CB5">
      <w:r>
        <w:t>Клавиатура</w:t>
      </w:r>
    </w:p>
    <w:p w14:paraId="3CE46B66" w14:textId="20687310" w:rsidR="00280CB5" w:rsidRDefault="00280CB5" w:rsidP="00280CB5">
      <w:r>
        <w:lastRenderedPageBreak/>
        <w:t>И</w:t>
      </w:r>
    </w:p>
    <w:p w14:paraId="6212EC0D" w14:textId="10927DC4" w:rsidR="00280CB5" w:rsidRDefault="00280CB5" w:rsidP="00280CB5">
      <w:r>
        <w:t>Бежать</w:t>
      </w:r>
    </w:p>
    <w:p w14:paraId="5EEF8DCF" w14:textId="5D66E10C" w:rsidR="00280CB5" w:rsidRDefault="00280CB5" w:rsidP="00280CB5">
      <w:r>
        <w:t>Или</w:t>
      </w:r>
    </w:p>
    <w:p w14:paraId="4ED47C73" w14:textId="70DC4CC9" w:rsidR="00280CB5" w:rsidRDefault="00280CB5" w:rsidP="00280CB5">
      <w:r>
        <w:t>Бежать</w:t>
      </w:r>
    </w:p>
    <w:p w14:paraId="4E7AA15F" w14:textId="07517957" w:rsidR="00280CB5" w:rsidRDefault="00280CB5" w:rsidP="00280CB5">
      <w:r>
        <w:t>И</w:t>
      </w:r>
    </w:p>
    <w:p w14:paraId="5BA8A8CA" w14:textId="30A04809" w:rsidR="00280CB5" w:rsidRDefault="00280CB5" w:rsidP="00280CB5">
      <w:r>
        <w:t>Клавиатура</w:t>
      </w:r>
    </w:p>
    <w:p w14:paraId="0FF8538B" w14:textId="0AC9FC4B" w:rsidR="00AA157A" w:rsidRPr="00280CB5" w:rsidRDefault="00AA157A" w:rsidP="00280CB5">
      <w:r>
        <w:t>Мышь</w:t>
      </w:r>
    </w:p>
    <w:sectPr w:rsidR="00AA157A" w:rsidRPr="0028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06"/>
    <w:rsid w:val="00280CB5"/>
    <w:rsid w:val="00A071FC"/>
    <w:rsid w:val="00AA157A"/>
    <w:rsid w:val="00DC759A"/>
    <w:rsid w:val="00E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D0A9"/>
  <w15:chartTrackingRefBased/>
  <w15:docId w15:val="{D7CE0947-BA55-40F7-BA31-F93F891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6</cp:revision>
  <dcterms:created xsi:type="dcterms:W3CDTF">2019-12-07T17:53:00Z</dcterms:created>
  <dcterms:modified xsi:type="dcterms:W3CDTF">2019-12-07T18:16:00Z</dcterms:modified>
</cp:coreProperties>
</file>