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86CB7" w14:textId="2556FA6E" w:rsidR="007A65D0" w:rsidRDefault="00787831">
      <w:proofErr w:type="spellStart"/>
      <w:r>
        <w:t>ФормА</w:t>
      </w:r>
      <w:proofErr w:type="spellEnd"/>
    </w:p>
    <w:p w14:paraId="14D21393" w14:textId="2E4DD190" w:rsidR="00787831" w:rsidRDefault="00787831">
      <w:r>
        <w:t>Формы</w:t>
      </w:r>
    </w:p>
    <w:p w14:paraId="7A6D52FB" w14:textId="0C111DE3" w:rsidR="00787831" w:rsidRDefault="00787831">
      <w:r>
        <w:t>Форме</w:t>
      </w:r>
    </w:p>
    <w:p w14:paraId="07B44F55" w14:textId="066029CB" w:rsidR="00787831" w:rsidRDefault="00787831">
      <w:r>
        <w:t>Бежать</w:t>
      </w:r>
    </w:p>
    <w:p w14:paraId="323004E6" w14:textId="4CAF1E44" w:rsidR="00787831" w:rsidRDefault="00787831">
      <w:r>
        <w:t>Быстрый</w:t>
      </w:r>
    </w:p>
    <w:p w14:paraId="7528ED18" w14:textId="62A5BC53" w:rsidR="00787831" w:rsidRDefault="00787831">
      <w:r>
        <w:t>Скоростной</w:t>
      </w:r>
    </w:p>
    <w:p w14:paraId="0B36ADBF" w14:textId="699C9F6A" w:rsidR="00787831" w:rsidRDefault="00787831">
      <w:r>
        <w:t>Медленный</w:t>
      </w:r>
    </w:p>
    <w:p w14:paraId="389C8A4A" w14:textId="2EFF448C" w:rsidR="00787831" w:rsidRDefault="00787831">
      <w:r>
        <w:t>Программа</w:t>
      </w:r>
    </w:p>
    <w:p w14:paraId="11F58062" w14:textId="71BF84F0" w:rsidR="00787831" w:rsidRDefault="00787831">
      <w:r>
        <w:t>Программы</w:t>
      </w:r>
    </w:p>
    <w:p w14:paraId="5B5BEEFC" w14:textId="6F6370D6" w:rsidR="00787831" w:rsidRDefault="00787831">
      <w:proofErr w:type="spellStart"/>
      <w:r>
        <w:t>ПрОгРаМмы</w:t>
      </w:r>
      <w:proofErr w:type="spellEnd"/>
    </w:p>
    <w:p w14:paraId="54ECAB8A" w14:textId="14CA0E48" w:rsidR="00787831" w:rsidRDefault="00787831">
      <w:r>
        <w:t>Делать</w:t>
      </w:r>
    </w:p>
    <w:p w14:paraId="269297C1" w14:textId="44B65BA3" w:rsidR="00787831" w:rsidRDefault="00787831">
      <w:r>
        <w:t>Делаю</w:t>
      </w:r>
    </w:p>
    <w:p w14:paraId="22E64E57" w14:textId="0A229EFD" w:rsidR="00787831" w:rsidRDefault="00787831">
      <w:r>
        <w:t>Ноутбук</w:t>
      </w:r>
    </w:p>
    <w:p w14:paraId="6D39F30D" w14:textId="2C8DFF06" w:rsidR="00787831" w:rsidRDefault="00787831">
      <w:r>
        <w:t>Они</w:t>
      </w:r>
    </w:p>
    <w:p w14:paraId="5E7D60B2" w14:textId="16DD5C6A" w:rsidR="00787831" w:rsidRDefault="00787831">
      <w:r>
        <w:t>Он</w:t>
      </w:r>
    </w:p>
    <w:p w14:paraId="452F1457" w14:textId="4C9B7EF2" w:rsidR="00787831" w:rsidRDefault="00787831">
      <w:r>
        <w:t>И</w:t>
      </w:r>
    </w:p>
    <w:p w14:paraId="0461E734" w14:textId="3868993D" w:rsidR="00787831" w:rsidRDefault="00787831">
      <w:r>
        <w:t>Или</w:t>
      </w:r>
    </w:p>
    <w:p w14:paraId="1FCB9061" w14:textId="70DEF0EE" w:rsidR="00787831" w:rsidRDefault="00787831">
      <w:proofErr w:type="spellStart"/>
      <w:r>
        <w:t>КлавиатуРа</w:t>
      </w:r>
      <w:proofErr w:type="spellEnd"/>
    </w:p>
    <w:p w14:paraId="16310F7F" w14:textId="7F27B60B" w:rsidR="00787831" w:rsidRDefault="00787831">
      <w:proofErr w:type="spellStart"/>
      <w:r>
        <w:t>КлавиаТуры</w:t>
      </w:r>
      <w:bookmarkStart w:id="0" w:name="_GoBack"/>
      <w:bookmarkEnd w:id="0"/>
      <w:proofErr w:type="spellEnd"/>
    </w:p>
    <w:sectPr w:rsidR="0078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FF"/>
    <w:rsid w:val="00203EFF"/>
    <w:rsid w:val="005F0BFF"/>
    <w:rsid w:val="00787831"/>
    <w:rsid w:val="007A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36B1"/>
  <w15:chartTrackingRefBased/>
  <w15:docId w15:val="{A000DEB5-4B70-4159-ADA1-ADCD6806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4</cp:revision>
  <dcterms:created xsi:type="dcterms:W3CDTF">2019-12-10T18:05:00Z</dcterms:created>
  <dcterms:modified xsi:type="dcterms:W3CDTF">2019-12-10T18:20:00Z</dcterms:modified>
</cp:coreProperties>
</file>