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D28388" w14:textId="2D0E1BF8" w:rsidR="00B12325" w:rsidRDefault="00B12325" w:rsidP="00B12325">
      <w:r>
        <w:t>Ноутбук</w:t>
      </w:r>
      <w:r w:rsidR="00484321">
        <w:t>а</w:t>
      </w:r>
      <w:bookmarkStart w:id="0" w:name="_GoBack"/>
      <w:bookmarkEnd w:id="0"/>
    </w:p>
    <w:p w14:paraId="240CC236" w14:textId="77777777" w:rsidR="00B12325" w:rsidRDefault="00B12325" w:rsidP="00B12325">
      <w:r>
        <w:t>Конверт</w:t>
      </w:r>
    </w:p>
    <w:p w14:paraId="1883683D" w14:textId="6108E38A" w:rsidR="00B12325" w:rsidRDefault="00B12325" w:rsidP="00B12325">
      <w:r>
        <w:t>Хлеб</w:t>
      </w:r>
    </w:p>
    <w:p w14:paraId="04429EBE" w14:textId="77777777" w:rsidR="00B12325" w:rsidRDefault="00B12325" w:rsidP="00B12325">
      <w:r>
        <w:t>Тарелка</w:t>
      </w:r>
    </w:p>
    <w:p w14:paraId="0AD08371" w14:textId="77777777" w:rsidR="00B12325" w:rsidRDefault="00B12325" w:rsidP="00B12325">
      <w:r>
        <w:t>Тарелки</w:t>
      </w:r>
    </w:p>
    <w:p w14:paraId="7C4F442A" w14:textId="0A4F38DC" w:rsidR="00B12325" w:rsidRDefault="00B12325" w:rsidP="00B12325">
      <w:r>
        <w:t>Клавиатур</w:t>
      </w:r>
      <w:r w:rsidR="00484321">
        <w:t>ы</w:t>
      </w:r>
    </w:p>
    <w:p w14:paraId="07F6EF5B" w14:textId="33A17CD1" w:rsidR="00B12325" w:rsidRDefault="00B12325" w:rsidP="00B12325">
      <w:proofErr w:type="spellStart"/>
      <w:r>
        <w:t>ПрОБел</w:t>
      </w:r>
      <w:r w:rsidR="00484321">
        <w:t>ы</w:t>
      </w:r>
      <w:proofErr w:type="spellEnd"/>
    </w:p>
    <w:p w14:paraId="27491F59" w14:textId="77777777" w:rsidR="00B12325" w:rsidRDefault="00B12325" w:rsidP="00B12325">
      <w:r>
        <w:t>Они</w:t>
      </w:r>
    </w:p>
    <w:p w14:paraId="3B445008" w14:textId="77777777" w:rsidR="00B12325" w:rsidRDefault="00B12325" w:rsidP="00B12325">
      <w:r>
        <w:t>Он</w:t>
      </w:r>
    </w:p>
    <w:p w14:paraId="43909E41" w14:textId="46BF0D4F" w:rsidR="008D097C" w:rsidRDefault="00B12325" w:rsidP="00B12325">
      <w:proofErr w:type="spellStart"/>
      <w:r>
        <w:t>ИлИ</w:t>
      </w:r>
      <w:proofErr w:type="spellEnd"/>
    </w:p>
    <w:sectPr w:rsidR="008D09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028"/>
    <w:rsid w:val="00130028"/>
    <w:rsid w:val="00484321"/>
    <w:rsid w:val="008D097C"/>
    <w:rsid w:val="00B12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69F49D"/>
  <w15:chartTrackingRefBased/>
  <w15:docId w15:val="{6E1347E2-0622-4B64-9269-DCB7F130E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G</dc:creator>
  <cp:keywords/>
  <dc:description/>
  <cp:lastModifiedBy>G G</cp:lastModifiedBy>
  <cp:revision>5</cp:revision>
  <dcterms:created xsi:type="dcterms:W3CDTF">2019-12-09T07:28:00Z</dcterms:created>
  <dcterms:modified xsi:type="dcterms:W3CDTF">2019-12-09T07:39:00Z</dcterms:modified>
</cp:coreProperties>
</file>