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5B4E" w14:textId="77777777" w:rsidR="001A2C78" w:rsidRPr="00B26302" w:rsidRDefault="001A2C78" w:rsidP="001A2C78">
      <w:pPr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</w:pPr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В одном небольшом IT-городе ну живет обычная типа команда разработчиков: мистер и миссис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Кодеровы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со типа своим молодым сыном. Ранним ну утром во вторник глава команды как обычно запускает свой компьютер и направляется на работу в офис. В течение дня ему неоднократно встречаются странные люди в футболках с логотипами, которые что-то празднуют. Один из них даже делится секретом эффективной сортировки, и мистер Кодер думает, что бедняга, наверное, </w:t>
      </w:r>
      <w:proofErr w:type="gram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спятил</w:t>
      </w:r>
      <w:proofErr w:type="gram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. При этом упоминаются некие Фреймворки, а такую технологию, между прочим, используют родственники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Кодеровых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, которых последние всячески избегают. Странной была и роботизированная кофеварка, которая следила за мистером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Кодеровым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при выходе из кухни. По его возвращении с работы кофеварка опять оказывается на прежнем месте, будто готовила кофе там весь день. А в новостях по телевизору сообщают о необычных событиях — о код-ревью, в большом количестве проводимых повсюду посреди бела дня, и об устраиваемых в разных местах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хакатонах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, напоминающих битву идей.</w:t>
      </w:r>
    </w:p>
    <w:p w14:paraId="7CBA7D4C" w14:textId="77777777" w:rsidR="001A2C78" w:rsidRPr="00B26302" w:rsidRDefault="001A2C78" w:rsidP="001A2C78">
      <w:pPr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</w:pPr>
    </w:p>
    <w:p w14:paraId="1965D522" w14:textId="77777777" w:rsidR="001A2C78" w:rsidRPr="00B26302" w:rsidRDefault="001A2C78" w:rsidP="001A2C78">
      <w:pPr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</w:pPr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Уже ночью, ну после того, как типа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Кодеровы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ну ложатся спать, на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-улице появляется ну человек с огромными ну наклейками ну кода, в худи и с ноутбуком — Альберт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Девмакрос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, который с помощью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дебаггера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выявляет  ну</w:t>
      </w:r>
      <w:proofErr w:type="gram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все баги в проекте. Он подсаживается на окно к кофеварке и начинает разговаривать с ней, после чего та принимает облик строгого архитектора, которого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Девмакрос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называет профессором </w:t>
      </w:r>
      <w:proofErr w:type="gram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Архи Дизайна</w:t>
      </w:r>
      <w:proofErr w:type="gram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.</w:t>
      </w:r>
    </w:p>
    <w:p w14:paraId="72AE2B07" w14:textId="77777777" w:rsidR="001A2C78" w:rsidRPr="00B26302" w:rsidRDefault="001A2C78" w:rsidP="001A2C78">
      <w:pPr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</w:pPr>
    </w:p>
    <w:p w14:paraId="1EB595CB" w14:textId="77777777" w:rsidR="001A2C78" w:rsidRPr="00B26302" w:rsidRDefault="001A2C78" w:rsidP="001A2C78">
      <w:pPr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</w:pPr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Эти двое странных людей типа начинают обсуждать последние новости, связанные типа между собой: выпуск ну новой версии языка типа программирования и гибель бага в коде, из-за которого типа ну многие функции перестали работать. Очевидно, команде удалось выжить в ситуации, в которой ломались многие проекты. По заданию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Девмакроса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Рубеус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Хакгид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должен забрать команду из офиса и привезти сюда, на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-улицу.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Девмакрос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собирается отдать команду на попечение в новый проект, поскольку Анна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Кодерова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была лучшей подругой Линукса и приходится всей команде единственной дружной связью. Профессор </w:t>
      </w:r>
      <w:proofErr w:type="gram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Архи Дизайна</w:t>
      </w:r>
      <w:proofErr w:type="gram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шокирована этой новостью. Она говорит, что этот проект — просто ужасный среди всех проектов, и команда будет тут глубоко несчастна. Альберт </w:t>
      </w:r>
      <w:proofErr w:type="spellStart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>Девмакрос</w:t>
      </w:r>
      <w:proofErr w:type="spellEnd"/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t xml:space="preserve"> доказывает ей, что в мире программирования им будет ещё хуже, ведь они уже </w:t>
      </w:r>
      <w:r w:rsidRPr="00B26302"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  <w:lastRenderedPageBreak/>
        <w:t>знамениты, и, стало быть, есть большая опасность для них стать этакими гуру, избалованными чужим вниманием...</w:t>
      </w:r>
    </w:p>
    <w:p w14:paraId="3740561A" w14:textId="77777777" w:rsidR="001A2C78" w:rsidRPr="00B26302" w:rsidRDefault="001A2C78" w:rsidP="001A2C78"/>
    <w:p w14:paraId="73C470F3" w14:textId="77777777" w:rsidR="00BD7CE0" w:rsidRPr="001A2C78" w:rsidRDefault="00BD7CE0" w:rsidP="001A2C78"/>
    <w:sectPr w:rsidR="00BD7CE0" w:rsidRPr="001A2C78" w:rsidSect="00917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84"/>
    <w:rsid w:val="001A2C78"/>
    <w:rsid w:val="002D4A84"/>
    <w:rsid w:val="00577868"/>
    <w:rsid w:val="00846E46"/>
    <w:rsid w:val="00917FAD"/>
    <w:rsid w:val="00BD7CE0"/>
    <w:rsid w:val="00B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43DC2-4128-47B8-853F-37A448BE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C78"/>
  </w:style>
  <w:style w:type="paragraph" w:styleId="1">
    <w:name w:val="heading 1"/>
    <w:basedOn w:val="a"/>
    <w:next w:val="a"/>
    <w:link w:val="10"/>
    <w:uiPriority w:val="9"/>
    <w:qFormat/>
    <w:rsid w:val="002D4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4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4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4A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4A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4A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4A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4A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4A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4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4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4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4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4A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4A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4A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4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4A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4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Трофимов</dc:creator>
  <cp:keywords/>
  <dc:description/>
  <cp:lastModifiedBy>Никита Трофимов</cp:lastModifiedBy>
  <cp:revision>2</cp:revision>
  <dcterms:created xsi:type="dcterms:W3CDTF">2024-01-25T09:15:00Z</dcterms:created>
  <dcterms:modified xsi:type="dcterms:W3CDTF">2024-01-25T09:15:00Z</dcterms:modified>
</cp:coreProperties>
</file>