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7AEA" w14:textId="77777777" w:rsidR="008009D9" w:rsidRDefault="008009D9" w:rsidP="008009D9">
      <w:r>
        <w:t>стол</w:t>
      </w:r>
    </w:p>
    <w:p w14:paraId="0AC22A31" w14:textId="77777777" w:rsidR="008009D9" w:rsidRDefault="008009D9" w:rsidP="008009D9">
      <w:r>
        <w:t>стул</w:t>
      </w:r>
    </w:p>
    <w:p w14:paraId="55D962B4" w14:textId="77777777" w:rsidR="008009D9" w:rsidRDefault="008009D9" w:rsidP="008009D9">
      <w:r>
        <w:t>мышка</w:t>
      </w:r>
    </w:p>
    <w:p w14:paraId="0FAC897B" w14:textId="77777777" w:rsidR="008009D9" w:rsidRDefault="008009D9" w:rsidP="008009D9">
      <w:r>
        <w:t>ноутбук</w:t>
      </w:r>
    </w:p>
    <w:p w14:paraId="6922F159" w14:textId="77777777" w:rsidR="008009D9" w:rsidRDefault="008009D9" w:rsidP="008009D9">
      <w:r>
        <w:t>клавиатура</w:t>
      </w:r>
    </w:p>
    <w:p w14:paraId="7C91CFFA" w14:textId="77777777" w:rsidR="008009D9" w:rsidRDefault="008009D9" w:rsidP="008009D9">
      <w:r>
        <w:t>кнопка</w:t>
      </w:r>
    </w:p>
    <w:p w14:paraId="00E49233" w14:textId="77777777" w:rsidR="008009D9" w:rsidRDefault="008009D9" w:rsidP="008009D9">
      <w:proofErr w:type="spellStart"/>
      <w:r>
        <w:t>флешка</w:t>
      </w:r>
      <w:proofErr w:type="spellEnd"/>
    </w:p>
    <w:p w14:paraId="43BFDB7F" w14:textId="5BC9630D" w:rsidR="00623C1A" w:rsidRDefault="008009D9" w:rsidP="008009D9">
      <w:r>
        <w:t>часы</w:t>
      </w:r>
      <w:bookmarkStart w:id="0" w:name="_GoBack"/>
      <w:bookmarkEnd w:id="0"/>
    </w:p>
    <w:sectPr w:rsidR="0062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AC"/>
    <w:rsid w:val="00546AAC"/>
    <w:rsid w:val="00623C1A"/>
    <w:rsid w:val="0080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D8CD6-73CA-42C6-8E5D-47E3294E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beauTYfly .</dc:creator>
  <cp:keywords/>
  <dc:description/>
  <cp:lastModifiedBy>beauTYfly .</cp:lastModifiedBy>
  <cp:revision>2</cp:revision>
  <dcterms:created xsi:type="dcterms:W3CDTF">2020-12-02T13:59:00Z</dcterms:created>
  <dcterms:modified xsi:type="dcterms:W3CDTF">2020-12-02T13:59:00Z</dcterms:modified>
</cp:coreProperties>
</file>