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4AAD5" w14:textId="77777777" w:rsidR="00A956DA" w:rsidRDefault="00A956DA" w:rsidP="00A956DA">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14:paraId="59DA9BD2" w14:textId="77777777" w:rsidR="00A956DA" w:rsidRDefault="00A956DA" w:rsidP="00A956DA"/>
    <w:p w14:paraId="3298BD9A" w14:textId="77777777" w:rsidR="00A956DA" w:rsidRDefault="00A956DA" w:rsidP="00A956DA">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14:paraId="28AE8F85" w14:textId="77777777" w:rsidR="00A956DA" w:rsidRDefault="00A956DA" w:rsidP="00A956DA"/>
    <w:p w14:paraId="4BC49B3C" w14:textId="77777777" w:rsidR="00A956DA" w:rsidRDefault="00A956DA" w:rsidP="00A956DA">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14:paraId="5084364C" w14:textId="77777777" w:rsidR="00A956DA" w:rsidRDefault="00A956DA" w:rsidP="00A956DA"/>
    <w:p w14:paraId="7B23D1DB" w14:textId="77777777" w:rsidR="00A956DA" w:rsidRDefault="00A956DA" w:rsidP="00A956DA">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14:paraId="2836AD01" w14:textId="77777777" w:rsidR="00A956DA" w:rsidRDefault="00A956DA" w:rsidP="00A956DA"/>
    <w:p w14:paraId="5497CF50" w14:textId="77777777" w:rsidR="00A956DA" w:rsidRDefault="00A956DA" w:rsidP="00A956DA">
      <w: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14:paraId="5EF902A2" w14:textId="77777777" w:rsidR="00A956DA" w:rsidRDefault="00A956DA" w:rsidP="00A956DA"/>
    <w:p w14:paraId="11E6E123" w14:textId="77777777" w:rsidR="00A956DA" w:rsidRDefault="00A956DA" w:rsidP="00A956DA">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14:paraId="6157BED9" w14:textId="77777777" w:rsidR="00A956DA" w:rsidRDefault="00A956DA" w:rsidP="00A956DA"/>
    <w:p w14:paraId="7E418171" w14:textId="77777777" w:rsidR="00A956DA" w:rsidRDefault="00A956DA" w:rsidP="00A956DA">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14:paraId="320FBA7F" w14:textId="77777777" w:rsidR="00A956DA" w:rsidRDefault="00A956DA" w:rsidP="00A956DA"/>
    <w:p w14:paraId="20726A16" w14:textId="77777777" w:rsidR="00A956DA" w:rsidRDefault="00A956DA" w:rsidP="00A956DA">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14:paraId="605CA090" w14:textId="77777777" w:rsidR="00A956DA" w:rsidRDefault="00A956DA" w:rsidP="00A956DA"/>
    <w:p w14:paraId="5C889498" w14:textId="77777777" w:rsidR="00A956DA" w:rsidRDefault="00A956DA" w:rsidP="00A956DA">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14:paraId="7EB974B7" w14:textId="77777777" w:rsidR="00A956DA" w:rsidRDefault="00A956DA" w:rsidP="00A956DA"/>
    <w:p w14:paraId="2BBF8718" w14:textId="77777777" w:rsidR="00A956DA" w:rsidRDefault="00A956DA" w:rsidP="00A956DA">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14:paraId="6DAE6BDF" w14:textId="77777777" w:rsidR="00A956DA" w:rsidRDefault="00A956DA" w:rsidP="00A956DA"/>
    <w:p w14:paraId="576D4724" w14:textId="77777777" w:rsidR="00A956DA" w:rsidRDefault="00A956DA" w:rsidP="00A956DA">
      <w:r>
        <w:t xml:space="preserve">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t>
      </w:r>
      <w:r>
        <w:lastRenderedPageBreak/>
        <w:t xml:space="preserve">Why  Why  Why  Why  Why  Why  Why  Why  Why  Why  Why  Why Why Why Why Why  Why  Why  Why  Why  Why  Why  Why  Why  Why  Why  Why  Why  Why  Why  Why  Why  Why  Why </w:t>
      </w:r>
    </w:p>
    <w:p w14:paraId="4E134855" w14:textId="164F171B" w:rsidR="00731458" w:rsidRDefault="00A956DA" w:rsidP="00A956DA">
      <w:r>
        <w:t>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w:t>
      </w:r>
    </w:p>
    <w:sectPr w:rsidR="0073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2D"/>
    <w:rsid w:val="00731458"/>
    <w:rsid w:val="00A956DA"/>
    <w:rsid w:val="00CA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A7813-6CE1-4B3C-B77E-02500C89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Поздняков Максим Павлович</dc:creator>
  <cp:keywords/>
  <dc:description/>
  <cp:lastModifiedBy>Поздняков Максим Павлович</cp:lastModifiedBy>
  <cp:revision>2</cp:revision>
  <dcterms:created xsi:type="dcterms:W3CDTF">2020-12-03T09:25:00Z</dcterms:created>
  <dcterms:modified xsi:type="dcterms:W3CDTF">2020-12-03T09:25:00Z</dcterms:modified>
</cp:coreProperties>
</file>