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B7A21" w14:textId="47C17C46" w:rsidR="00CC462A" w:rsidRDefault="00CC462A">
      <w:r>
        <w:t>Всем</w:t>
      </w:r>
    </w:p>
    <w:p w14:paraId="5016EE27" w14:textId="1ABB2BC2" w:rsidR="00CC462A" w:rsidRDefault="003927A3">
      <w:r>
        <w:t>Привет</w:t>
      </w:r>
    </w:p>
    <w:p w14:paraId="69273257" w14:textId="178B24FE" w:rsidR="003927A3" w:rsidRDefault="003927A3">
      <w:r>
        <w:t>Это</w:t>
      </w:r>
    </w:p>
    <w:p w14:paraId="15DF5944" w14:textId="0BAC3EAD" w:rsidR="003927A3" w:rsidRDefault="003927A3">
      <w:r>
        <w:t>Данил</w:t>
      </w:r>
    </w:p>
    <w:sectPr w:rsidR="00392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45"/>
    <w:rsid w:val="003927A3"/>
    <w:rsid w:val="004B6745"/>
    <w:rsid w:val="00850A90"/>
    <w:rsid w:val="00BC30E2"/>
    <w:rsid w:val="00CC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F867"/>
  <w15:chartTrackingRefBased/>
  <w15:docId w15:val="{A35ACE36-AF30-4995-8C63-9B2F06A3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2020-12-06T17:19:00Z</dcterms:created>
  <dcterms:modified xsi:type="dcterms:W3CDTF">2020-12-06T17:19:00Z</dcterms:modified>
</cp:coreProperties>
</file>