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632558" w14:textId="40E54B23" w:rsidR="00443D87" w:rsidRDefault="005D260B">
      <w:r>
        <w:t>Апрапр</w:t>
      </w:r>
    </w:p>
    <w:p w14:paraId="41016158" w14:textId="2DC80A42" w:rsidR="005D260B" w:rsidRDefault="005D260B">
      <w:r>
        <w:t>Апр</w:t>
      </w:r>
    </w:p>
    <w:p w14:paraId="7BAF58B7" w14:textId="65DE3EA5" w:rsidR="005D260B" w:rsidRDefault="005D260B">
      <w:r>
        <w:t>Ав</w:t>
      </w:r>
    </w:p>
    <w:p w14:paraId="652FA151" w14:textId="25143768" w:rsidR="005D260B" w:rsidRDefault="005D260B">
      <w:r>
        <w:t>Роп</w:t>
      </w:r>
    </w:p>
    <w:p w14:paraId="35D60193" w14:textId="247F28EB" w:rsidR="005D260B" w:rsidRDefault="005D260B">
      <w:r>
        <w:t>Ро</w:t>
      </w:r>
    </w:p>
    <w:p w14:paraId="3CFFE027" w14:textId="52F8EEAD" w:rsidR="005D260B" w:rsidRDefault="005D260B">
      <w:r>
        <w:t>Вапрор</w:t>
      </w:r>
    </w:p>
    <w:p w14:paraId="774AF51E" w14:textId="6F79B2F8" w:rsidR="005D260B" w:rsidRDefault="005D260B">
      <w:r>
        <w:t>Веноео</w:t>
      </w:r>
    </w:p>
    <w:p w14:paraId="30F14503" w14:textId="466DBBE5" w:rsidR="005D260B" w:rsidRDefault="005D260B">
      <w:r>
        <w:t>Ео</w:t>
      </w:r>
    </w:p>
    <w:p w14:paraId="275D8F22" w14:textId="40C4FB79" w:rsidR="005D260B" w:rsidRDefault="005D260B">
      <w:r>
        <w:t>Ер</w:t>
      </w:r>
    </w:p>
    <w:p w14:paraId="34141F45" w14:textId="69F5E3B2" w:rsidR="005D260B" w:rsidRDefault="005D260B">
      <w:r>
        <w:t>А</w:t>
      </w:r>
    </w:p>
    <w:p w14:paraId="5A813451" w14:textId="5C023920" w:rsidR="005D260B" w:rsidRDefault="005D260B">
      <w:r>
        <w:t>Рап</w:t>
      </w:r>
    </w:p>
    <w:p w14:paraId="125FC8D0" w14:textId="346A10EB" w:rsidR="005D260B" w:rsidRDefault="005D260B">
      <w:r>
        <w:t>Р</w:t>
      </w:r>
    </w:p>
    <w:p w14:paraId="7D203C02" w14:textId="68999270" w:rsidR="005D260B" w:rsidRDefault="005D260B">
      <w:r>
        <w:t>Ыр</w:t>
      </w:r>
    </w:p>
    <w:p w14:paraId="37C7A37C" w14:textId="304B7730" w:rsidR="005D260B" w:rsidRDefault="005D260B">
      <w:r>
        <w:t>Ав</w:t>
      </w:r>
    </w:p>
    <w:p w14:paraId="0939F8BF" w14:textId="48CAD77D" w:rsidR="005D260B" w:rsidRDefault="005D260B">
      <w:r>
        <w:t>Ра</w:t>
      </w:r>
    </w:p>
    <w:p w14:paraId="2D87493D" w14:textId="15A3FB35" w:rsidR="005D260B" w:rsidRDefault="005D260B">
      <w:r>
        <w:t>Р</w:t>
      </w:r>
    </w:p>
    <w:p w14:paraId="14E4B620" w14:textId="585105A7" w:rsidR="005D260B" w:rsidRDefault="005D260B">
      <w:r>
        <w:t>К</w:t>
      </w:r>
    </w:p>
    <w:p w14:paraId="2144FEF3" w14:textId="70786F81" w:rsidR="005D260B" w:rsidRDefault="005D260B">
      <w:r>
        <w:t>Рвк</w:t>
      </w:r>
    </w:p>
    <w:p w14:paraId="493B1F67" w14:textId="37CBBDB4" w:rsidR="005D260B" w:rsidRDefault="005D260B">
      <w:r>
        <w:t>Ар</w:t>
      </w:r>
    </w:p>
    <w:p w14:paraId="327E4FB4" w14:textId="7352FF04" w:rsidR="005D260B" w:rsidRDefault="005D260B">
      <w:r>
        <w:t>Вкар</w:t>
      </w:r>
    </w:p>
    <w:p w14:paraId="45DBF251" w14:textId="00741C74" w:rsidR="005D260B" w:rsidRDefault="005D260B">
      <w:r>
        <w:t>Кв</w:t>
      </w:r>
    </w:p>
    <w:p w14:paraId="5B260192" w14:textId="4E939ABD" w:rsidR="005D260B" w:rsidRDefault="005D260B">
      <w:r>
        <w:t>Рк</w:t>
      </w:r>
    </w:p>
    <w:p w14:paraId="555C3394" w14:textId="20CAEE09" w:rsidR="005D260B" w:rsidRDefault="005D260B">
      <w:r>
        <w:t>Р</w:t>
      </w:r>
    </w:p>
    <w:p w14:paraId="01DB34E9" w14:textId="59BAAB9A" w:rsidR="005D260B" w:rsidRDefault="005D260B">
      <w:r>
        <w:t>Уп</w:t>
      </w:r>
    </w:p>
    <w:p w14:paraId="77ED9000" w14:textId="467DB2F0" w:rsidR="005D260B" w:rsidRDefault="005D260B">
      <w:r>
        <w:t>Уркеуноеглн</w:t>
      </w:r>
    </w:p>
    <w:p w14:paraId="28B77164" w14:textId="59ECBF04" w:rsidR="005D260B" w:rsidRDefault="005D260B">
      <w:r>
        <w:t>Рве</w:t>
      </w:r>
    </w:p>
    <w:p w14:paraId="554F63CB" w14:textId="5D1C5ED0" w:rsidR="005D260B" w:rsidRDefault="005D260B">
      <w:r>
        <w:t>Нркв</w:t>
      </w:r>
    </w:p>
    <w:p w14:paraId="432F82BB" w14:textId="4A740110" w:rsidR="005D260B" w:rsidRDefault="005D260B">
      <w:r>
        <w:t>Грокн</w:t>
      </w:r>
    </w:p>
    <w:p w14:paraId="6E4C6103" w14:textId="5F599862" w:rsidR="005D260B" w:rsidRDefault="005D260B">
      <w:r>
        <w:t>о</w:t>
      </w:r>
      <w:bookmarkStart w:id="0" w:name="_GoBack"/>
      <w:bookmarkEnd w:id="0"/>
    </w:p>
    <w:sectPr w:rsidR="005D26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D06"/>
    <w:rsid w:val="00025406"/>
    <w:rsid w:val="002A0ABC"/>
    <w:rsid w:val="005D260B"/>
    <w:rsid w:val="009C4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6088B1"/>
  <w15:chartTrackingRefBased/>
  <w15:docId w15:val="{A9CF8900-5842-4F23-9DEE-6B9F58154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</Words>
  <Characters>97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Гашков Максим Вадимович</dc:creator>
  <cp:keywords/>
  <dc:description/>
  <cp:lastModifiedBy>Гашков Максим Вадимович</cp:lastModifiedBy>
  <cp:revision>2</cp:revision>
  <dcterms:created xsi:type="dcterms:W3CDTF">2020-12-05T07:47:00Z</dcterms:created>
  <dcterms:modified xsi:type="dcterms:W3CDTF">2020-12-05T07:48:00Z</dcterms:modified>
</cp:coreProperties>
</file>