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10323" w14:textId="77777777" w:rsidR="00210DBC" w:rsidRPr="00EF4FBD" w:rsidRDefault="00210DBC" w:rsidP="00210DBC">
      <w:pPr>
        <w:rPr>
          <w:lang w:val="en-US"/>
        </w:rPr>
      </w:pPr>
      <w:r w:rsidRPr="00EF4FBD">
        <w:rPr>
          <w:lang w:val="en-US"/>
        </w:rPr>
        <w:t>Illustration of Thanksgiving meal.</w:t>
      </w:r>
    </w:p>
    <w:p w14:paraId="5FF222AA" w14:textId="77777777" w:rsidR="00210DBC" w:rsidRPr="00EF4FBD" w:rsidRDefault="00210DBC" w:rsidP="00210DBC">
      <w:pPr>
        <w:rPr>
          <w:lang w:val="en-US"/>
        </w:rPr>
      </w:pPr>
      <w:r w:rsidRPr="00EF4FBD">
        <w:rPr>
          <w:lang w:val="en-US"/>
        </w:rPr>
        <w:t>Best thing about Thanksgiving? Leftovers. The day after</w:t>
      </w:r>
    </w:p>
    <w:p w14:paraId="6728C280" w14:textId="77777777" w:rsidR="00210DBC" w:rsidRPr="00EF4FBD" w:rsidRDefault="00210DBC" w:rsidP="00210DBC">
      <w:pPr>
        <w:rPr>
          <w:lang w:val="en-US"/>
        </w:rPr>
      </w:pPr>
    </w:p>
    <w:p w14:paraId="21BA942D" w14:textId="77777777" w:rsidR="00210DBC" w:rsidRPr="00EF4FBD" w:rsidRDefault="00210DBC" w:rsidP="00210DBC">
      <w:pPr>
        <w:rPr>
          <w:lang w:val="en-US"/>
        </w:rPr>
      </w:pPr>
      <w:r w:rsidRPr="00EF4FBD">
        <w:rPr>
          <w:lang w:val="en-US"/>
        </w:rPr>
        <w:t>VISUAL STORYTELLING</w:t>
      </w:r>
    </w:p>
    <w:p w14:paraId="0DD33680" w14:textId="77777777" w:rsidR="00210DBC" w:rsidRPr="00EF4FBD" w:rsidRDefault="00210DBC" w:rsidP="00210DBC">
      <w:pPr>
        <w:rPr>
          <w:lang w:val="en-US"/>
        </w:rPr>
      </w:pPr>
    </w:p>
    <w:p w14:paraId="7ADE9028" w14:textId="77777777" w:rsidR="00210DBC" w:rsidRPr="00EF4FBD" w:rsidRDefault="00210DBC" w:rsidP="00210DBC">
      <w:pPr>
        <w:rPr>
          <w:lang w:val="en-US"/>
        </w:rPr>
      </w:pPr>
    </w:p>
    <w:p w14:paraId="474D4F8F" w14:textId="77777777" w:rsidR="00210DBC" w:rsidRPr="00EF4FBD" w:rsidRDefault="00210DBC" w:rsidP="00210DBC">
      <w:pPr>
        <w:rPr>
          <w:lang w:val="en-US"/>
        </w:rPr>
      </w:pPr>
      <w:r w:rsidRPr="00EF4FBD">
        <w:rPr>
          <w:lang w:val="en-US"/>
        </w:rPr>
        <w:t>South L.A.'s food desert gets an infusion of fresh fruit and vegetables</w:t>
      </w:r>
    </w:p>
    <w:p w14:paraId="7BF1F2B1" w14:textId="77777777" w:rsidR="00210DBC" w:rsidRPr="00EF4FBD" w:rsidRDefault="00210DBC" w:rsidP="00210DBC">
      <w:pPr>
        <w:rPr>
          <w:lang w:val="en-US"/>
        </w:rPr>
      </w:pPr>
    </w:p>
    <w:p w14:paraId="0BF87706" w14:textId="77777777" w:rsidR="00210DBC" w:rsidRPr="00EF4FBD" w:rsidRDefault="00210DBC" w:rsidP="00210DBC">
      <w:pPr>
        <w:rPr>
          <w:lang w:val="en-US"/>
        </w:rPr>
      </w:pPr>
      <w:r w:rsidRPr="00EF4FBD">
        <w:rPr>
          <w:lang w:val="en-US"/>
        </w:rPr>
        <w:t>In a community with more fast food options than grocery stores, organizations like Suprmrkt LA help fill the void by offering access to healthy, organic options.</w:t>
      </w:r>
    </w:p>
    <w:p w14:paraId="55FAEB6F" w14:textId="77777777" w:rsidR="00210DBC" w:rsidRPr="00EF4FBD" w:rsidRDefault="00210DBC" w:rsidP="00210DBC">
      <w:pPr>
        <w:rPr>
          <w:lang w:val="en-US"/>
        </w:rPr>
      </w:pPr>
    </w:p>
    <w:p w14:paraId="1626DB64" w14:textId="77777777" w:rsidR="00210DBC" w:rsidRPr="00EF4FBD" w:rsidRDefault="00210DBC" w:rsidP="00210DBC">
      <w:pPr>
        <w:rPr>
          <w:lang w:val="en-US"/>
        </w:rPr>
      </w:pPr>
      <w:r w:rsidRPr="00EF4FBD">
        <w:rPr>
          <w:lang w:val="en-US"/>
        </w:rPr>
        <w:t>HUNTINGTON BEACH, CA. - NOV. 25, 2020. Members of the Hobbs-Brown family celebrate Thanksgiving dinner on the sand at Bolsa Chica State Beach on Wednesday, Nov. 25, 2020. (Luis Sinco/Los Angeles Times)</w:t>
      </w:r>
    </w:p>
    <w:p w14:paraId="6BBB4B8A" w14:textId="77777777" w:rsidR="00210DBC" w:rsidRPr="00EF4FBD" w:rsidRDefault="00210DBC" w:rsidP="00210DBC">
      <w:pPr>
        <w:rPr>
          <w:lang w:val="en-US"/>
        </w:rPr>
      </w:pPr>
      <w:r w:rsidRPr="00EF4FBD">
        <w:rPr>
          <w:lang w:val="en-US"/>
        </w:rPr>
        <w:t>Photos: Amid COVID-19 surge, health workers and families do their Thanksgiving best</w:t>
      </w:r>
    </w:p>
    <w:p w14:paraId="0B4DE087" w14:textId="77777777" w:rsidR="00210DBC" w:rsidRPr="00EF4FBD" w:rsidRDefault="00210DBC" w:rsidP="00210DBC">
      <w:pPr>
        <w:rPr>
          <w:lang w:val="en-US"/>
        </w:rPr>
      </w:pPr>
    </w:p>
    <w:p w14:paraId="45AB4407" w14:textId="187A4CE3" w:rsidR="00210DBC" w:rsidRDefault="00210DBC" w:rsidP="00210DBC">
      <w:r w:rsidRPr="00EF4FBD">
        <w:rPr>
          <w:lang w:val="en-US"/>
        </w:rPr>
        <w:t xml:space="preserve">PASADENA, CA - NOVEMBER 22: People dine with their dog in front of the closed Laemmle Theatre on Colorado Blvd. where several businesses have closed and many struggle to stay open during California state-mandated </w:t>
      </w:r>
      <w:r w:rsidR="00EF4FBD" w:rsidRPr="00EF4FBD">
        <w:rPr>
          <w:lang w:val="en-US"/>
        </w:rPr>
        <w:t xml:space="preserve"> </w:t>
      </w:r>
      <w:r w:rsidRPr="00EF4FBD">
        <w:rPr>
          <w:lang w:val="en-US"/>
        </w:rPr>
        <w:t xml:space="preserve">coronavirus closures, restrictions and curfews Sunday, Nov. 22, 2020 in Pasadena, CA. </w:t>
      </w:r>
      <w:r>
        <w:t>(Allen J. Schaben / Los Angeles Times)</w:t>
      </w:r>
    </w:p>
    <w:p w14:paraId="565DA818" w14:textId="77777777" w:rsidR="00210DBC" w:rsidRDefault="00210DBC" w:rsidP="00210DBC">
      <w:r>
        <w:t>Life, death and pandemic greet California’s struggling Main Streets</w:t>
      </w:r>
    </w:p>
    <w:p w14:paraId="62067B9B" w14:textId="77777777" w:rsidR="00210DBC" w:rsidRDefault="00210DBC" w:rsidP="00210DBC"/>
    <w:p w14:paraId="2DC0CFD0" w14:textId="77777777" w:rsidR="00210DBC" w:rsidRDefault="00210DBC" w:rsidP="00210DBC">
      <w:r>
        <w:t>LISTEN TO OUR GREAT READS</w:t>
      </w:r>
    </w:p>
    <w:p w14:paraId="58F1249F" w14:textId="77777777" w:rsidR="00210DBC" w:rsidRDefault="00210DBC" w:rsidP="00210DBC"/>
    <w:p w14:paraId="3616BB3C" w14:textId="77777777" w:rsidR="00210DBC" w:rsidRDefault="00210DBC" w:rsidP="00210DBC">
      <w:r>
        <w:t>Column One: If you practice yoga, thank this man who came to the U.S. 100 years ago</w:t>
      </w:r>
    </w:p>
    <w:p w14:paraId="2119AD9D" w14:textId="77777777" w:rsidR="00210DBC" w:rsidRDefault="00210DBC" w:rsidP="00210DBC"/>
    <w:p w14:paraId="71261814" w14:textId="77777777" w:rsidR="00210DBC" w:rsidRDefault="00210DBC" w:rsidP="00210DBC">
      <w:r>
        <w:t>Column One: The Nepalese man who came back from the dead</w:t>
      </w:r>
    </w:p>
    <w:p w14:paraId="5D76B25F" w14:textId="77777777" w:rsidR="00210DBC" w:rsidRDefault="00210DBC" w:rsidP="00210DBC"/>
    <w:p w14:paraId="2DA5D123" w14:textId="77777777" w:rsidR="00210DBC" w:rsidRDefault="00210DBC" w:rsidP="00210DBC">
      <w:r>
        <w:t>ENTERTAINMENT &amp; ARTS</w:t>
      </w:r>
    </w:p>
    <w:p w14:paraId="4D54F166" w14:textId="77777777" w:rsidR="00210DBC" w:rsidRDefault="00210DBC" w:rsidP="00210DBC"/>
    <w:p w14:paraId="4EBDAD0C" w14:textId="77777777" w:rsidR="00210DBC" w:rsidRDefault="00210DBC" w:rsidP="00210DBC">
      <w:r>
        <w:t>Bad Bunny released his new album, "El Último Tour del Mundo," on Black Friday.</w:t>
      </w:r>
    </w:p>
    <w:p w14:paraId="5DA47AC7" w14:textId="77777777" w:rsidR="00210DBC" w:rsidRDefault="00210DBC" w:rsidP="00210DBC">
      <w:r>
        <w:t>Listen to Bad Bunny’s new surprise album, ‘El Último Tour del Mundo’</w:t>
      </w:r>
    </w:p>
    <w:p w14:paraId="0A0700D5" w14:textId="77777777" w:rsidR="00210DBC" w:rsidRDefault="00210DBC" w:rsidP="00210DBC"/>
    <w:p w14:paraId="49B7AB5E" w14:textId="77777777" w:rsidR="00210DBC" w:rsidRDefault="00210DBC" w:rsidP="00210DBC">
      <w:r>
        <w:t>Bad Bunny’s surprise new rock-inspired LP follows his Grammy-nominated album “YHLQMDLG.”</w:t>
      </w:r>
    </w:p>
    <w:p w14:paraId="263613A3" w14:textId="77777777" w:rsidR="00210DBC" w:rsidRDefault="00210DBC" w:rsidP="00210DBC"/>
    <w:p w14:paraId="039C0991" w14:textId="77777777" w:rsidR="00210DBC" w:rsidRDefault="00210DBC" w:rsidP="00210DBC">
      <w:r>
        <w:t>A still from "Happiest Season"</w:t>
      </w:r>
    </w:p>
    <w:p w14:paraId="1427BFBE" w14:textId="77777777" w:rsidR="00210DBC" w:rsidRDefault="00210DBC" w:rsidP="00210DBC">
      <w:r>
        <w:t>‘My dream come true’: How LGBTQ history was made with the ‘Happiest Season’ soundtrack</w:t>
      </w:r>
    </w:p>
    <w:p w14:paraId="53F39B1D" w14:textId="77777777" w:rsidR="00210DBC" w:rsidRDefault="00210DBC" w:rsidP="00210DBC"/>
    <w:p w14:paraId="43927F20" w14:textId="77777777" w:rsidR="00210DBC" w:rsidRDefault="00210DBC" w:rsidP="00210DBC">
      <w:r>
        <w:t>‘Great British Baking Show’ 2020: We break down the season finale, snubs and surprises</w:t>
      </w:r>
    </w:p>
    <w:p w14:paraId="6623D56D" w14:textId="77777777" w:rsidR="00210DBC" w:rsidRDefault="00210DBC" w:rsidP="00210DBC"/>
    <w:p w14:paraId="07BF9888" w14:textId="77777777" w:rsidR="00210DBC" w:rsidRDefault="00210DBC" w:rsidP="00210DBC">
      <w:r>
        <w:t>Commentary: How will the new post-Trump, Biden era shape TV shows and movies? We have some ideas</w:t>
      </w:r>
    </w:p>
    <w:p w14:paraId="5C4B5C64" w14:textId="77777777" w:rsidR="00210DBC" w:rsidRDefault="00210DBC" w:rsidP="00210DBC"/>
    <w:p w14:paraId="52245101" w14:textId="77777777" w:rsidR="00210DBC" w:rsidRDefault="00210DBC" w:rsidP="00210DBC">
      <w:r>
        <w:t>SPORTS</w:t>
      </w:r>
    </w:p>
    <w:p w14:paraId="564463AF" w14:textId="77777777" w:rsidR="00210DBC" w:rsidRDefault="00210DBC" w:rsidP="00210DBC"/>
    <w:p w14:paraId="18B125FD" w14:textId="77777777" w:rsidR="00210DBC" w:rsidRDefault="00210DBC" w:rsidP="00210DBC">
      <w:r>
        <w:t>UCLA running back Brittain Brown, left, runs the ball for a touchdown past California safety Elijah Hicks during the second half of an NCAA college football game against California in Los Angeles, Sunday, Nov. 15, 2020. UCLA won 34-10. (AP Photo/Kelvin Kuo)</w:t>
      </w:r>
    </w:p>
    <w:p w14:paraId="5F0B2696" w14:textId="77777777" w:rsidR="00210DBC" w:rsidRDefault="00210DBC" w:rsidP="00210DBC">
      <w:r>
        <w:t>Just win, baby? Success will be needed to sustain UCLA’s Chip Kelly era</w:t>
      </w:r>
    </w:p>
    <w:p w14:paraId="49D433DD" w14:textId="77777777" w:rsidR="00210DBC" w:rsidRDefault="00210DBC" w:rsidP="00210DBC"/>
    <w:p w14:paraId="6CD68A49" w14:textId="77777777" w:rsidR="00210DBC" w:rsidRDefault="00210DBC" w:rsidP="00210DBC">
      <w:r>
        <w:t>UCLA will need to beat a winless Arizona team on Saturday if the Bruins are going to start to impress anyone under Chip Kelly.</w:t>
      </w:r>
    </w:p>
    <w:p w14:paraId="7D840D06" w14:textId="77777777" w:rsidR="00210DBC" w:rsidRDefault="00210DBC" w:rsidP="00210DBC"/>
    <w:p w14:paraId="4DF49EC8" w14:textId="77777777" w:rsidR="00210DBC" w:rsidRDefault="00210DBC" w:rsidP="00210DBC">
      <w:r>
        <w:lastRenderedPageBreak/>
        <w:t>Mike Tyson appears in "The Last O.G." on TBS.</w:t>
      </w:r>
    </w:p>
    <w:p w14:paraId="3C7C4562" w14:textId="77777777" w:rsidR="00210DBC" w:rsidRDefault="00210DBC" w:rsidP="00210DBC">
      <w:r>
        <w:t>Mike Tyson’s latest act in life begins with comeback fight against Roy Jones Jr.</w:t>
      </w:r>
    </w:p>
    <w:p w14:paraId="067E9B91" w14:textId="77777777" w:rsidR="00210DBC" w:rsidRDefault="00210DBC" w:rsidP="00210DBC"/>
    <w:p w14:paraId="4222D0C8" w14:textId="77777777" w:rsidR="00210DBC" w:rsidRDefault="00210DBC" w:rsidP="00210DBC">
      <w:r>
        <w:t>U.S. defeats Netherlands in first match since March</w:t>
      </w:r>
    </w:p>
    <w:p w14:paraId="4CB070F5" w14:textId="77777777" w:rsidR="00210DBC" w:rsidRDefault="00210DBC" w:rsidP="00210DBC"/>
    <w:p w14:paraId="27EA3ADA" w14:textId="77777777" w:rsidR="00210DBC" w:rsidRDefault="00210DBC" w:rsidP="00210DBC">
      <w:r>
        <w:t>Rams cancel practice after members of organization need additional coronavirus testing</w:t>
      </w:r>
    </w:p>
    <w:p w14:paraId="5FE07A7C" w14:textId="77777777" w:rsidR="00210DBC" w:rsidRDefault="00210DBC" w:rsidP="00210DBC"/>
    <w:p w14:paraId="41C7D737" w14:textId="77777777" w:rsidR="00210DBC" w:rsidRDefault="00210DBC" w:rsidP="00210DBC">
      <w:r>
        <w:t>WORLD &amp; NATION</w:t>
      </w:r>
    </w:p>
    <w:p w14:paraId="2A982F99" w14:textId="77777777" w:rsidR="00210DBC" w:rsidRDefault="00210DBC" w:rsidP="00210DBC"/>
    <w:p w14:paraId="2B66D986" w14:textId="77777777" w:rsidR="00210DBC" w:rsidRDefault="00210DBC" w:rsidP="00210DBC">
      <w:r>
        <w:t>Yang Qinglai and his son Yang Jiacun stand in their home in Lianghekou, Gansu province, on Nov. 11, 2020. They are among a handful of families still living here after most of the village was relocated to new apartments as part of China's poverty elimination drive in 2018.</w:t>
      </w:r>
    </w:p>
    <w:p w14:paraId="23B3B476" w14:textId="77777777" w:rsidR="00210DBC" w:rsidRDefault="00210DBC" w:rsidP="00210DBC">
      <w:r>
        <w:t>China fulfills a dream to end poverty. Not all poor people are feeling better off</w:t>
      </w:r>
    </w:p>
    <w:p w14:paraId="401ED0FC" w14:textId="77777777" w:rsidR="00210DBC" w:rsidRDefault="00210DBC" w:rsidP="00210DBC"/>
    <w:p w14:paraId="79441D46" w14:textId="77777777" w:rsidR="00210DBC" w:rsidRDefault="00210DBC" w:rsidP="00210DBC">
      <w:r>
        <w:t>Beijing says it has met its goal of wiping out extreme poverty in China by the end of 2020. The top-down effort disrupted untold individual lives.</w:t>
      </w:r>
    </w:p>
    <w:p w14:paraId="4523FC71" w14:textId="77777777" w:rsidR="00210DBC" w:rsidRDefault="00210DBC" w:rsidP="00210DBC"/>
    <w:p w14:paraId="10985831" w14:textId="77777777" w:rsidR="00210DBC" w:rsidRDefault="00210DBC" w:rsidP="00210DBC">
      <w:r>
        <w:t>A veterinary from the international animal welfare organization 'Four Paws' offers comfort to an elephant named 'Kaavan' during his examination at the Maragzar Zoo in Islamabad, Pakistan, Friday, Sept. 4, 2020. The team of vets are visiting Pakistan to assess the health condition of the 35-year-old elephant before shifting him to a sprawling animal sanctuary in Cambodia. (AP Photo/Anjum Naveed)</w:t>
      </w:r>
    </w:p>
    <w:p w14:paraId="3F7BFACF" w14:textId="77777777" w:rsidR="00210DBC" w:rsidRDefault="00210DBC" w:rsidP="00210DBC">
      <w:r>
        <w:t>Cher — yes, Cher — helps a captive elephant find a new home in Cambodia</w:t>
      </w:r>
    </w:p>
    <w:p w14:paraId="1251BB15" w14:textId="77777777" w:rsidR="00210DBC" w:rsidRDefault="00210DBC" w:rsidP="00210DBC"/>
    <w:p w14:paraId="6482CCF9" w14:textId="77777777" w:rsidR="00210DBC" w:rsidRDefault="00210DBC" w:rsidP="00210DBC">
      <w:r>
        <w:t>India and Pakistan are clashing again. This time it’s about rice</w:t>
      </w:r>
    </w:p>
    <w:p w14:paraId="08FE5D14" w14:textId="77777777" w:rsidR="00210DBC" w:rsidRDefault="00210DBC" w:rsidP="00210DBC"/>
    <w:p w14:paraId="21457BF8" w14:textId="77777777" w:rsidR="00210DBC" w:rsidRDefault="00210DBC" w:rsidP="00210DBC">
      <w:r>
        <w:t>S. Korea agency says N. Korea killed 2, shut capital to stop coronavirus</w:t>
      </w:r>
    </w:p>
    <w:p w14:paraId="01B19950" w14:textId="77777777" w:rsidR="00210DBC" w:rsidRDefault="00210DBC" w:rsidP="00210DBC"/>
    <w:p w14:paraId="155338BA" w14:textId="77777777" w:rsidR="00210DBC" w:rsidRDefault="00210DBC" w:rsidP="00210DBC">
      <w:r>
        <w:lastRenderedPageBreak/>
        <w:t>FOOD</w:t>
      </w:r>
    </w:p>
    <w:p w14:paraId="34B406EC" w14:textId="77777777" w:rsidR="00210DBC" w:rsidRDefault="00210DBC" w:rsidP="00210DBC"/>
    <w:p w14:paraId="797A63EC" w14:textId="77777777" w:rsidR="00210DBC" w:rsidRDefault="00210DBC" w:rsidP="00210DBC">
      <w:r>
        <w:t>Rita Spencer picks a load freshly baked pies for delivery to 25 business in Gardena, from 27th Street Bakery Shop</w:t>
      </w:r>
    </w:p>
    <w:p w14:paraId="67584CEB" w14:textId="77777777" w:rsidR="00210DBC" w:rsidRDefault="00210DBC" w:rsidP="00210DBC">
      <w:r>
        <w:t>This South Los Angeles business is weathering the pandemic, one pie at a time</w:t>
      </w:r>
    </w:p>
    <w:p w14:paraId="418BBAB3" w14:textId="77777777" w:rsidR="00210DBC" w:rsidRDefault="00210DBC" w:rsidP="00210DBC"/>
    <w:p w14:paraId="28862B03" w14:textId="77777777" w:rsidR="00210DBC" w:rsidRDefault="00210DBC" w:rsidP="00210DBC">
      <w:r>
        <w:t>LONG BEACH, CALIFORNIA NOVEMBER 25, 2020-Chef's work in the kitchen at Michael's in the Naples area of Long Beach Wednesday. November 25th was the last day for outdoor dining in L.A. County as officails try to slow down the spread of the coronavirus. (Wally Skalij/Los Angeles Times)</w:t>
      </w:r>
    </w:p>
    <w:p w14:paraId="3E2CDE98" w14:textId="77777777" w:rsidR="00210DBC" w:rsidRDefault="00210DBC" w:rsidP="00210DBC">
      <w:r>
        <w:t>Arellano: Dejected L.A. restaurants serve their last meals, fear for the future</w:t>
      </w:r>
    </w:p>
    <w:p w14:paraId="5A643227" w14:textId="77777777" w:rsidR="00210DBC" w:rsidRDefault="00210DBC" w:rsidP="00210DBC"/>
    <w:p w14:paraId="50E4E034" w14:textId="77777777" w:rsidR="00210DBC" w:rsidRDefault="00210DBC" w:rsidP="00210DBC">
      <w:r>
        <w:t>Illustration of people drinking at home.</w:t>
      </w:r>
    </w:p>
    <w:p w14:paraId="777A0327" w14:textId="77777777" w:rsidR="00210DBC" w:rsidRDefault="00210DBC" w:rsidP="00210DBC">
      <w:r>
        <w:t>What are we drinking during the pandemic?</w:t>
      </w:r>
    </w:p>
    <w:p w14:paraId="1ED7EE53" w14:textId="77777777" w:rsidR="00210DBC" w:rsidRDefault="00210DBC" w:rsidP="00210DBC"/>
    <w:p w14:paraId="5CDEA311" w14:textId="77777777" w:rsidR="00210DBC" w:rsidRDefault="00210DBC" w:rsidP="00210DBC">
      <w:r>
        <w:t>GUIDE TO THE HOLIDAYS</w:t>
      </w:r>
    </w:p>
    <w:p w14:paraId="6422B6DD" w14:textId="77777777" w:rsidR="00210DBC" w:rsidRDefault="00210DBC" w:rsidP="00210DBC"/>
    <w:p w14:paraId="22CE2782" w14:textId="77777777" w:rsidR="00210DBC" w:rsidRDefault="00210DBC" w:rsidP="00210DBC">
      <w:r>
        <w:t>Illustration for story about how to celebrate the holidays with little or no money</w:t>
      </w:r>
    </w:p>
    <w:p w14:paraId="59CE7D4B" w14:textId="77777777" w:rsidR="00210DBC" w:rsidRDefault="00210DBC" w:rsidP="00210DBC">
      <w:r>
        <w:t>43 ways to make this year the best holiday season ever — even if money is tight</w:t>
      </w:r>
    </w:p>
    <w:p w14:paraId="61A982A2" w14:textId="77777777" w:rsidR="00210DBC" w:rsidRDefault="00210DBC" w:rsidP="00210DBC"/>
    <w:p w14:paraId="3F055944" w14:textId="77777777" w:rsidR="00210DBC" w:rsidRDefault="00210DBC" w:rsidP="00210DBC">
      <w:r>
        <w:t>Lead art gif for 2020 gift guide lists</w:t>
      </w:r>
    </w:p>
    <w:p w14:paraId="4B3E6C6E" w14:textId="77777777" w:rsidR="00210DBC" w:rsidRDefault="00210DBC" w:rsidP="00210DBC">
      <w:r>
        <w:t>The L.A. Times holiday gift guide</w:t>
      </w:r>
    </w:p>
    <w:p w14:paraId="34D292ED" w14:textId="77777777" w:rsidR="00210DBC" w:rsidRDefault="00210DBC" w:rsidP="00210DBC"/>
    <w:p w14:paraId="0D5B5535" w14:textId="77777777" w:rsidR="00210DBC" w:rsidRDefault="00210DBC" w:rsidP="00210DBC"/>
    <w:p w14:paraId="03E09432" w14:textId="77777777" w:rsidR="00210DBC" w:rsidRDefault="00210DBC" w:rsidP="00210DBC">
      <w:r>
        <w:t>Herb gardening for kids. Wreath making. Here are 7 events for SoCal plant lovers</w:t>
      </w:r>
    </w:p>
    <w:p w14:paraId="59A1EFA5" w14:textId="77777777" w:rsidR="00210DBC" w:rsidRDefault="00210DBC" w:rsidP="00210DBC"/>
    <w:p w14:paraId="34737099" w14:textId="77777777" w:rsidR="00210DBC" w:rsidRDefault="00210DBC" w:rsidP="00210DBC">
      <w:r>
        <w:t xml:space="preserve">LOS ANGELES, CA - NOVEMBER 17: During the global coronavirus pandemica group of people wearing personal protective equipment walk in Tom Bradley international at LAX on Tuesday, Nov. 17, 2020 in Los Angeles, CA. Los Angeles International Airport began issuing molecular or PCR tests in two terminals this </w:t>
      </w:r>
      <w:r>
        <w:lastRenderedPageBreak/>
        <w:t>week and has plans to quickly expand the program in order to help detect coronavirus and slow its spread. (Francine Orr / Los Angeles)</w:t>
      </w:r>
    </w:p>
    <w:p w14:paraId="4BB36763" w14:textId="77777777" w:rsidR="00210DBC" w:rsidRDefault="00210DBC" w:rsidP="00210DBC">
      <w:r>
        <w:t>A short guide to quarantining after holiday travel</w:t>
      </w:r>
    </w:p>
    <w:p w14:paraId="3C921795" w14:textId="77777777" w:rsidR="00210DBC" w:rsidRDefault="00210DBC" w:rsidP="00210DBC"/>
    <w:p w14:paraId="4B9F8812" w14:textId="77777777" w:rsidR="00210DBC" w:rsidRDefault="00210DBC" w:rsidP="00210DBC">
      <w:r>
        <w:t>Chris Ando of Ventura is set to saw down the family Christmas tree as soon Ryan, 4, keeps a close watch at the Santa Paula farm.</w:t>
      </w:r>
    </w:p>
    <w:p w14:paraId="4233E551" w14:textId="77777777" w:rsidR="00210DBC" w:rsidRDefault="00210DBC" w:rsidP="00210DBC">
      <w:r>
        <w:t>Where to cut your own Christmas tree in L.A.</w:t>
      </w:r>
    </w:p>
    <w:p w14:paraId="5BF138E7" w14:textId="77777777" w:rsidR="00210DBC" w:rsidRDefault="00210DBC" w:rsidP="00210DBC"/>
    <w:p w14:paraId="5020E603" w14:textId="77777777" w:rsidR="00210DBC" w:rsidRDefault="00210DBC" w:rsidP="00210DBC">
      <w:r>
        <w:t>Larkin Abbott and her daughter Ellis, 2, shop for a Christmas tree at the Chauvet Tree Farms in Venice.</w:t>
      </w:r>
    </w:p>
    <w:p w14:paraId="1924D0BE" w14:textId="77777777" w:rsidR="00210DBC" w:rsidRDefault="00210DBC" w:rsidP="00210DBC">
      <w:r>
        <w:t>15 of the best family-run Christmas tree lots in Los Angeles</w:t>
      </w:r>
    </w:p>
    <w:p w14:paraId="3468BFB9" w14:textId="77777777" w:rsidR="00210DBC" w:rsidRDefault="00210DBC" w:rsidP="00210DBC"/>
    <w:p w14:paraId="318FE69D" w14:textId="77777777" w:rsidR="00210DBC" w:rsidRDefault="00210DBC" w:rsidP="00210DBC">
      <w:r>
        <w:t>EVENTS AND OFFERS</w:t>
      </w:r>
    </w:p>
    <w:p w14:paraId="788ED6AB" w14:textId="77777777" w:rsidR="00210DBC" w:rsidRDefault="00210DBC" w:rsidP="00210DBC"/>
    <w:p w14:paraId="1ACE62D2" w14:textId="77777777" w:rsidR="00210DBC" w:rsidRDefault="00210DBC" w:rsidP="00210DBC"/>
    <w:p w14:paraId="7AB1E023" w14:textId="77777777" w:rsidR="00210DBC" w:rsidRDefault="00210DBC" w:rsidP="00210DBC"/>
    <w:p w14:paraId="14F0945B" w14:textId="77777777" w:rsidR="00210DBC" w:rsidRDefault="00210DBC" w:rsidP="00210DBC"/>
    <w:p w14:paraId="6C78216D" w14:textId="77777777" w:rsidR="00210DBC" w:rsidRDefault="00210DBC" w:rsidP="00210DBC"/>
    <w:p w14:paraId="57A73F8B" w14:textId="77777777" w:rsidR="00210DBC" w:rsidRDefault="00210DBC" w:rsidP="00210DBC"/>
    <w:p w14:paraId="463D9588" w14:textId="77777777" w:rsidR="00210DBC" w:rsidRDefault="00210DBC" w:rsidP="00210DBC"/>
    <w:p w14:paraId="439E5AAC" w14:textId="77777777" w:rsidR="00210DBC" w:rsidRDefault="00210DBC" w:rsidP="00210DBC"/>
    <w:p w14:paraId="2D095147" w14:textId="77777777" w:rsidR="00210DBC" w:rsidRDefault="00210DBC" w:rsidP="00210DBC"/>
    <w:p w14:paraId="597FCDA2" w14:textId="77777777" w:rsidR="00210DBC" w:rsidRDefault="00210DBC" w:rsidP="00210DBC"/>
    <w:p w14:paraId="1700AC93" w14:textId="77777777" w:rsidR="00210DBC" w:rsidRDefault="00210DBC" w:rsidP="00210DBC">
      <w:r>
        <w:t>L.A. TIMES EN ESPAÑOL</w:t>
      </w:r>
    </w:p>
    <w:p w14:paraId="0FE94C63" w14:textId="77777777" w:rsidR="00210DBC" w:rsidRDefault="00210DBC" w:rsidP="00210DBC"/>
    <w:p w14:paraId="0424224C" w14:textId="77777777" w:rsidR="00210DBC" w:rsidRDefault="00210DBC" w:rsidP="00210DBC">
      <w:r>
        <w:t>Diego Maradona vivió en la forma en que jugó, con una alegría temeraria</w:t>
      </w:r>
    </w:p>
    <w:p w14:paraId="79447727" w14:textId="77777777" w:rsidR="00210DBC" w:rsidRDefault="00210DBC" w:rsidP="00210DBC"/>
    <w:p w14:paraId="529C0030" w14:textId="77777777" w:rsidR="00210DBC" w:rsidRDefault="00210DBC" w:rsidP="00210DBC">
      <w:r>
        <w:t>Los aeropuertos se han convertido en un paisaje surrealista por el temor al COVID</w:t>
      </w:r>
    </w:p>
    <w:p w14:paraId="45C0165E" w14:textId="77777777" w:rsidR="00210DBC" w:rsidRDefault="00210DBC" w:rsidP="00210DBC"/>
    <w:p w14:paraId="7526E152" w14:textId="77777777" w:rsidR="00210DBC" w:rsidRDefault="00210DBC" w:rsidP="00210DBC">
      <w:r>
        <w:t>Black Friday, un rayo de esperanza para tiendas en problemas</w:t>
      </w:r>
    </w:p>
    <w:p w14:paraId="6F9F0A6F" w14:textId="77777777" w:rsidR="00210DBC" w:rsidRDefault="00210DBC" w:rsidP="00210DBC"/>
    <w:p w14:paraId="43604A12" w14:textId="77777777" w:rsidR="00210DBC" w:rsidRDefault="00210DBC" w:rsidP="00210DBC">
      <w:r>
        <w:t>Newsletter</w:t>
      </w:r>
    </w:p>
    <w:p w14:paraId="60067738" w14:textId="77777777" w:rsidR="00210DBC" w:rsidRDefault="00210DBC" w:rsidP="00210DBC">
      <w:r>
        <w:t>The Latinx experience chronicled</w:t>
      </w:r>
    </w:p>
    <w:p w14:paraId="731881A6" w14:textId="77777777" w:rsidR="00210DBC" w:rsidRDefault="00210DBC" w:rsidP="00210DBC"/>
    <w:p w14:paraId="0E32A323" w14:textId="77777777" w:rsidR="00210DBC" w:rsidRDefault="00210DBC" w:rsidP="00210DBC">
      <w:r>
        <w:t>Get the Latinx Files newsletter for stories that capture the multitudes within our communities.</w:t>
      </w:r>
    </w:p>
    <w:p w14:paraId="47A9237F" w14:textId="77777777" w:rsidR="00210DBC" w:rsidRDefault="00210DBC" w:rsidP="00210DBC"/>
    <w:p w14:paraId="3EC3984D" w14:textId="77777777" w:rsidR="00210DBC" w:rsidRDefault="00210DBC" w:rsidP="00210DBC">
      <w:r>
        <w:t>Enter Email Address</w:t>
      </w:r>
    </w:p>
    <w:p w14:paraId="70B6A1A7" w14:textId="77777777" w:rsidR="00210DBC" w:rsidRDefault="00210DBC" w:rsidP="00210DBC">
      <w:r>
        <w:t>Enter Email Address</w:t>
      </w:r>
    </w:p>
    <w:p w14:paraId="29648226" w14:textId="77777777" w:rsidR="00210DBC" w:rsidRDefault="00210DBC" w:rsidP="00210DBC">
      <w:r>
        <w:t>SIGN ME UP</w:t>
      </w:r>
    </w:p>
    <w:p w14:paraId="0FE1B6A9" w14:textId="77777777" w:rsidR="00210DBC" w:rsidRDefault="00210DBC" w:rsidP="00210DBC">
      <w:r>
        <w:t>You may occasionally receive promotional content from the Los Angeles Times.</w:t>
      </w:r>
    </w:p>
    <w:p w14:paraId="6129367A" w14:textId="77777777" w:rsidR="00210DBC" w:rsidRDefault="00210DBC" w:rsidP="00210DBC">
      <w:r>
        <w:t>NEWSLETTERS</w:t>
      </w:r>
    </w:p>
    <w:p w14:paraId="051BD24C" w14:textId="77777777" w:rsidR="00210DBC" w:rsidRDefault="00210DBC" w:rsidP="00210DBC"/>
    <w:p w14:paraId="175F5746" w14:textId="77777777" w:rsidR="00210DBC" w:rsidRDefault="00210DBC" w:rsidP="00210DBC">
      <w:r>
        <w:t>Introducing the Latinx Files, for the American Latinx experience</w:t>
      </w:r>
    </w:p>
    <w:p w14:paraId="3FA3CB9B" w14:textId="77777777" w:rsidR="00210DBC" w:rsidRDefault="00210DBC" w:rsidP="00210DBC"/>
    <w:p w14:paraId="09C6D579" w14:textId="77777777" w:rsidR="00210DBC" w:rsidRDefault="00210DBC" w:rsidP="00210DBC">
      <w:r>
        <w:t>Horse racing newsletter: A look ahead to Santa Anita</w:t>
      </w:r>
    </w:p>
    <w:p w14:paraId="2BF84678" w14:textId="77777777" w:rsidR="00210DBC" w:rsidRDefault="00210DBC" w:rsidP="00210DBC"/>
    <w:p w14:paraId="6EB43651" w14:textId="77777777" w:rsidR="00210DBC" w:rsidRDefault="00210DBC" w:rsidP="00210DBC">
      <w:r>
        <w:t>The Wild: Try these 9 hikes over COVID Thanksgiving weekend</w:t>
      </w:r>
    </w:p>
    <w:p w14:paraId="1294C1A2" w14:textId="77777777" w:rsidR="00210DBC" w:rsidRDefault="00210DBC" w:rsidP="00210DBC"/>
    <w:p w14:paraId="6FD50F3C" w14:textId="77777777" w:rsidR="00210DBC" w:rsidRDefault="00210DBC" w:rsidP="00210DBC">
      <w:r>
        <w:t>MOST READ</w:t>
      </w:r>
    </w:p>
    <w:p w14:paraId="5BB65127" w14:textId="77777777" w:rsidR="00210DBC" w:rsidRDefault="00210DBC" w:rsidP="00210DBC"/>
    <w:p w14:paraId="7C5435C8" w14:textId="77777777" w:rsidR="00210DBC" w:rsidRDefault="00210DBC" w:rsidP="00210DBC">
      <w:r>
        <w:t>Homeless families sought shelter from COVID-19 in vacant houses. CHP officers evicted them before Thanksgiving</w:t>
      </w:r>
    </w:p>
    <w:p w14:paraId="45A03A15" w14:textId="77777777" w:rsidR="00210DBC" w:rsidRDefault="00210DBC" w:rsidP="00210DBC"/>
    <w:p w14:paraId="2EE11E5B" w14:textId="77777777" w:rsidR="00210DBC" w:rsidRDefault="00210DBC" w:rsidP="00210DBC">
      <w:r>
        <w:t>Hugh Grant never wanted to be Hollywood’s ‘romantic Englishman.’ So he gave it up</w:t>
      </w:r>
    </w:p>
    <w:p w14:paraId="0D566406" w14:textId="77777777" w:rsidR="00210DBC" w:rsidRDefault="00210DBC" w:rsidP="00210DBC"/>
    <w:p w14:paraId="46480149" w14:textId="77777777" w:rsidR="00210DBC" w:rsidRDefault="00210DBC" w:rsidP="00210DBC">
      <w:r>
        <w:t>New COVID-19 spike spreading beyond urban areas to all corners of California</w:t>
      </w:r>
    </w:p>
    <w:p w14:paraId="536635D2" w14:textId="77777777" w:rsidR="00210DBC" w:rsidRDefault="00210DBC" w:rsidP="00210DBC"/>
    <w:p w14:paraId="132B8D23" w14:textId="77777777" w:rsidR="00210DBC" w:rsidRDefault="00210DBC" w:rsidP="00210DBC">
      <w:r>
        <w:t>JOIN THE CONVERSATION</w:t>
      </w:r>
    </w:p>
    <w:p w14:paraId="08D23503" w14:textId="77777777" w:rsidR="00210DBC" w:rsidRDefault="00210DBC" w:rsidP="00210DBC"/>
    <w:p w14:paraId="03485789" w14:textId="77777777" w:rsidR="00210DBC" w:rsidRDefault="00210DBC" w:rsidP="00210DBC">
      <w:r>
        <w:t>Are L.A. County’s new COVID restrictions really necessary? We talk to the experts</w:t>
      </w:r>
    </w:p>
    <w:p w14:paraId="0952D307" w14:textId="77777777" w:rsidR="00210DBC" w:rsidRDefault="00210DBC" w:rsidP="00210DBC"/>
    <w:p w14:paraId="4976661F" w14:textId="77777777" w:rsidR="00210DBC" w:rsidRDefault="00210DBC" w:rsidP="00210DBC">
      <w:r>
        <w:t>Coronavirus infections are higher than ever, but COVID-19 deaths are not. Why?</w:t>
      </w:r>
    </w:p>
    <w:p w14:paraId="5E389508" w14:textId="77777777" w:rsidR="00210DBC" w:rsidRDefault="00210DBC" w:rsidP="00210DBC"/>
    <w:p w14:paraId="3BBA4666" w14:textId="77777777" w:rsidR="00210DBC" w:rsidRDefault="00210DBC" w:rsidP="00210DBC">
      <w:r>
        <w:t>L.A. County moves to create new juvenile justice system focused on ‘care,’ not punishment</w:t>
      </w:r>
    </w:p>
    <w:p w14:paraId="742B7F82" w14:textId="77777777" w:rsidR="00210DBC" w:rsidRDefault="00210DBC" w:rsidP="00210DBC"/>
    <w:p w14:paraId="43C790DE" w14:textId="77777777" w:rsidR="00210DBC" w:rsidRDefault="00210DBC" w:rsidP="00210DBC">
      <w:r>
        <w:t>ENTERTAINMENT &amp; ARTS</w:t>
      </w:r>
    </w:p>
    <w:p w14:paraId="5A0D6B30" w14:textId="77777777" w:rsidR="00210DBC" w:rsidRDefault="00210DBC" w:rsidP="00210DBC"/>
    <w:p w14:paraId="4FD608C6" w14:textId="77777777" w:rsidR="00210DBC" w:rsidRDefault="00210DBC" w:rsidP="00210DBC">
      <w:r>
        <w:t>Flor Silvestre 1930-2020</w:t>
      </w:r>
    </w:p>
    <w:p w14:paraId="611B62D4" w14:textId="77777777" w:rsidR="00210DBC" w:rsidRDefault="00210DBC" w:rsidP="00210DBC">
      <w:r>
        <w:t>Flor Silvestre, beloved Mexican singer, actress and musical matriarch, dies at 90</w:t>
      </w:r>
    </w:p>
    <w:p w14:paraId="72AB431E" w14:textId="77777777" w:rsidR="00210DBC" w:rsidRDefault="00210DBC" w:rsidP="00210DBC"/>
    <w:p w14:paraId="2F3AC984" w14:textId="77777777" w:rsidR="00210DBC" w:rsidRDefault="00210DBC" w:rsidP="00210DBC">
      <w:r>
        <w:t>What’s on TV This Week: ‘Masterpiece,’ holiday specials and more</w:t>
      </w:r>
    </w:p>
    <w:p w14:paraId="7D518AEA" w14:textId="77777777" w:rsidR="00210DBC" w:rsidRDefault="00210DBC" w:rsidP="00210DBC"/>
    <w:p w14:paraId="3C4B3B87" w14:textId="77777777" w:rsidR="00210DBC" w:rsidRDefault="00210DBC" w:rsidP="00210DBC">
      <w:r>
        <w:t>Nov. 27, 2020</w:t>
      </w:r>
    </w:p>
    <w:p w14:paraId="2D378216" w14:textId="77777777" w:rsidR="00210DBC" w:rsidRDefault="00210DBC" w:rsidP="00210DBC"/>
    <w:p w14:paraId="458649E1" w14:textId="77777777" w:rsidR="00210DBC" w:rsidRDefault="00210DBC" w:rsidP="00210DBC">
      <w:r>
        <w:t>Movies on TV this week: ‘Citizen Kane’; ‘Raging Bull’ and more</w:t>
      </w:r>
    </w:p>
    <w:p w14:paraId="4BCD05F1" w14:textId="77777777" w:rsidR="00210DBC" w:rsidRDefault="00210DBC" w:rsidP="00210DBC"/>
    <w:p w14:paraId="1369DA27" w14:textId="77777777" w:rsidR="00210DBC" w:rsidRDefault="00210DBC" w:rsidP="00210DBC">
      <w:r>
        <w:t>Nov. 27, 2020</w:t>
      </w:r>
    </w:p>
    <w:p w14:paraId="5EE2B759" w14:textId="77777777" w:rsidR="00210DBC" w:rsidRDefault="00210DBC" w:rsidP="00210DBC"/>
    <w:p w14:paraId="3AA0BF7A" w14:textId="77777777" w:rsidR="00210DBC" w:rsidRDefault="00210DBC" w:rsidP="00210DBC">
      <w:r>
        <w:t>A college admissions novel that’s less about gossip than complicity</w:t>
      </w:r>
    </w:p>
    <w:p w14:paraId="43DE859C" w14:textId="77777777" w:rsidR="00210DBC" w:rsidRDefault="00210DBC" w:rsidP="00210DBC"/>
    <w:p w14:paraId="4AB886CA" w14:textId="77777777" w:rsidR="00210DBC" w:rsidRDefault="00210DBC" w:rsidP="00210DBC">
      <w:r>
        <w:t>Nov. 27, 2020</w:t>
      </w:r>
    </w:p>
    <w:p w14:paraId="2417DA69" w14:textId="77777777" w:rsidR="00210DBC" w:rsidRDefault="00210DBC" w:rsidP="00210DBC"/>
    <w:p w14:paraId="4222BE9E" w14:textId="77777777" w:rsidR="00210DBC" w:rsidRDefault="00210DBC" w:rsidP="00210DBC">
      <w:r>
        <w:t>CALIFORNIA</w:t>
      </w:r>
    </w:p>
    <w:p w14:paraId="49F79062" w14:textId="77777777" w:rsidR="00210DBC" w:rsidRDefault="00210DBC" w:rsidP="00210DBC"/>
    <w:p w14:paraId="396AE967" w14:textId="77777777" w:rsidR="00210DBC" w:rsidRDefault="00210DBC" w:rsidP="00210DBC">
      <w:r>
        <w:t xml:space="preserve">CHULA VISTA, CA - AUGUST 28: Ired Valencia (right) does a self swab Covid-19 test under the supervision of RN Karen Barringer (left) at the San Diego County </w:t>
      </w:r>
      <w:r>
        <w:lastRenderedPageBreak/>
        <w:t>Aquatica Testing Site on Friday, Aug. 28, 2020 in Chula Vista, CA. (Eduardo Contreras / The San Diego Union-Tribune)</w:t>
      </w:r>
    </w:p>
    <w:p w14:paraId="5588DA2D" w14:textId="77777777" w:rsidR="00210DBC" w:rsidRDefault="00210DBC" w:rsidP="00210DBC">
      <w:r>
        <w:t>One San Diego ZIP code averages 30 new cases of COVID-19 daily</w:t>
      </w:r>
    </w:p>
    <w:p w14:paraId="7E26CE4E" w14:textId="77777777" w:rsidR="00210DBC" w:rsidRDefault="00210DBC" w:rsidP="00210DBC"/>
    <w:p w14:paraId="31C57DFF" w14:textId="77777777" w:rsidR="00210DBC" w:rsidRDefault="00210DBC" w:rsidP="00210DBC">
      <w:r>
        <w:t>SoCal Edison cuts power to more than 8,000 homes on Thanksgiving amid wildfire concerns</w:t>
      </w:r>
    </w:p>
    <w:p w14:paraId="007F7CA0" w14:textId="77777777" w:rsidR="00210DBC" w:rsidRDefault="00210DBC" w:rsidP="00210DBC"/>
    <w:p w14:paraId="35DCC990" w14:textId="77777777" w:rsidR="00210DBC" w:rsidRDefault="00210DBC" w:rsidP="00210DBC">
      <w:r>
        <w:t>Nov. 26, 2020</w:t>
      </w:r>
    </w:p>
    <w:p w14:paraId="722D5F12" w14:textId="77777777" w:rsidR="00210DBC" w:rsidRDefault="00210DBC" w:rsidP="00210DBC"/>
    <w:p w14:paraId="51A51EF6" w14:textId="77777777" w:rsidR="00210DBC" w:rsidRDefault="00210DBC" w:rsidP="00210DBC">
      <w:r>
        <w:t>Amid COVID-19 surge, health workers and families do their Thanksgiving best</w:t>
      </w:r>
    </w:p>
    <w:p w14:paraId="46A1B316" w14:textId="77777777" w:rsidR="00210DBC" w:rsidRDefault="00210DBC" w:rsidP="00210DBC"/>
    <w:p w14:paraId="4460262A" w14:textId="77777777" w:rsidR="00210DBC" w:rsidRDefault="00210DBC" w:rsidP="00210DBC">
      <w:r>
        <w:t>Nov. 26, 2020</w:t>
      </w:r>
    </w:p>
    <w:p w14:paraId="37A4E490" w14:textId="77777777" w:rsidR="00210DBC" w:rsidRDefault="00210DBC" w:rsidP="00210DBC"/>
    <w:p w14:paraId="4BE130D8" w14:textId="77777777" w:rsidR="00210DBC" w:rsidRDefault="00210DBC" w:rsidP="00210DBC">
      <w:r>
        <w:t>Earthquake: 3.3 quake reported near Palmdale</w:t>
      </w:r>
    </w:p>
    <w:p w14:paraId="191BA1B7" w14:textId="77777777" w:rsidR="00210DBC" w:rsidRDefault="00210DBC" w:rsidP="00210DBC"/>
    <w:p w14:paraId="5417BBC0" w14:textId="77777777" w:rsidR="00210DBC" w:rsidRDefault="00210DBC" w:rsidP="00210DBC">
      <w:r>
        <w:t>Nov. 26, 2020</w:t>
      </w:r>
    </w:p>
    <w:p w14:paraId="2D8A9F86" w14:textId="77777777" w:rsidR="00210DBC" w:rsidRDefault="00210DBC" w:rsidP="00210DBC"/>
    <w:p w14:paraId="3A16AB4D" w14:textId="77777777" w:rsidR="00210DBC" w:rsidRDefault="00210DBC" w:rsidP="00210DBC">
      <w:r>
        <w:t>SPORTS</w:t>
      </w:r>
    </w:p>
    <w:p w14:paraId="12B677BA" w14:textId="77777777" w:rsidR="00210DBC" w:rsidRDefault="00210DBC" w:rsidP="00210DBC"/>
    <w:p w14:paraId="7D1BCA5F" w14:textId="77777777" w:rsidR="00210DBC" w:rsidRDefault="00210DBC" w:rsidP="00210DBC">
      <w:r>
        <w:t>Baltimore Ravens quarterback Lamar Jackson (8) in action during the first half of an NFL football game.</w:t>
      </w:r>
    </w:p>
    <w:p w14:paraId="2E2F9A5F" w14:textId="77777777" w:rsidR="00210DBC" w:rsidRDefault="00210DBC" w:rsidP="00210DBC">
      <w:r>
        <w:t>Ravens vs. Steelers postponed until Tuesday amid more positive coronavirus tests</w:t>
      </w:r>
    </w:p>
    <w:p w14:paraId="7341EBBA" w14:textId="77777777" w:rsidR="00210DBC" w:rsidRDefault="00210DBC" w:rsidP="00210DBC"/>
    <w:p w14:paraId="42FD27C5" w14:textId="77777777" w:rsidR="00210DBC" w:rsidRDefault="00210DBC" w:rsidP="00210DBC">
      <w:r>
        <w:t>Women’s soccer player set to make history for Vanderbilt football team on Saturday</w:t>
      </w:r>
    </w:p>
    <w:p w14:paraId="04EB8B4F" w14:textId="77777777" w:rsidR="00210DBC" w:rsidRDefault="00210DBC" w:rsidP="00210DBC"/>
    <w:p w14:paraId="5B4C07E6" w14:textId="77777777" w:rsidR="00210DBC" w:rsidRDefault="00210DBC" w:rsidP="00210DBC">
      <w:r>
        <w:t>1 hour ago</w:t>
      </w:r>
    </w:p>
    <w:p w14:paraId="0ED7F739" w14:textId="77777777" w:rsidR="00210DBC" w:rsidRDefault="00210DBC" w:rsidP="00210DBC"/>
    <w:p w14:paraId="0E33F211" w14:textId="77777777" w:rsidR="00210DBC" w:rsidRDefault="00210DBC" w:rsidP="00210DBC">
      <w:r>
        <w:t>UCLA vs. Arizona matchups: Demetric Felton Jr. set to carry Bruins offense</w:t>
      </w:r>
    </w:p>
    <w:p w14:paraId="79DA3E07" w14:textId="77777777" w:rsidR="00210DBC" w:rsidRDefault="00210DBC" w:rsidP="00210DBC"/>
    <w:p w14:paraId="448A9A2A" w14:textId="77777777" w:rsidR="00210DBC" w:rsidRDefault="00210DBC" w:rsidP="00210DBC">
      <w:r>
        <w:lastRenderedPageBreak/>
        <w:t>Nov. 27, 2020</w:t>
      </w:r>
    </w:p>
    <w:p w14:paraId="14490E68" w14:textId="77777777" w:rsidR="00210DBC" w:rsidRDefault="00210DBC" w:rsidP="00210DBC"/>
    <w:p w14:paraId="51BA7AC1" w14:textId="77777777" w:rsidR="00210DBC" w:rsidRDefault="00210DBC" w:rsidP="00210DBC">
      <w:r>
        <w:t>Commentary: Boxing has no socially redeeming qualities. I can’t believe how much I miss it</w:t>
      </w:r>
    </w:p>
    <w:p w14:paraId="7A04292F" w14:textId="77777777" w:rsidR="00210DBC" w:rsidRDefault="00210DBC" w:rsidP="00210DBC"/>
    <w:p w14:paraId="0CACDF92" w14:textId="77777777" w:rsidR="00210DBC" w:rsidRDefault="00210DBC" w:rsidP="00210DBC">
      <w:r>
        <w:t>Nov. 27, 2020</w:t>
      </w:r>
    </w:p>
    <w:p w14:paraId="5F09A24E" w14:textId="77777777" w:rsidR="00210DBC" w:rsidRDefault="00210DBC" w:rsidP="00210DBC"/>
    <w:p w14:paraId="0FA46201" w14:textId="77777777" w:rsidR="00210DBC" w:rsidRDefault="00210DBC" w:rsidP="00210DBC">
      <w:r>
        <w:t>POLITICS</w:t>
      </w:r>
    </w:p>
    <w:p w14:paraId="305087C5" w14:textId="77777777" w:rsidR="00210DBC" w:rsidRDefault="00210DBC" w:rsidP="00210DBC"/>
    <w:p w14:paraId="1C756E61" w14:textId="77777777" w:rsidR="00210DBC" w:rsidRDefault="00210DBC" w:rsidP="00210DBC">
      <w:r>
        <w:t>President Donald Trump pardons Corn, the national Thanksgiving turkey, in the Rose Garden of the White House, Tuesday, Nov. 24, 2020, in Washington, as first lady Melania Trump and National Turkey Federation Chairman Ron Kardel of Walcott, Iowa, look on. (AP Photo/Susan Walsh)</w:t>
      </w:r>
    </w:p>
    <w:p w14:paraId="60184299" w14:textId="77777777" w:rsidR="00210DBC" w:rsidRDefault="00210DBC" w:rsidP="00210DBC">
      <w:r>
        <w:t>Column: Trump’s non-concession concession, in literary terms</w:t>
      </w:r>
    </w:p>
    <w:p w14:paraId="1DBFCCBD" w14:textId="77777777" w:rsidR="00210DBC" w:rsidRDefault="00210DBC" w:rsidP="00210DBC"/>
    <w:p w14:paraId="621E2A60" w14:textId="77777777" w:rsidR="00210DBC" w:rsidRDefault="00210DBC" w:rsidP="00210DBC">
      <w:r>
        <w:t>Trump says he’ll leave if the electoral college seats Biden</w:t>
      </w:r>
    </w:p>
    <w:p w14:paraId="3A4C9C29" w14:textId="77777777" w:rsidR="00210DBC" w:rsidRDefault="00210DBC" w:rsidP="00210DBC"/>
    <w:p w14:paraId="280FB154" w14:textId="77777777" w:rsidR="00210DBC" w:rsidRDefault="00210DBC" w:rsidP="00210DBC">
      <w:r>
        <w:t>Nov. 26, 2020</w:t>
      </w:r>
    </w:p>
    <w:p w14:paraId="7D12B496" w14:textId="77777777" w:rsidR="00210DBC" w:rsidRDefault="00210DBC" w:rsidP="00210DBC"/>
    <w:p w14:paraId="51A6CCDC" w14:textId="77777777" w:rsidR="00210DBC" w:rsidRDefault="00210DBC" w:rsidP="00210DBC">
      <w:r>
        <w:t>Supreme Court’s conservatives reject COVID restrictions on New York houses of worship</w:t>
      </w:r>
    </w:p>
    <w:p w14:paraId="070E0332" w14:textId="77777777" w:rsidR="00210DBC" w:rsidRDefault="00210DBC" w:rsidP="00210DBC"/>
    <w:p w14:paraId="3F9D3E86" w14:textId="77777777" w:rsidR="00210DBC" w:rsidRDefault="00210DBC" w:rsidP="00210DBC">
      <w:r>
        <w:t>Nov. 26, 2020</w:t>
      </w:r>
    </w:p>
    <w:p w14:paraId="0E747EB6" w14:textId="77777777" w:rsidR="00210DBC" w:rsidRDefault="00210DBC" w:rsidP="00210DBC"/>
    <w:p w14:paraId="262DD267" w14:textId="77777777" w:rsidR="00210DBC" w:rsidRDefault="00210DBC" w:rsidP="00210DBC">
      <w:r>
        <w:t>In the West, opposing natural gas is tricky — even for a Democrat with climate cred</w:t>
      </w:r>
    </w:p>
    <w:p w14:paraId="46ED7B6E" w14:textId="77777777" w:rsidR="00210DBC" w:rsidRDefault="00210DBC" w:rsidP="00210DBC"/>
    <w:p w14:paraId="1FA505C7" w14:textId="77777777" w:rsidR="00210DBC" w:rsidRDefault="00210DBC" w:rsidP="00210DBC">
      <w:r>
        <w:t>Nov. 26, 2020</w:t>
      </w:r>
    </w:p>
    <w:p w14:paraId="18DB5C77" w14:textId="77777777" w:rsidR="00210DBC" w:rsidRDefault="00210DBC" w:rsidP="00210DBC"/>
    <w:p w14:paraId="32770B69" w14:textId="77777777" w:rsidR="00210DBC" w:rsidRDefault="00210DBC" w:rsidP="00210DBC">
      <w:r>
        <w:t>WORLD &amp; NATION</w:t>
      </w:r>
    </w:p>
    <w:p w14:paraId="1BFD8E3E" w14:textId="77777777" w:rsidR="00210DBC" w:rsidRDefault="00210DBC" w:rsidP="00210DBC"/>
    <w:p w14:paraId="6946A4DB" w14:textId="77777777" w:rsidR="00210DBC" w:rsidRDefault="00210DBC" w:rsidP="00210DBC">
      <w:r>
        <w:t>File -- In this Tuesday, Nov. 24, 2020 file photo an employee of Binder, the world's largest manufacturer of serial-production environmental simulation chambers for scientific or industrial laboratories, checks an ultra low temperature freezer in Tuttlingen, Germany. Germany prepares for the vaccination of the German population during the upcoming month. (AP Photo/Matthias Schrader, file)</w:t>
      </w:r>
    </w:p>
    <w:p w14:paraId="562F5893" w14:textId="77777777" w:rsidR="00210DBC" w:rsidRDefault="00210DBC" w:rsidP="00210DBC">
      <w:r>
        <w:t>Germany preps vaccine drive as COVID cases hit 1 million</w:t>
      </w:r>
    </w:p>
    <w:p w14:paraId="7165D245" w14:textId="77777777" w:rsidR="00210DBC" w:rsidRDefault="00210DBC" w:rsidP="00210DBC"/>
    <w:p w14:paraId="6A409D38" w14:textId="77777777" w:rsidR="00210DBC" w:rsidRDefault="00210DBC" w:rsidP="00210DBC">
      <w:r>
        <w:t>Family of jailed oil exec asks for Venezuelan leader’s mercy</w:t>
      </w:r>
    </w:p>
    <w:p w14:paraId="4BDC6CCC" w14:textId="77777777" w:rsidR="00210DBC" w:rsidRDefault="00210DBC" w:rsidP="00210DBC"/>
    <w:p w14:paraId="6246A6D3" w14:textId="77777777" w:rsidR="00210DBC" w:rsidRDefault="00210DBC" w:rsidP="00210DBC">
      <w:r>
        <w:t>2 hours ago</w:t>
      </w:r>
    </w:p>
    <w:p w14:paraId="4B7AC8E4" w14:textId="77777777" w:rsidR="00210DBC" w:rsidRDefault="00210DBC" w:rsidP="00210DBC"/>
    <w:p w14:paraId="40799D4F" w14:textId="77777777" w:rsidR="00210DBC" w:rsidRDefault="00210DBC" w:rsidP="00210DBC">
      <w:r>
        <w:t>Gunned-down Iranian nuclear scientist was an Israeli target for years</w:t>
      </w:r>
    </w:p>
    <w:p w14:paraId="1494A84F" w14:textId="77777777" w:rsidR="00210DBC" w:rsidRDefault="00210DBC" w:rsidP="00210DBC"/>
    <w:p w14:paraId="2609928D" w14:textId="77777777" w:rsidR="00210DBC" w:rsidRDefault="00210DBC" w:rsidP="00210DBC">
      <w:r>
        <w:t>Nov. 27, 2020</w:t>
      </w:r>
    </w:p>
    <w:p w14:paraId="5847F95F" w14:textId="77777777" w:rsidR="00210DBC" w:rsidRDefault="00210DBC" w:rsidP="00210DBC"/>
    <w:p w14:paraId="5C369CA8" w14:textId="77777777" w:rsidR="00210DBC" w:rsidRDefault="00210DBC" w:rsidP="00210DBC">
      <w:r>
        <w:t>Lawmakers throw pig organs on Taiwan parliament floor over U.S. pork and beef import policy</w:t>
      </w:r>
    </w:p>
    <w:p w14:paraId="3624CF7E" w14:textId="77777777" w:rsidR="00210DBC" w:rsidRDefault="00210DBC" w:rsidP="00210DBC"/>
    <w:p w14:paraId="3D38F548" w14:textId="77777777" w:rsidR="00210DBC" w:rsidRDefault="00210DBC" w:rsidP="00210DBC">
      <w:r>
        <w:t>Nov. 27, 2020</w:t>
      </w:r>
    </w:p>
    <w:p w14:paraId="4D26A332" w14:textId="77777777" w:rsidR="00210DBC" w:rsidRDefault="00210DBC" w:rsidP="00210DBC"/>
    <w:p w14:paraId="5E4F9F69" w14:textId="77777777" w:rsidR="00210DBC" w:rsidRDefault="00210DBC" w:rsidP="00210DBC">
      <w:r>
        <w:t>LIFESTYLE</w:t>
      </w:r>
    </w:p>
    <w:p w14:paraId="2FA36EB7" w14:textId="77777777" w:rsidR="00210DBC" w:rsidRDefault="00210DBC" w:rsidP="00210DBC"/>
    <w:p w14:paraId="2BDB27B7" w14:textId="77777777" w:rsidR="00210DBC" w:rsidRDefault="00210DBC" w:rsidP="00210DBC">
      <w:r>
        <w:t>LOS ANGELES, CA - OCTOBER 05: The bath pavilion is located off a foot path and among the vegetation at the Flamingo Estate in Los Angeles. This secret garden is a hidden L.A. gem. Photographed on Monday, Oct. 5, 2020 in Los Angeles, CA. (Myung J. Chun / Los Angeles Times)</w:t>
      </w:r>
    </w:p>
    <w:p w14:paraId="118F6B07" w14:textId="77777777" w:rsidR="00210DBC" w:rsidRDefault="00210DBC" w:rsidP="00210DBC">
      <w:r>
        <w:t>Flamingo Estate’s luxe garden offerings come to a Culver City pop-up</w:t>
      </w:r>
    </w:p>
    <w:p w14:paraId="4609B353" w14:textId="77777777" w:rsidR="00210DBC" w:rsidRDefault="00210DBC" w:rsidP="00210DBC"/>
    <w:p w14:paraId="7D315170" w14:textId="77777777" w:rsidR="00210DBC" w:rsidRDefault="00210DBC" w:rsidP="00210DBC">
      <w:r>
        <w:t>How to celebrate the holidays alone without feeling completely depressed</w:t>
      </w:r>
    </w:p>
    <w:p w14:paraId="680E312B" w14:textId="77777777" w:rsidR="00210DBC" w:rsidRDefault="00210DBC" w:rsidP="00210DBC"/>
    <w:p w14:paraId="038125A7" w14:textId="77777777" w:rsidR="00210DBC" w:rsidRDefault="00210DBC" w:rsidP="00210DBC">
      <w:r>
        <w:t>Nov. 23, 2020</w:t>
      </w:r>
    </w:p>
    <w:p w14:paraId="0C8E21C8" w14:textId="77777777" w:rsidR="00210DBC" w:rsidRDefault="00210DBC" w:rsidP="00210DBC"/>
    <w:p w14:paraId="43B2AC47" w14:textId="77777777" w:rsidR="00210DBC" w:rsidRDefault="00210DBC" w:rsidP="00210DBC">
      <w:r>
        <w:t>L.A. Affairs: I didn’t want to get married. Until she told me she didn’t, either</w:t>
      </w:r>
    </w:p>
    <w:p w14:paraId="38880998" w14:textId="77777777" w:rsidR="00210DBC" w:rsidRDefault="00210DBC" w:rsidP="00210DBC"/>
    <w:p w14:paraId="55E4D1FA" w14:textId="77777777" w:rsidR="00210DBC" w:rsidRDefault="00210DBC" w:rsidP="00210DBC">
      <w:r>
        <w:t>Nov. 21, 2020</w:t>
      </w:r>
    </w:p>
    <w:p w14:paraId="465841C8" w14:textId="77777777" w:rsidR="00210DBC" w:rsidRDefault="00210DBC" w:rsidP="00210DBC"/>
    <w:p w14:paraId="42E066F4" w14:textId="77777777" w:rsidR="00210DBC" w:rsidRDefault="00210DBC" w:rsidP="00210DBC">
      <w:r>
        <w:t>12 Black-owned swimwear brands that are making a big splash</w:t>
      </w:r>
    </w:p>
    <w:p w14:paraId="35DA7B8D" w14:textId="77777777" w:rsidR="00210DBC" w:rsidRDefault="00210DBC" w:rsidP="00210DBC"/>
    <w:p w14:paraId="19C2B30E" w14:textId="77777777" w:rsidR="00210DBC" w:rsidRDefault="00210DBC" w:rsidP="00210DBC">
      <w:r>
        <w:t>Nov. 20, 2020</w:t>
      </w:r>
    </w:p>
    <w:p w14:paraId="5D5BE9F7" w14:textId="77777777" w:rsidR="00210DBC" w:rsidRDefault="00210DBC" w:rsidP="00210DBC"/>
    <w:p w14:paraId="2A2B8651" w14:textId="77777777" w:rsidR="00210DBC" w:rsidRDefault="00210DBC" w:rsidP="00210DBC">
      <w:r>
        <w:t>BUSINESS</w:t>
      </w:r>
    </w:p>
    <w:p w14:paraId="62CCA63E" w14:textId="77777777" w:rsidR="00210DBC" w:rsidRDefault="00210DBC" w:rsidP="00210DBC"/>
    <w:p w14:paraId="60128A0A" w14:textId="77777777" w:rsidR="00210DBC" w:rsidRDefault="00210DBC" w:rsidP="00210DBC">
      <w:r>
        <w:t>People line up on a sidewalk outside a GameStop store on Black Friday, in Dickson City, Pa. before the store's early morning opening on Friday, Nov. 27, 2020. Many in line said they hoped to purchase a Sony PlayStation 5 or Microsoft Xbox Series X video game console. (Christopher Dolan/The Times-Tribune via AP)</w:t>
      </w:r>
    </w:p>
    <w:p w14:paraId="42468297" w14:textId="77777777" w:rsidR="00210DBC" w:rsidRDefault="00210DBC" w:rsidP="00210DBC">
      <w:r>
        <w:t>PlayStation 5 is among the rare must-have items that can still draw a shopping crowd</w:t>
      </w:r>
    </w:p>
    <w:p w14:paraId="260CB658" w14:textId="77777777" w:rsidR="00210DBC" w:rsidRDefault="00210DBC" w:rsidP="00210DBC"/>
    <w:p w14:paraId="50BC1F7D" w14:textId="77777777" w:rsidR="00210DBC" w:rsidRDefault="00210DBC" w:rsidP="00210DBC">
      <w:r>
        <w:t>Stocks rise on Wall Street as S&amp;P 500 hits record high</w:t>
      </w:r>
    </w:p>
    <w:p w14:paraId="5C10F03A" w14:textId="77777777" w:rsidR="00210DBC" w:rsidRDefault="00210DBC" w:rsidP="00210DBC"/>
    <w:p w14:paraId="10DCB78A" w14:textId="77777777" w:rsidR="00210DBC" w:rsidRDefault="00210DBC" w:rsidP="00210DBC">
      <w:r>
        <w:t>2 hours ago</w:t>
      </w:r>
    </w:p>
    <w:p w14:paraId="7E79F422" w14:textId="77777777" w:rsidR="00210DBC" w:rsidRDefault="00210DBC" w:rsidP="00210DBC"/>
    <w:p w14:paraId="2797B5BD" w14:textId="77777777" w:rsidR="00210DBC" w:rsidRDefault="00210DBC" w:rsidP="00210DBC">
      <w:r>
        <w:t>Tesla suspension complaints prompt NHTSA probe of 115,000 cars</w:t>
      </w:r>
    </w:p>
    <w:p w14:paraId="0223D108" w14:textId="77777777" w:rsidR="00210DBC" w:rsidRDefault="00210DBC" w:rsidP="00210DBC"/>
    <w:p w14:paraId="3316CA51" w14:textId="77777777" w:rsidR="00210DBC" w:rsidRDefault="00210DBC" w:rsidP="00210DBC">
      <w:r>
        <w:t>2 hours ago</w:t>
      </w:r>
    </w:p>
    <w:p w14:paraId="0C5C57ED" w14:textId="77777777" w:rsidR="00210DBC" w:rsidRDefault="00210DBC" w:rsidP="00210DBC"/>
    <w:p w14:paraId="4DA5E90D" w14:textId="77777777" w:rsidR="00210DBC" w:rsidRDefault="00210DBC" w:rsidP="00210DBC">
      <w:r>
        <w:t>The global rich are snapping up British country estates to isolate poshly</w:t>
      </w:r>
    </w:p>
    <w:p w14:paraId="70EA7C46" w14:textId="77777777" w:rsidR="00210DBC" w:rsidRDefault="00210DBC" w:rsidP="00210DBC"/>
    <w:p w14:paraId="6EAE807D" w14:textId="77777777" w:rsidR="00210DBC" w:rsidRDefault="00210DBC" w:rsidP="00210DBC">
      <w:r>
        <w:t>Nov. 27, 2020</w:t>
      </w:r>
    </w:p>
    <w:p w14:paraId="37842D60" w14:textId="77777777" w:rsidR="00210DBC" w:rsidRDefault="00210DBC" w:rsidP="00210DBC"/>
    <w:p w14:paraId="64CDA05A" w14:textId="77777777" w:rsidR="00210DBC" w:rsidRDefault="00210DBC" w:rsidP="00210DBC">
      <w:r>
        <w:t>TRAVEL</w:t>
      </w:r>
    </w:p>
    <w:p w14:paraId="3F8D8CCA" w14:textId="77777777" w:rsidR="00210DBC" w:rsidRDefault="00210DBC" w:rsidP="00210DBC"/>
    <w:p w14:paraId="345EF108" w14:textId="77777777" w:rsidR="00210DBC" w:rsidRDefault="00210DBC" w:rsidP="00210DBC">
      <w:r>
        <w:t>The sun rises over Point Fermin in San Pedro during a heat wave in early October.</w:t>
      </w:r>
    </w:p>
    <w:p w14:paraId="39519CF8" w14:textId="77777777" w:rsidR="00210DBC" w:rsidRDefault="00210DBC" w:rsidP="00210DBC">
      <w:r>
        <w:t>Thankful for the beauty of Southern California? Here are ways to enjoy it safely</w:t>
      </w:r>
    </w:p>
    <w:p w14:paraId="0AFFA080" w14:textId="77777777" w:rsidR="00210DBC" w:rsidRDefault="00210DBC" w:rsidP="00210DBC"/>
    <w:p w14:paraId="0BBD1024" w14:textId="77777777" w:rsidR="00210DBC" w:rsidRDefault="00210DBC" w:rsidP="00210DBC">
      <w:r>
        <w:t>Are we grateful yet? These 28 American panorama photos might take you there</w:t>
      </w:r>
    </w:p>
    <w:p w14:paraId="6F20ED0C" w14:textId="77777777" w:rsidR="00210DBC" w:rsidRDefault="00210DBC" w:rsidP="00210DBC"/>
    <w:p w14:paraId="5D32D97F" w14:textId="77777777" w:rsidR="00210DBC" w:rsidRDefault="00210DBC" w:rsidP="00210DBC">
      <w:r>
        <w:t>Nov. 25, 2020</w:t>
      </w:r>
    </w:p>
    <w:p w14:paraId="02CECBF6" w14:textId="77777777" w:rsidR="00210DBC" w:rsidRDefault="00210DBC" w:rsidP="00210DBC"/>
    <w:p w14:paraId="52734248" w14:textId="77777777" w:rsidR="00210DBC" w:rsidRDefault="00210DBC" w:rsidP="00210DBC">
      <w:r>
        <w:t>Here’s what pandemic-era skiing and snowboarding will look like this winter</w:t>
      </w:r>
    </w:p>
    <w:p w14:paraId="2AC29A8D" w14:textId="77777777" w:rsidR="00210DBC" w:rsidRDefault="00210DBC" w:rsidP="00210DBC"/>
    <w:p w14:paraId="06AFEE44" w14:textId="77777777" w:rsidR="00210DBC" w:rsidRDefault="00210DBC" w:rsidP="00210DBC">
      <w:r>
        <w:t>Nov. 25, 2020</w:t>
      </w:r>
    </w:p>
    <w:p w14:paraId="26544E6B" w14:textId="77777777" w:rsidR="00210DBC" w:rsidRDefault="00210DBC" w:rsidP="00210DBC"/>
    <w:p w14:paraId="0B511CB1" w14:textId="77777777" w:rsidR="00210DBC" w:rsidRDefault="00210DBC" w:rsidP="00210DBC">
      <w:r>
        <w:t>Winter resorts in the West roll out new features for skiers, boarders</w:t>
      </w:r>
    </w:p>
    <w:p w14:paraId="41C66028" w14:textId="77777777" w:rsidR="00210DBC" w:rsidRDefault="00210DBC" w:rsidP="00210DBC"/>
    <w:p w14:paraId="7263BEA9" w14:textId="77777777" w:rsidR="00210DBC" w:rsidRDefault="00210DBC" w:rsidP="00210DBC">
      <w:r>
        <w:t>Nov. 25, 2020</w:t>
      </w:r>
    </w:p>
    <w:p w14:paraId="77965B51" w14:textId="77777777" w:rsidR="00210DBC" w:rsidRDefault="00210DBC" w:rsidP="00210DBC"/>
    <w:p w14:paraId="5E3A316D" w14:textId="77777777" w:rsidR="00210DBC" w:rsidRDefault="00210DBC" w:rsidP="00210DBC">
      <w:r>
        <w:t>Los Angeles Times</w:t>
      </w:r>
    </w:p>
    <w:p w14:paraId="79871E4D" w14:textId="77777777" w:rsidR="00210DBC" w:rsidRDefault="00210DBC" w:rsidP="00210DBC">
      <w:r>
        <w:t>Subscribe for unlimited access</w:t>
      </w:r>
    </w:p>
    <w:p w14:paraId="4FA26BE7" w14:textId="77777777" w:rsidR="00210DBC" w:rsidRDefault="00210DBC" w:rsidP="00210DBC"/>
    <w:p w14:paraId="2512678B" w14:textId="77777777" w:rsidR="00210DBC" w:rsidRDefault="00210DBC" w:rsidP="00210DBC">
      <w:r>
        <w:t>Follow Us</w:t>
      </w:r>
    </w:p>
    <w:p w14:paraId="4E1B052E" w14:textId="77777777" w:rsidR="00210DBC" w:rsidRDefault="00210DBC" w:rsidP="00210DBC"/>
    <w:p w14:paraId="7DA28CB3" w14:textId="77777777" w:rsidR="00210DBC" w:rsidRDefault="00210DBC" w:rsidP="00210DBC">
      <w:r>
        <w:t>twitter</w:t>
      </w:r>
    </w:p>
    <w:p w14:paraId="5FFCAACF" w14:textId="77777777" w:rsidR="00210DBC" w:rsidRDefault="00210DBC" w:rsidP="00210DBC">
      <w:r>
        <w:t>instagram</w:t>
      </w:r>
    </w:p>
    <w:p w14:paraId="7B31A3BB" w14:textId="77777777" w:rsidR="00210DBC" w:rsidRDefault="00210DBC" w:rsidP="00210DBC">
      <w:r>
        <w:t>youtube</w:t>
      </w:r>
    </w:p>
    <w:p w14:paraId="3A6349A6" w14:textId="77777777" w:rsidR="00210DBC" w:rsidRDefault="00210DBC" w:rsidP="00210DBC">
      <w:r>
        <w:t>facebook</w:t>
      </w:r>
    </w:p>
    <w:p w14:paraId="0E0D43F1" w14:textId="77777777" w:rsidR="00210DBC" w:rsidRDefault="00210DBC" w:rsidP="00210DBC">
      <w:r>
        <w:t>eNewspaper</w:t>
      </w:r>
    </w:p>
    <w:p w14:paraId="2DF437D6" w14:textId="77777777" w:rsidR="00210DBC" w:rsidRDefault="00210DBC" w:rsidP="00210DBC">
      <w:r>
        <w:lastRenderedPageBreak/>
        <w:t>Coupons</w:t>
      </w:r>
    </w:p>
    <w:p w14:paraId="0D0EEAEE" w14:textId="77777777" w:rsidR="00210DBC" w:rsidRDefault="00210DBC" w:rsidP="00210DBC">
      <w:r>
        <w:t>Find/Post Jobs</w:t>
      </w:r>
    </w:p>
    <w:p w14:paraId="10576C4E" w14:textId="77777777" w:rsidR="00210DBC" w:rsidRDefault="00210DBC" w:rsidP="00210DBC">
      <w:r>
        <w:t>Place an Ad</w:t>
      </w:r>
    </w:p>
    <w:p w14:paraId="04E29686" w14:textId="77777777" w:rsidR="00210DBC" w:rsidRDefault="00210DBC" w:rsidP="00210DBC">
      <w:r>
        <w:t>Media Kit: Why the L. A. Times?</w:t>
      </w:r>
    </w:p>
    <w:p w14:paraId="03B55046" w14:textId="77777777" w:rsidR="00210DBC" w:rsidRDefault="00210DBC" w:rsidP="00210DBC">
      <w:r>
        <w:t>Bestcovery</w:t>
      </w:r>
    </w:p>
    <w:p w14:paraId="5DD54CBE" w14:textId="77777777" w:rsidR="00210DBC" w:rsidRDefault="00210DBC" w:rsidP="00210DBC">
      <w:r>
        <w:t>Crossword</w:t>
      </w:r>
    </w:p>
    <w:p w14:paraId="5AEE0185" w14:textId="77777777" w:rsidR="00210DBC" w:rsidRDefault="00210DBC" w:rsidP="00210DBC">
      <w:r>
        <w:t>Sudoku</w:t>
      </w:r>
    </w:p>
    <w:p w14:paraId="77BD25C0" w14:textId="77777777" w:rsidR="00210DBC" w:rsidRDefault="00210DBC" w:rsidP="00210DBC">
      <w:r>
        <w:t>Obituaries</w:t>
      </w:r>
    </w:p>
    <w:p w14:paraId="2E5E402B" w14:textId="77777777" w:rsidR="00210DBC" w:rsidRDefault="00210DBC" w:rsidP="00210DBC">
      <w:r>
        <w:t>Podcasts</w:t>
      </w:r>
    </w:p>
    <w:p w14:paraId="70D0908D" w14:textId="77777777" w:rsidR="00210DBC" w:rsidRDefault="00210DBC" w:rsidP="00210DBC">
      <w:r>
        <w:t>Recipes</w:t>
      </w:r>
    </w:p>
    <w:p w14:paraId="0C4676C0" w14:textId="77777777" w:rsidR="00210DBC" w:rsidRDefault="00210DBC" w:rsidP="00210DBC">
      <w:r>
        <w:t>Wine Club</w:t>
      </w:r>
    </w:p>
    <w:p w14:paraId="06464B3E" w14:textId="77777777" w:rsidR="00210DBC" w:rsidRDefault="00210DBC" w:rsidP="00210DBC">
      <w:r>
        <w:t>About/Contact</w:t>
      </w:r>
    </w:p>
    <w:p w14:paraId="51C1326F" w14:textId="77777777" w:rsidR="00210DBC" w:rsidRDefault="00210DBC" w:rsidP="00210DBC">
      <w:r>
        <w:t>For the Record</w:t>
      </w:r>
    </w:p>
    <w:p w14:paraId="7BB8ACE7" w14:textId="77777777" w:rsidR="00210DBC" w:rsidRDefault="00210DBC" w:rsidP="00210DBC">
      <w:r>
        <w:t>L.A. Times Careers</w:t>
      </w:r>
    </w:p>
    <w:p w14:paraId="76CE1F4A" w14:textId="77777777" w:rsidR="00210DBC" w:rsidRDefault="00210DBC" w:rsidP="00210DBC">
      <w:r>
        <w:t>Manage Subscription</w:t>
      </w:r>
    </w:p>
    <w:p w14:paraId="5C934002" w14:textId="77777777" w:rsidR="00210DBC" w:rsidRDefault="00210DBC" w:rsidP="00210DBC">
      <w:r>
        <w:t>Reprints and Permissions</w:t>
      </w:r>
    </w:p>
    <w:p w14:paraId="180B7CBF" w14:textId="77777777" w:rsidR="00210DBC" w:rsidRDefault="00210DBC" w:rsidP="00210DBC">
      <w:r>
        <w:t>Site Map</w:t>
      </w:r>
    </w:p>
    <w:p w14:paraId="0BBD7412" w14:textId="77777777" w:rsidR="00210DBC" w:rsidRDefault="00210DBC" w:rsidP="00210DBC">
      <w:r>
        <w:t>Copyright © 2020, Los Angeles Times | Terms of Service | Privacy Policy | CA Notice of Collection | Do Not Sell My Personal Information</w:t>
      </w:r>
    </w:p>
    <w:p w14:paraId="7E1A915B" w14:textId="77777777" w:rsidR="00210DBC" w:rsidRDefault="00210DBC" w:rsidP="00210DBC">
      <w:r>
        <w:t>BLACK FRIDAY</w:t>
      </w:r>
    </w:p>
    <w:p w14:paraId="5C474073" w14:textId="77777777" w:rsidR="00210DBC" w:rsidRDefault="00210DBC" w:rsidP="00210DBC">
      <w:r>
        <w:t>CYBER MONDAY</w:t>
      </w:r>
    </w:p>
    <w:p w14:paraId="42EBD692" w14:textId="3480674D" w:rsidR="005A5DC4" w:rsidRPr="00210DBC" w:rsidRDefault="00210DBC" w:rsidP="00210DBC">
      <w:r>
        <w:t>$4 for 4 months</w:t>
      </w:r>
    </w:p>
    <w:sectPr w:rsidR="005A5DC4" w:rsidRPr="00210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F6539"/>
    <w:multiLevelType w:val="multilevel"/>
    <w:tmpl w:val="BAA0219A"/>
    <w:lvl w:ilvl="0">
      <w:start w:val="1"/>
      <w:numFmt w:val="decimal"/>
      <w:lvlText w:val="%1."/>
      <w:lvlJc w:val="left"/>
      <w:pPr>
        <w:ind w:left="360" w:hanging="360"/>
      </w:pPr>
      <w:rPr>
        <w:b w:val="0"/>
        <w:bCs w:val="0"/>
        <w:i w:val="0"/>
        <w:iCs w:val="0"/>
      </w:rPr>
    </w:lvl>
    <w:lvl w:ilvl="1">
      <w:start w:val="1"/>
      <w:numFmt w:val="decimal"/>
      <w:suff w:val="space"/>
      <w:lvlText w:val="%1.%2."/>
      <w:lvlJc w:val="left"/>
      <w:pPr>
        <w:ind w:left="0" w:firstLine="360"/>
      </w:pPr>
      <w:rPr>
        <w:b w:val="0"/>
        <w:bCs w:val="0"/>
        <w:i w:val="0"/>
        <w:iCs w:val="0"/>
      </w:rPr>
    </w:lvl>
    <w:lvl w:ilvl="2">
      <w:start w:val="1"/>
      <w:numFmt w:val="decimal"/>
      <w:lvlText w:val="%1.%2.%3."/>
      <w:lvlJc w:val="left"/>
      <w:pPr>
        <w:ind w:left="1224" w:hanging="504"/>
      </w:pPr>
      <w:rPr>
        <w:b w:val="0"/>
        <w:bCs w:val="0"/>
        <w:i w:val="0"/>
        <w:iCs w:val="0"/>
      </w:rPr>
    </w:lvl>
    <w:lvl w:ilvl="3">
      <w:start w:val="1"/>
      <w:numFmt w:val="decimal"/>
      <w:lvlText w:val="%1.%2.%3.%4."/>
      <w:lvlJc w:val="left"/>
      <w:pPr>
        <w:ind w:left="1728" w:hanging="648"/>
      </w:pPr>
      <w:rPr>
        <w:b w:val="0"/>
        <w:bCs w:val="0"/>
        <w:i w:val="0"/>
        <w:iCs w:val="0"/>
      </w:rPr>
    </w:lvl>
    <w:lvl w:ilvl="4">
      <w:start w:val="1"/>
      <w:numFmt w:val="decimal"/>
      <w:lvlText w:val="%1.%2.%3.%4.%5."/>
      <w:lvlJc w:val="left"/>
      <w:pPr>
        <w:ind w:left="2232" w:hanging="792"/>
      </w:pPr>
      <w:rPr>
        <w:b w:val="0"/>
        <w:bCs w:val="0"/>
        <w:i w:val="0"/>
        <w:iCs w:val="0"/>
      </w:rPr>
    </w:lvl>
    <w:lvl w:ilvl="5">
      <w:start w:val="1"/>
      <w:numFmt w:val="decimal"/>
      <w:lvlText w:val="%1.%2.%3.%4.%5.%6."/>
      <w:lvlJc w:val="left"/>
      <w:pPr>
        <w:ind w:left="2736" w:hanging="936"/>
      </w:pPr>
      <w:rPr>
        <w:b w:val="0"/>
        <w:bCs w:val="0"/>
        <w:i w:val="0"/>
        <w:iCs w:val="0"/>
      </w:rPr>
    </w:lvl>
    <w:lvl w:ilvl="6">
      <w:start w:val="1"/>
      <w:numFmt w:val="decimal"/>
      <w:lvlText w:val="%1.%2.%3.%4.%5.%6.%7."/>
      <w:lvlJc w:val="left"/>
      <w:pPr>
        <w:ind w:left="3240" w:hanging="1080"/>
      </w:pPr>
      <w:rPr>
        <w:b w:val="0"/>
        <w:bCs w:val="0"/>
        <w:i w:val="0"/>
        <w:iCs w:val="0"/>
      </w:rPr>
    </w:lvl>
    <w:lvl w:ilvl="7">
      <w:start w:val="1"/>
      <w:numFmt w:val="decimal"/>
      <w:lvlText w:val="%1.%2.%3.%4.%5.%6.%7.%8."/>
      <w:lvlJc w:val="left"/>
      <w:pPr>
        <w:ind w:left="3744" w:hanging="1224"/>
      </w:pPr>
      <w:rPr>
        <w:b w:val="0"/>
        <w:bCs w:val="0"/>
        <w:i w:val="0"/>
        <w:iCs w:val="0"/>
      </w:rPr>
    </w:lvl>
    <w:lvl w:ilvl="8">
      <w:start w:val="1"/>
      <w:numFmt w:val="decimal"/>
      <w:lvlText w:val="%1.%2.%3.%4.%5.%6.%7.%8.%9."/>
      <w:lvlJc w:val="left"/>
      <w:pPr>
        <w:ind w:left="4320" w:hanging="1440"/>
      </w:pPr>
      <w:rPr>
        <w:b w:val="0"/>
        <w:bCs w:val="0"/>
        <w:i w:val="0"/>
        <w:iCs w:val="0"/>
      </w:rPr>
    </w:lvl>
  </w:abstractNum>
  <w:num w:numId="1">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E"/>
    <w:rsid w:val="000173D9"/>
    <w:rsid w:val="00027E29"/>
    <w:rsid w:val="00043C97"/>
    <w:rsid w:val="00044447"/>
    <w:rsid w:val="000564CF"/>
    <w:rsid w:val="00067FB9"/>
    <w:rsid w:val="000D2B52"/>
    <w:rsid w:val="000D74EB"/>
    <w:rsid w:val="00143968"/>
    <w:rsid w:val="0015243B"/>
    <w:rsid w:val="00174359"/>
    <w:rsid w:val="001857F6"/>
    <w:rsid w:val="001B0280"/>
    <w:rsid w:val="001C0F31"/>
    <w:rsid w:val="00210DBC"/>
    <w:rsid w:val="00212202"/>
    <w:rsid w:val="002209E2"/>
    <w:rsid w:val="00255418"/>
    <w:rsid w:val="00267899"/>
    <w:rsid w:val="002773FD"/>
    <w:rsid w:val="00294C0E"/>
    <w:rsid w:val="002A295F"/>
    <w:rsid w:val="002A7653"/>
    <w:rsid w:val="002A76C5"/>
    <w:rsid w:val="002C7A97"/>
    <w:rsid w:val="002D066C"/>
    <w:rsid w:val="002F149B"/>
    <w:rsid w:val="003445D9"/>
    <w:rsid w:val="00363154"/>
    <w:rsid w:val="00366D41"/>
    <w:rsid w:val="0038392B"/>
    <w:rsid w:val="00395FF6"/>
    <w:rsid w:val="003B1B01"/>
    <w:rsid w:val="003C14D6"/>
    <w:rsid w:val="003F631A"/>
    <w:rsid w:val="00410FA0"/>
    <w:rsid w:val="00413279"/>
    <w:rsid w:val="00414832"/>
    <w:rsid w:val="00466010"/>
    <w:rsid w:val="004755F6"/>
    <w:rsid w:val="004F58FE"/>
    <w:rsid w:val="004F6AB3"/>
    <w:rsid w:val="00527E31"/>
    <w:rsid w:val="0058753D"/>
    <w:rsid w:val="005A5222"/>
    <w:rsid w:val="00607DFA"/>
    <w:rsid w:val="00621C31"/>
    <w:rsid w:val="00632704"/>
    <w:rsid w:val="00655A6C"/>
    <w:rsid w:val="00655F32"/>
    <w:rsid w:val="00692E79"/>
    <w:rsid w:val="006C73EF"/>
    <w:rsid w:val="006D088E"/>
    <w:rsid w:val="006E061A"/>
    <w:rsid w:val="00701C6C"/>
    <w:rsid w:val="00706723"/>
    <w:rsid w:val="00712AF3"/>
    <w:rsid w:val="007325C6"/>
    <w:rsid w:val="0073468F"/>
    <w:rsid w:val="007546FE"/>
    <w:rsid w:val="00786390"/>
    <w:rsid w:val="007B3C35"/>
    <w:rsid w:val="007E1B84"/>
    <w:rsid w:val="007E5897"/>
    <w:rsid w:val="007F222D"/>
    <w:rsid w:val="007F460A"/>
    <w:rsid w:val="00802F69"/>
    <w:rsid w:val="00803320"/>
    <w:rsid w:val="00862783"/>
    <w:rsid w:val="008A35E2"/>
    <w:rsid w:val="008B5124"/>
    <w:rsid w:val="008C7006"/>
    <w:rsid w:val="008E51C3"/>
    <w:rsid w:val="00920DD8"/>
    <w:rsid w:val="009270BE"/>
    <w:rsid w:val="0093130F"/>
    <w:rsid w:val="00933C0C"/>
    <w:rsid w:val="00982964"/>
    <w:rsid w:val="00985CCD"/>
    <w:rsid w:val="0099702D"/>
    <w:rsid w:val="009A7E6A"/>
    <w:rsid w:val="009D3714"/>
    <w:rsid w:val="00A0280C"/>
    <w:rsid w:val="00A02BAD"/>
    <w:rsid w:val="00A1422B"/>
    <w:rsid w:val="00A434D4"/>
    <w:rsid w:val="00A43940"/>
    <w:rsid w:val="00A608C3"/>
    <w:rsid w:val="00A733E1"/>
    <w:rsid w:val="00A74B50"/>
    <w:rsid w:val="00A764AA"/>
    <w:rsid w:val="00A81677"/>
    <w:rsid w:val="00A87F97"/>
    <w:rsid w:val="00A901C9"/>
    <w:rsid w:val="00A926A9"/>
    <w:rsid w:val="00AC5719"/>
    <w:rsid w:val="00AE265A"/>
    <w:rsid w:val="00AF397C"/>
    <w:rsid w:val="00B102E7"/>
    <w:rsid w:val="00B211EE"/>
    <w:rsid w:val="00B240BE"/>
    <w:rsid w:val="00B24655"/>
    <w:rsid w:val="00B36FEE"/>
    <w:rsid w:val="00B47B07"/>
    <w:rsid w:val="00B520F5"/>
    <w:rsid w:val="00B61FD1"/>
    <w:rsid w:val="00B73673"/>
    <w:rsid w:val="00BA3B41"/>
    <w:rsid w:val="00BC08BC"/>
    <w:rsid w:val="00BD1AC4"/>
    <w:rsid w:val="00BE386D"/>
    <w:rsid w:val="00BE4AF1"/>
    <w:rsid w:val="00BF54E1"/>
    <w:rsid w:val="00C16C16"/>
    <w:rsid w:val="00C24CCC"/>
    <w:rsid w:val="00C3149F"/>
    <w:rsid w:val="00C4102A"/>
    <w:rsid w:val="00C677D7"/>
    <w:rsid w:val="00C73E97"/>
    <w:rsid w:val="00C8437F"/>
    <w:rsid w:val="00C8533B"/>
    <w:rsid w:val="00CB6EA9"/>
    <w:rsid w:val="00CC0917"/>
    <w:rsid w:val="00CD4F69"/>
    <w:rsid w:val="00CE607E"/>
    <w:rsid w:val="00CF79E0"/>
    <w:rsid w:val="00D03F92"/>
    <w:rsid w:val="00D1323D"/>
    <w:rsid w:val="00D34316"/>
    <w:rsid w:val="00D40171"/>
    <w:rsid w:val="00DD3DB2"/>
    <w:rsid w:val="00DD6B3C"/>
    <w:rsid w:val="00DD6BB6"/>
    <w:rsid w:val="00DF4444"/>
    <w:rsid w:val="00E129DA"/>
    <w:rsid w:val="00E40AFF"/>
    <w:rsid w:val="00E45483"/>
    <w:rsid w:val="00E81844"/>
    <w:rsid w:val="00E9013F"/>
    <w:rsid w:val="00EA180D"/>
    <w:rsid w:val="00EA4BBF"/>
    <w:rsid w:val="00EC7CFD"/>
    <w:rsid w:val="00ED3EF3"/>
    <w:rsid w:val="00EF273F"/>
    <w:rsid w:val="00EF4FBD"/>
    <w:rsid w:val="00F14624"/>
    <w:rsid w:val="00F17AE0"/>
    <w:rsid w:val="00F21EC9"/>
    <w:rsid w:val="00F42F24"/>
    <w:rsid w:val="00F5000B"/>
    <w:rsid w:val="00F71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D47A"/>
  <w15:chartTrackingRefBased/>
  <w15:docId w15:val="{DF434777-59CC-42FF-A361-ABE7EA16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832"/>
    <w:pPr>
      <w:widowControl w:val="0"/>
      <w:suppressAutoHyphens/>
      <w:autoSpaceDN w:val="0"/>
      <w:spacing w:after="0" w:line="360" w:lineRule="auto"/>
      <w:textAlignment w:val="baseline"/>
    </w:pPr>
    <w:rPr>
      <w:rFonts w:ascii="Times New Roman" w:eastAsia="SimSun" w:hAnsi="Times New Roman" w:cs="Mangal"/>
      <w:kern w:val="3"/>
      <w:sz w:val="28"/>
      <w:szCs w:val="24"/>
      <w:lang w:eastAsia="zh-CN" w:bidi="hi-IN"/>
    </w:rPr>
  </w:style>
  <w:style w:type="paragraph" w:styleId="2">
    <w:name w:val="heading 2"/>
    <w:basedOn w:val="a"/>
    <w:next w:val="a"/>
    <w:link w:val="20"/>
    <w:qFormat/>
    <w:rsid w:val="00414832"/>
    <w:pPr>
      <w:keepNext/>
      <w:widowControl/>
      <w:suppressAutoHyphens w:val="0"/>
      <w:spacing w:before="240" w:after="60"/>
      <w:jc w:val="center"/>
      <w:outlineLvl w:val="1"/>
    </w:pPr>
    <w:rPr>
      <w:rFonts w:eastAsia="Arial" w:cs="Arial"/>
      <w:b/>
      <w:caps/>
      <w:sz w:val="32"/>
      <w:szCs w:val="28"/>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14832"/>
    <w:rPr>
      <w:rFonts w:ascii="Times New Roman" w:eastAsia="Arial" w:hAnsi="Times New Roman" w:cs="Arial"/>
      <w:b/>
      <w:caps/>
      <w:kern w:val="3"/>
      <w:sz w:val="32"/>
      <w:szCs w:val="28"/>
      <w:lang w:eastAsia="zh-CN"/>
    </w:rPr>
  </w:style>
  <w:style w:type="paragraph" w:styleId="a3">
    <w:name w:val="Title"/>
    <w:basedOn w:val="a"/>
    <w:next w:val="a"/>
    <w:link w:val="a4"/>
    <w:uiPriority w:val="10"/>
    <w:qFormat/>
    <w:rsid w:val="00414832"/>
    <w:pPr>
      <w:keepNext/>
      <w:keepLines/>
      <w:pageBreakBefore/>
      <w:widowControl/>
      <w:spacing w:line="240" w:lineRule="auto"/>
      <w:contextualSpacing/>
    </w:pPr>
    <w:rPr>
      <w:rFonts w:eastAsiaTheme="majorEastAsia" w:cstheme="minorBidi"/>
      <w:b/>
      <w:caps/>
      <w:spacing w:val="-10"/>
      <w:kern w:val="28"/>
      <w:sz w:val="32"/>
      <w:szCs w:val="50"/>
    </w:rPr>
  </w:style>
  <w:style w:type="character" w:customStyle="1" w:styleId="a4">
    <w:name w:val="Заголовок Знак"/>
    <w:basedOn w:val="a0"/>
    <w:link w:val="a3"/>
    <w:uiPriority w:val="10"/>
    <w:rsid w:val="00414832"/>
    <w:rPr>
      <w:rFonts w:ascii="Times New Roman" w:eastAsiaTheme="majorEastAsia" w:hAnsi="Times New Roman"/>
      <w:b/>
      <w:caps/>
      <w:spacing w:val="-10"/>
      <w:kern w:val="28"/>
      <w:sz w:val="32"/>
      <w:szCs w:val="5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1764</Words>
  <Characters>10058</Characters>
  <Application>Microsoft Office Word</Application>
  <DocSecurity>0</DocSecurity>
  <Lines>83</Lines>
  <Paragraphs>23</Paragraphs>
  <ScaleCrop>false</ScaleCrop>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Штоль</dc:creator>
  <cp:keywords/>
  <dc:description/>
  <cp:lastModifiedBy>Елизавета Штоль</cp:lastModifiedBy>
  <cp:revision>3</cp:revision>
  <dcterms:created xsi:type="dcterms:W3CDTF">2020-12-03T15:16:00Z</dcterms:created>
  <dcterms:modified xsi:type="dcterms:W3CDTF">2020-12-14T18:20:00Z</dcterms:modified>
</cp:coreProperties>
</file>