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05" w:rsidRDefault="00E054F4" w:rsidP="00E054F4">
      <w:pPr>
        <w:pStyle w:val="a3"/>
      </w:pPr>
      <w:r>
        <w:t>Анкета кандидата</w:t>
      </w:r>
    </w:p>
    <w:p w:rsidR="00E054F4" w:rsidRDefault="00831E88" w:rsidP="00BF10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7373" cy="1697771"/>
            <wp:effectExtent l="0" t="0" r="8890" b="0"/>
            <wp:docPr id="4" name="Рисунок 4" title="Картин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35" cy="16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45" w:rsidRDefault="00445345" w:rsidP="00BF1062"/>
    <w:p w:rsidR="00831E88" w:rsidRPr="00831E88" w:rsidRDefault="005A7F94" w:rsidP="00BF1062">
      <w:r>
        <w:rPr>
          <w:noProof/>
          <w:lang w:eastAsia="ru-RU"/>
        </w:rPr>
        <w:drawing>
          <wp:inline distT="0" distB="0" distL="0" distR="0">
            <wp:extent cx="2406770" cy="1803343"/>
            <wp:effectExtent l="0" t="0" r="0" b="6985"/>
            <wp:docPr id="3" name="Рисунок 3" title="Карти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86" cy="1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F3" w:rsidRDefault="00C203F3" w:rsidP="00BF1062"/>
    <w:p w:rsidR="00831E88" w:rsidRDefault="005A7F94" w:rsidP="00BF1062">
      <w:bookmarkStart w:id="0" w:name="_GoBack"/>
      <w:r>
        <w:rPr>
          <w:noProof/>
          <w:lang w:eastAsia="ru-RU"/>
        </w:rPr>
        <w:drawing>
          <wp:inline distT="0" distB="0" distL="0" distR="0">
            <wp:extent cx="2406770" cy="1810162"/>
            <wp:effectExtent l="0" t="0" r="0" b="0"/>
            <wp:docPr id="5" name="Рисунок 5" title="Картин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42" cy="18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E88" w:rsidRPr="00831E88" w:rsidRDefault="00831E88" w:rsidP="00BF1062"/>
    <w:p w:rsidR="00E054F4" w:rsidRDefault="00282FF3" w:rsidP="00E054F4">
      <w:pPr>
        <w:pStyle w:val="1"/>
      </w:pPr>
      <w:r>
        <w:t xml:space="preserve">ФИО кандидата: </w:t>
      </w:r>
      <w:r w:rsidR="00E054F4">
        <w:fldChar w:fldCharType="begin"/>
      </w:r>
      <w:r w:rsidR="00E054F4">
        <w:instrText xml:space="preserve"> Фамилия </w:instrText>
      </w:r>
      <w:r w:rsidR="00E054F4">
        <w:fldChar w:fldCharType="end"/>
      </w:r>
      <w:r w:rsidR="00E054F4">
        <w:t xml:space="preserve"> </w:t>
      </w:r>
      <w:r w:rsidR="00E054F4">
        <w:fldChar w:fldCharType="begin"/>
      </w:r>
      <w:r w:rsidR="00E054F4">
        <w:instrText xml:space="preserve"> Имя </w:instrText>
      </w:r>
      <w:r w:rsidR="00E054F4">
        <w:fldChar w:fldCharType="end"/>
      </w:r>
      <w:r w:rsidR="00E054F4">
        <w:t xml:space="preserve"> </w:t>
      </w:r>
      <w:r w:rsidR="00E054F4">
        <w:fldChar w:fldCharType="begin"/>
      </w:r>
      <w:r w:rsidR="00E054F4">
        <w:instrText xml:space="preserve"> Отчество </w:instrText>
      </w:r>
      <w:r w:rsidR="00E054F4">
        <w:fldChar w:fldCharType="end"/>
      </w:r>
    </w:p>
    <w:p w:rsidR="00E054F4" w:rsidRDefault="00E054F4" w:rsidP="001626FB">
      <w:pPr>
        <w:tabs>
          <w:tab w:val="left" w:pos="1263"/>
        </w:tabs>
      </w:pPr>
    </w:p>
    <w:p w:rsidR="001877D5" w:rsidRDefault="00282FF3" w:rsidP="001877D5">
      <w:pPr>
        <w:pStyle w:val="1"/>
      </w:pPr>
      <w:r>
        <w:lastRenderedPageBreak/>
        <w:t>Возраст</w:t>
      </w:r>
      <w:r w:rsidR="001D2F0B">
        <w:t>, лет</w:t>
      </w:r>
      <w:r>
        <w:t>:</w:t>
      </w:r>
      <w:r w:rsidR="0000648A" w:rsidRPr="007C222F">
        <w:t xml:space="preserve"> </w:t>
      </w:r>
      <w:r w:rsidR="0000648A">
        <w:rPr>
          <w:lang w:val="en-US"/>
        </w:rPr>
        <w:fldChar w:fldCharType="begin"/>
      </w:r>
      <w:r w:rsidR="0000648A" w:rsidRPr="007C222F">
        <w:instrText xml:space="preserve"> </w:instrText>
      </w:r>
      <w:r w:rsidR="00F564B4">
        <w:instrText xml:space="preserve">Возраст </w:instrText>
      </w:r>
      <w:r w:rsidR="0000648A">
        <w:rPr>
          <w:lang w:val="en-US"/>
        </w:rPr>
        <w:fldChar w:fldCharType="end"/>
      </w:r>
      <w:r>
        <w:t xml:space="preserve"> </w:t>
      </w:r>
    </w:p>
    <w:p w:rsidR="00E054F4" w:rsidRDefault="00E054F4" w:rsidP="00E054F4">
      <w:pPr>
        <w:pStyle w:val="1"/>
      </w:pPr>
      <w:r>
        <w:t>Образование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Образование"/>
      </w:tblPr>
      <w:tblGrid>
        <w:gridCol w:w="675"/>
        <w:gridCol w:w="2835"/>
        <w:gridCol w:w="3668"/>
        <w:gridCol w:w="2393"/>
      </w:tblGrid>
      <w:tr w:rsidR="00E054F4" w:rsidTr="00E054F4">
        <w:tc>
          <w:tcPr>
            <w:tcW w:w="675" w:type="dxa"/>
          </w:tcPr>
          <w:p w:rsidR="00E054F4" w:rsidRPr="001D2F0B" w:rsidRDefault="004338AC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№</w:t>
            </w:r>
            <w:r w:rsidR="00AD31E6">
              <w:rPr>
                <w:b/>
              </w:rPr>
              <w:t xml:space="preserve"> </w:t>
            </w:r>
            <w:proofErr w:type="spellStart"/>
            <w:r w:rsidR="00AD31E6">
              <w:rPr>
                <w:b/>
              </w:rPr>
              <w:t>пп</w:t>
            </w:r>
            <w:proofErr w:type="spellEnd"/>
          </w:p>
        </w:tc>
        <w:tc>
          <w:tcPr>
            <w:tcW w:w="2835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Уровень образования</w:t>
            </w:r>
          </w:p>
        </w:tc>
        <w:tc>
          <w:tcPr>
            <w:tcW w:w="3668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Образовательное учреждение</w:t>
            </w:r>
          </w:p>
        </w:tc>
        <w:tc>
          <w:tcPr>
            <w:tcW w:w="2393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Год окончания</w:t>
            </w:r>
          </w:p>
        </w:tc>
      </w:tr>
    </w:tbl>
    <w:p w:rsidR="00E054F4" w:rsidRPr="001D2F0B" w:rsidRDefault="00E054F4"/>
    <w:p w:rsidR="00AD31E6" w:rsidRDefault="00AD31E6" w:rsidP="00AD31E6">
      <w:pPr>
        <w:pStyle w:val="1"/>
      </w:pPr>
      <w:r>
        <w:t xml:space="preserve">Опыт </w:t>
      </w:r>
      <w:r w:rsidRPr="00AD31E6">
        <w:t>работы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Опыт_работы"/>
      </w:tblPr>
      <w:tblGrid>
        <w:gridCol w:w="534"/>
        <w:gridCol w:w="1559"/>
        <w:gridCol w:w="5085"/>
        <w:gridCol w:w="2393"/>
      </w:tblGrid>
      <w:tr w:rsidR="00AD31E6" w:rsidTr="00AD31E6">
        <w:tc>
          <w:tcPr>
            <w:tcW w:w="534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 xml:space="preserve">№ </w:t>
            </w:r>
            <w:proofErr w:type="spellStart"/>
            <w:r w:rsidRPr="00AD31E6">
              <w:rPr>
                <w:b/>
              </w:rPr>
              <w:t>пп</w:t>
            </w:r>
            <w:proofErr w:type="spellEnd"/>
          </w:p>
        </w:tc>
        <w:tc>
          <w:tcPr>
            <w:tcW w:w="1559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Период</w:t>
            </w:r>
          </w:p>
        </w:tc>
        <w:tc>
          <w:tcPr>
            <w:tcW w:w="5085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Должность</w:t>
            </w:r>
          </w:p>
        </w:tc>
        <w:tc>
          <w:tcPr>
            <w:tcW w:w="2393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Организация</w:t>
            </w:r>
          </w:p>
        </w:tc>
      </w:tr>
    </w:tbl>
    <w:p w:rsidR="00AD31E6" w:rsidRDefault="00AD31E6"/>
    <w:p w:rsidR="00AD31E6" w:rsidRDefault="00AD31E6"/>
    <w:sectPr w:rsidR="00AD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F4"/>
    <w:rsid w:val="0000648A"/>
    <w:rsid w:val="001626FB"/>
    <w:rsid w:val="001877D5"/>
    <w:rsid w:val="001D0EF4"/>
    <w:rsid w:val="001D2F0B"/>
    <w:rsid w:val="00282FF3"/>
    <w:rsid w:val="004055B0"/>
    <w:rsid w:val="004338AC"/>
    <w:rsid w:val="00433C8D"/>
    <w:rsid w:val="00445345"/>
    <w:rsid w:val="005767D4"/>
    <w:rsid w:val="005A7F94"/>
    <w:rsid w:val="006154DD"/>
    <w:rsid w:val="006A2405"/>
    <w:rsid w:val="00784B7B"/>
    <w:rsid w:val="00794D70"/>
    <w:rsid w:val="007C222F"/>
    <w:rsid w:val="00831E88"/>
    <w:rsid w:val="008E1C93"/>
    <w:rsid w:val="008F7B25"/>
    <w:rsid w:val="00912515"/>
    <w:rsid w:val="009516D7"/>
    <w:rsid w:val="00AA1AD5"/>
    <w:rsid w:val="00AD31E6"/>
    <w:rsid w:val="00B36A13"/>
    <w:rsid w:val="00B46D17"/>
    <w:rsid w:val="00BF1062"/>
    <w:rsid w:val="00C203F3"/>
    <w:rsid w:val="00CD5980"/>
    <w:rsid w:val="00D2134A"/>
    <w:rsid w:val="00E054F4"/>
    <w:rsid w:val="00E27343"/>
    <w:rsid w:val="00F25180"/>
    <w:rsid w:val="00F5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0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0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40</cp:revision>
  <dcterms:created xsi:type="dcterms:W3CDTF">2019-02-02T10:24:00Z</dcterms:created>
  <dcterms:modified xsi:type="dcterms:W3CDTF">2019-07-27T22:06:00Z</dcterms:modified>
</cp:coreProperties>
</file>