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05" w:rsidRDefault="00E054F4" w:rsidP="00E054F4">
      <w:pPr>
        <w:pStyle w:val="a3"/>
      </w:pPr>
      <w:r>
        <w:t>Анкета кандидата</w:t>
      </w:r>
    </w:p>
    <w:p w:rsidR="00E054F4" w:rsidRDefault="00831E88" w:rsidP="00BF10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7373" cy="1697771"/>
            <wp:effectExtent l="0" t="0" r="8890" b="0"/>
            <wp:docPr id="4" name="Рисунок 4" title="Картин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lush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35" cy="16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45" w:rsidRDefault="00445345" w:rsidP="00BF1062"/>
    <w:p w:rsidR="00831E88" w:rsidRPr="00831E88" w:rsidRDefault="005A7F94" w:rsidP="00BF1062">
      <w:r>
        <w:rPr>
          <w:noProof/>
          <w:lang w:eastAsia="ru-RU"/>
        </w:rPr>
        <w:drawing>
          <wp:inline distT="0" distB="0" distL="0" distR="0">
            <wp:extent cx="2406770" cy="1803343"/>
            <wp:effectExtent l="0" t="0" r="0" b="6985"/>
            <wp:docPr id="3" name="Рисунок 3" title="Карти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lushk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86" cy="18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F3" w:rsidRDefault="00C203F3" w:rsidP="00BF1062"/>
    <w:p w:rsidR="00831E88" w:rsidRDefault="005A7F94" w:rsidP="00BF1062">
      <w:bookmarkStart w:id="0" w:name="_GoBack"/>
      <w:r>
        <w:rPr>
          <w:noProof/>
          <w:lang w:eastAsia="ru-RU"/>
        </w:rPr>
        <w:drawing>
          <wp:inline distT="0" distB="0" distL="0" distR="0">
            <wp:extent cx="2406770" cy="1810162"/>
            <wp:effectExtent l="0" t="0" r="0" b="0"/>
            <wp:docPr id="5" name="Рисунок 5" title="Картин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glushk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42" cy="18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E88" w:rsidRPr="00831E88" w:rsidRDefault="00831E88" w:rsidP="00BF1062"/>
    <w:p w:rsidR="00E054F4" w:rsidRDefault="00282FF3" w:rsidP="00E054F4">
      <w:pPr>
        <w:pStyle w:val="1"/>
      </w:pPr>
      <w:r>
        <w:t xml:space="preserve">ФИО кандидата: </w:t>
      </w:r>
      <w:r w:rsidR="filldocx">
        <w:t xml:space="preserve">Иванов</w:t>
      </w:r>
      <w:r w:rsidR="00E054F4">
        <w:t xml:space="preserve"> </w:t>
      </w:r>
      <w:r w:rsidR="filldocx">
        <w:t xml:space="preserve">Иван</w:t>
      </w:r>
      <w:r w:rsidR="00E054F4">
        <w:t xml:space="preserve"> </w:t>
      </w:r>
      <w:r w:rsidR="filldocx">
        <w:t xml:space="preserve">Иванович</w:t>
      </w:r>
    </w:p>
    <w:p w:rsidR="00E054F4" w:rsidRDefault="00E054F4" w:rsidP="001626FB">
      <w:pPr>
        <w:tabs>
          <w:tab w:val="left" w:pos="1263"/>
        </w:tabs>
      </w:pPr>
    </w:p>
    <w:p w:rsidR="001877D5" w:rsidRDefault="00282FF3" w:rsidP="001877D5">
      <w:pPr>
        <w:pStyle w:val="1"/>
      </w:pPr>
      <w:r>
        <w:lastRenderedPageBreak/>
        <w:t>Возраст</w:t>
      </w:r>
      <w:r w:rsidR="001D2F0B">
        <w:t>, лет</w:t>
      </w:r>
      <w:r>
        <w:t>:</w:t>
      </w:r>
      <w:r w:rsidR="0000648A" w:rsidRPr="007C222F">
        <w:t xml:space="preserve"> </w:t>
      </w:r>
      <w:r w:rsidR="filldocx">
        <w:rPr>
          <w:lang w:val="en-US"/>
        </w:rPr>
        <w:t xml:space="preserve">35</w:t>
      </w:r>
      <w:r>
        <w:t xml:space="preserve"> </w:t>
      </w:r>
    </w:p>
    <w:p w:rsidR="00E054F4" w:rsidRDefault="00E054F4" w:rsidP="00E054F4">
      <w:pPr>
        <w:pStyle w:val="1"/>
      </w:pPr>
      <w:r>
        <w:t>Образование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Образование"/>
      </w:tblPr>
      <w:tblGrid>
        <w:gridCol w:w="675"/>
        <w:gridCol w:w="2835"/>
        <w:gridCol w:w="3668"/>
        <w:gridCol w:w="2393"/>
      </w:tblGrid>
      <w:tr w:rsidR="00E054F4" w:rsidTr="00E054F4">
        <w:tc>
          <w:tcPr>
            <w:tcW w:w="675" w:type="dxa"/>
          </w:tcPr>
          <w:p w:rsidR="00E054F4" w:rsidRPr="001D2F0B" w:rsidRDefault="004338AC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№</w:t>
            </w:r>
            <w:r w:rsidR="00AD31E6">
              <w:rPr>
                <w:b/>
              </w:rPr>
              <w:t xml:space="preserve"> </w:t>
            </w:r>
            <w:proofErr w:type="spellStart"/>
            <w:r w:rsidR="00AD31E6">
              <w:rPr>
                <w:b/>
              </w:rPr>
              <w:t>пп</w:t>
            </w:r>
            <w:proofErr w:type="spellEnd"/>
          </w:p>
        </w:tc>
        <w:tc>
          <w:tcPr>
            <w:tcW w:w="2835" w:type="dxa"/>
          </w:tcPr>
          <w:p w:rsidR="00E054F4" w:rsidRPr="004338AC" w:rsidRDefault="00E054F4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Уровень образования</w:t>
            </w:r>
          </w:p>
        </w:tc>
        <w:tc>
          <w:tcPr>
            <w:tcW w:w="3668" w:type="dxa"/>
          </w:tcPr>
          <w:p w:rsidR="00E054F4" w:rsidRPr="004338AC" w:rsidRDefault="00E054F4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Образовательное учреждение</w:t>
            </w:r>
          </w:p>
        </w:tc>
        <w:tc>
          <w:tcPr>
            <w:tcW w:w="2393" w:type="dxa"/>
          </w:tcPr>
          <w:p w:rsidR="00E054F4" w:rsidRPr="004338AC" w:rsidRDefault="00E054F4" w:rsidP="004338AC">
            <w:pPr>
              <w:jc w:val="center"/>
              <w:rPr>
                <w:b/>
              </w:rPr>
            </w:pPr>
            <w:r w:rsidRPr="004338AC">
              <w:rPr>
                <w:b/>
              </w:rPr>
              <w:t>Год окончания</w:t>
            </w:r>
          </w:p>
        </w:tc>
      </w:tr>
      <w:tr w:rsidR="docxFill" w:rsidRPr="docxFill" w:rsidTr="docxFill">
        <w:tc>
          <w:p w:rsidR="docxFill" w:rsidRPr="docxFill" w:rsidRDefault="docxFill" w:rsidP="docxFill">
            <w:r w:rsidRPr="docxFill">
              <w:t>1.</w:t>
            </w:r>
          </w:p>
        </w:tc>
        <w:tc>
          <w:p w:rsidR="docxFill" w:rsidRPr="docxFill" w:rsidRDefault="docxFill" w:rsidP="docxFill">
            <w:r w:rsidRPr="docxFill">
              <w:t>Среднее</w:t>
            </w:r>
          </w:p>
        </w:tc>
        <w:tc>
          <w:p w:rsidR="docxFill" w:rsidRPr="docxFill" w:rsidRDefault="docxFill" w:rsidP="docxFill">
            <w:r w:rsidRPr="docxFill">
              <w:t>Школа № 3</w:t>
            </w:r>
          </w:p>
        </w:tc>
        <w:tc>
          <w:p w:rsidR="docxFill" w:rsidRPr="docxFill" w:rsidRDefault="docxFill" w:rsidP="docxFill">
            <w:r w:rsidRPr="docxFill">
              <w:t>1998</w:t>
            </w:r>
          </w:p>
        </w:tc>
      </w:tr>
      <w:tr w:rsidR="docxFill" w:rsidRPr="docxFill" w:rsidTr="docxFill">
        <w:tc>
          <w:p w:rsidR="docxFill" w:rsidRPr="docxFill" w:rsidRDefault="docxFill" w:rsidP="docxFill">
            <w:r w:rsidRPr="docxFill">
              <w:t>2.</w:t>
            </w:r>
          </w:p>
        </w:tc>
        <w:tc>
          <w:p w:rsidR="docxFill" w:rsidRPr="docxFill" w:rsidRDefault="docxFill" w:rsidP="docxFill">
            <w:r w:rsidRPr="docxFill">
              <w:t>Среднее специальное</w:t>
            </w:r>
          </w:p>
        </w:tc>
        <w:tc>
          <w:p w:rsidR="docxFill" w:rsidRPr="docxFill" w:rsidRDefault="docxFill" w:rsidP="docxFill">
            <w:r w:rsidRPr="docxFill">
              <w:t>Автодорожный колледж</w:t>
            </w:r>
          </w:p>
        </w:tc>
        <w:tc>
          <w:p w:rsidR="docxFill" w:rsidRPr="docxFill" w:rsidRDefault="docxFill" w:rsidP="docxFill">
            <w:r w:rsidRPr="docxFill">
              <w:t>2002</w:t>
            </w:r>
          </w:p>
        </w:tc>
      </w:tr>
    </w:tbl>
    <w:p w:rsidR="00E054F4" w:rsidRPr="001D2F0B" w:rsidRDefault="00E054F4"/>
    <w:p w:rsidR="00AD31E6" w:rsidRDefault="00AD31E6" w:rsidP="00AD31E6">
      <w:pPr>
        <w:pStyle w:val="1"/>
      </w:pPr>
      <w:r>
        <w:t xml:space="preserve">Опыт </w:t>
      </w:r>
      <w:r w:rsidRPr="00AD31E6">
        <w:t>работы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Опыт_работы"/>
      </w:tblPr>
      <w:tblGrid>
        <w:gridCol w:w="534"/>
        <w:gridCol w:w="1559"/>
        <w:gridCol w:w="5085"/>
        <w:gridCol w:w="2393"/>
      </w:tblGrid>
      <w:tr w:rsidR="00AD31E6" w:rsidTr="00AD31E6">
        <w:tc>
          <w:tcPr>
            <w:tcW w:w="534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 xml:space="preserve">№ </w:t>
            </w:r>
            <w:proofErr w:type="spellStart"/>
            <w:r w:rsidRPr="00AD31E6">
              <w:rPr>
                <w:b/>
              </w:rPr>
              <w:t>пп</w:t>
            </w:r>
            <w:proofErr w:type="spellEnd"/>
          </w:p>
        </w:tc>
        <w:tc>
          <w:tcPr>
            <w:tcW w:w="1559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>Период</w:t>
            </w:r>
          </w:p>
        </w:tc>
        <w:tc>
          <w:tcPr>
            <w:tcW w:w="5085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>Должность</w:t>
            </w:r>
          </w:p>
        </w:tc>
        <w:tc>
          <w:tcPr>
            <w:tcW w:w="2393" w:type="dxa"/>
          </w:tcPr>
          <w:p w:rsidR="00AD31E6" w:rsidRPr="00AD31E6" w:rsidRDefault="00AD31E6" w:rsidP="00AD31E6">
            <w:pPr>
              <w:jc w:val="center"/>
              <w:rPr>
                <w:b/>
              </w:rPr>
            </w:pPr>
            <w:r w:rsidRPr="00AD31E6">
              <w:rPr>
                <w:b/>
              </w:rPr>
              <w:t>Организация</w:t>
            </w:r>
          </w:p>
        </w:tc>
      </w:tr>
      <w:tr w:rsidR="docxFill" w:rsidRPr="docxFill" w:rsidTr="docxFill">
        <w:tc>
          <w:p w:rsidR="docxFill" w:rsidRPr="docxFill" w:rsidRDefault="docxFill" w:rsidP="docxFill">
            <w:r w:rsidRPr="docxFill">
              <w:t>1.</w:t>
            </w:r>
          </w:p>
        </w:tc>
        <w:tc>
          <w:p w:rsidR="docxFill" w:rsidRPr="docxFill" w:rsidRDefault="docxFill" w:rsidP="docxFill">
            <w:r w:rsidRPr="docxFill">
              <w:t>2002-2012</w:t>
            </w:r>
          </w:p>
        </w:tc>
        <w:tc>
          <w:p w:rsidR="docxFill" w:rsidRPr="docxFill" w:rsidRDefault="docxFill" w:rsidP="docxFill">
            <w:r w:rsidRPr="docxFill">
              <w:t>Автослесарь</w:t>
            </w:r>
          </w:p>
        </w:tc>
        <w:tc>
          <w:p w:rsidR="docxFill" w:rsidRPr="docxFill" w:rsidRDefault="docxFill" w:rsidP="docxFill">
            <w:r w:rsidRPr="docxFill">
              <w:t>ООО "Техностарт"</w:t>
            </w:r>
          </w:p>
        </w:tc>
      </w:tr>
      <w:tr w:rsidR="docxFill" w:rsidRPr="docxFill" w:rsidTr="docxFill">
        <w:tc>
          <w:p w:rsidR="docxFill" w:rsidRPr="docxFill" w:rsidRDefault="docxFill" w:rsidP="docxFill">
            <w:r w:rsidRPr="docxFill">
              <w:t>2.</w:t>
            </w:r>
          </w:p>
        </w:tc>
        <w:tc>
          <w:p w:rsidR="docxFill" w:rsidRPr="docxFill" w:rsidRDefault="docxFill" w:rsidP="docxFill">
            <w:r w:rsidRPr="docxFill">
              <w:t>2012-2018</w:t>
            </w:r>
          </w:p>
        </w:tc>
        <w:tc>
          <w:p w:rsidR="docxFill" w:rsidRPr="docxFill" w:rsidRDefault="docxFill" w:rsidP="docxFill">
            <w:r w:rsidRPr="docxFill">
              <w:t>Мастер участка</w:t>
            </w:r>
          </w:p>
        </w:tc>
        <w:tc>
          <w:p w:rsidR="docxFill" w:rsidRPr="docxFill" w:rsidRDefault="docxFill" w:rsidP="docxFill">
            <w:r w:rsidRPr="docxFill">
              <w:t>ООО "Мастер"</w:t>
            </w:r>
          </w:p>
        </w:tc>
      </w:tr>
    </w:tbl>
    <w:p w:rsidR="00AD31E6" w:rsidRDefault="00AD31E6"/>
    <w:p w:rsidR="00AD31E6" w:rsidRDefault="00AD31E6"/>
    <w:sectPr w:rsidR="00AD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F4"/>
    <w:rsid w:val="0000648A"/>
    <w:rsid w:val="001626FB"/>
    <w:rsid w:val="001877D5"/>
    <w:rsid w:val="001D0EF4"/>
    <w:rsid w:val="001D2F0B"/>
    <w:rsid w:val="00282FF3"/>
    <w:rsid w:val="004055B0"/>
    <w:rsid w:val="004338AC"/>
    <w:rsid w:val="00433C8D"/>
    <w:rsid w:val="00445345"/>
    <w:rsid w:val="005767D4"/>
    <w:rsid w:val="005A7F94"/>
    <w:rsid w:val="006154DD"/>
    <w:rsid w:val="006A2405"/>
    <w:rsid w:val="00784B7B"/>
    <w:rsid w:val="00794D70"/>
    <w:rsid w:val="007C222F"/>
    <w:rsid w:val="00831E88"/>
    <w:rsid w:val="008E1C93"/>
    <w:rsid w:val="008F7B25"/>
    <w:rsid w:val="00912515"/>
    <w:rsid w:val="009516D7"/>
    <w:rsid w:val="00AA1AD5"/>
    <w:rsid w:val="00AD31E6"/>
    <w:rsid w:val="00B36A13"/>
    <w:rsid w:val="00B46D17"/>
    <w:rsid w:val="00BF1062"/>
    <w:rsid w:val="00C203F3"/>
    <w:rsid w:val="00CD5980"/>
    <w:rsid w:val="00D2134A"/>
    <w:rsid w:val="00E054F4"/>
    <w:rsid w:val="00E27343"/>
    <w:rsid w:val="00F25180"/>
    <w:rsid w:val="00F5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E0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3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BF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E0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3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BF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40</cp:revision>
  <dcterms:created xsi:type="dcterms:W3CDTF">2019-02-02T10:24:00Z</dcterms:created>
  <dcterms:modified xsi:type="dcterms:W3CDTF">2019-07-27T22:06:00Z</dcterms:modified>
</cp:coreProperties>
</file>