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DD95353" w:rsidR="00E50452" w:rsidRPr="00923618" w:rsidRDefault="00A979C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Andrei Smirnov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678539F" w:rsidR="00E50452" w:rsidRPr="00E50452" w:rsidRDefault="00A979CB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Samara region, Togliatti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756DBE8" w:rsidR="00E50452" w:rsidRPr="00923618" w:rsidRDefault="0033354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andreysmirnov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11175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A979CB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7B0BC539" w:rsidR="00923618" w:rsidRPr="0054376C" w:rsidRDefault="00A979CB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Business Analyst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System Analyst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7171364E"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Fonts w:ascii="Tahoma" w:hAnsi="Tahoma" w:cs="Tahoma"/>
                <w:color w:val="595959"/>
                <w:sz w:val="20"/>
                <w:lang w:val="en"/>
              </w:rPr>
              <w:t>have worked as business analyst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since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979CB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August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A979CB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3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4A29D385" w14:textId="6DACAFEA" w:rsidR="00C342AF" w:rsidRPr="0054376C" w:rsidRDefault="0033354B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2553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have a wide expertise in telecom business in scope of OSS stack namely resource inventory as well as service provisioning. I applied my technical background being involved in various solution delivery projects as an analyst or SME.  Moreover I have got experience in data migration and working with databases.</w:t>
            </w:r>
          </w:p>
          <w:p w14:paraId="41A46A5C" w14:textId="77777777" w:rsidR="00642643" w:rsidRPr="0054376C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14:paraId="5B912B7B" w14:textId="3448AB40" w:rsidR="008B6AA5" w:rsidRPr="009F6D38" w:rsidRDefault="009F6D38" w:rsidP="0033354B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>prefer to work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along 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the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methodologies</w:t>
            </w:r>
            <w:r w:rsidR="0033354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however I have experience in the waterfall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661BD960" w:rsidR="000037C0" w:rsidRDefault="00404DAA" w:rsidP="000037C0">
      <w:pPr>
        <w:pStyle w:val="ArrowBlueBullets"/>
      </w:pPr>
      <w:r>
        <w:t>Telecom: transport network (SDH/SONET), Carrier Ethernet services (EPL, EVPL)</w:t>
      </w:r>
      <w:r w:rsidR="00097113">
        <w:t xml:space="preserve">, various vendors (Cisco, </w:t>
      </w:r>
      <w:proofErr w:type="spellStart"/>
      <w:r w:rsidR="00097113">
        <w:t>Accedian</w:t>
      </w:r>
      <w:proofErr w:type="spellEnd"/>
      <w:r w:rsidR="00097113">
        <w:t>)</w:t>
      </w:r>
      <w:r>
        <w:t>.</w:t>
      </w:r>
    </w:p>
    <w:p w14:paraId="32D5286D" w14:textId="7A2463FB" w:rsidR="000037C0" w:rsidRDefault="00404DAA" w:rsidP="00404DAA">
      <w:pPr>
        <w:pStyle w:val="ArrowBlueBullets"/>
      </w:pPr>
      <w:r>
        <w:t>Business analysis: UML, BPMN, data modeling (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  <w:r>
        <w:t>)</w:t>
      </w:r>
    </w:p>
    <w:p w14:paraId="367CAD2C" w14:textId="2721D0D2" w:rsidR="000037C0" w:rsidRDefault="005A6805" w:rsidP="000037C0">
      <w:pPr>
        <w:pStyle w:val="ArrowBlueBullets"/>
      </w:pPr>
      <w:r>
        <w:t>Data migration: database management system (Oracle, MySQL), SQL scripting (</w:t>
      </w:r>
      <w:r w:rsidR="00E6794C">
        <w:t xml:space="preserve">essential </w:t>
      </w:r>
      <w:r w:rsidR="009C1204">
        <w:t>level</w:t>
      </w:r>
      <w:r>
        <w:t>)</w:t>
      </w:r>
    </w:p>
    <w:p w14:paraId="3A0F98CB" w14:textId="72ACE400" w:rsidR="000037C0" w:rsidRDefault="005A6805" w:rsidP="000927EA">
      <w:pPr>
        <w:pStyle w:val="ArrowBlueBullets"/>
      </w:pPr>
      <w:r>
        <w:t xml:space="preserve">Documentation and task management: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proofErr w:type="spellStart"/>
      <w:r>
        <w:t>Jira</w:t>
      </w:r>
      <w:proofErr w:type="spellEnd"/>
      <w:r>
        <w:t xml:space="preserve">, </w:t>
      </w:r>
      <w:proofErr w:type="spellStart"/>
      <w:r w:rsidR="000927EA" w:rsidRPr="000927EA">
        <w:t>Atlassian</w:t>
      </w:r>
      <w:proofErr w:type="spellEnd"/>
      <w:r w:rsidR="000927EA" w:rsidRPr="000927EA">
        <w:t xml:space="preserve"> </w:t>
      </w:r>
      <w:r>
        <w:t xml:space="preserve">Confluence, MS office, 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</w:p>
    <w:p w14:paraId="63E0DF95" w14:textId="256251EA" w:rsidR="000037C0" w:rsidRDefault="002C3E00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IDE: </w:t>
      </w:r>
      <w:r w:rsidR="00CD377C">
        <w:rPr>
          <w:rFonts w:cs="Tahoma"/>
        </w:rPr>
        <w:t>Visual Studio Code,</w:t>
      </w:r>
      <w:r w:rsidRPr="002C3E00">
        <w:t xml:space="preserve"> </w:t>
      </w:r>
      <w:proofErr w:type="spellStart"/>
      <w:r>
        <w:rPr>
          <w:rFonts w:cs="Tahoma"/>
        </w:rPr>
        <w:t>IntelliJ</w:t>
      </w:r>
      <w:proofErr w:type="spellEnd"/>
      <w:r>
        <w:rPr>
          <w:rFonts w:cs="Tahoma"/>
        </w:rPr>
        <w:t xml:space="preserve">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6CD7A37A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Code review </w:t>
      </w:r>
      <w:r w:rsidR="00FF2797">
        <w:t>and reverse engineering</w:t>
      </w:r>
    </w:p>
    <w:p w14:paraId="2A083611" w14:textId="1F0DA317" w:rsidR="00FF2797" w:rsidRPr="0008442C" w:rsidRDefault="00CD377C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1815E93C" w14:textId="17C2DF96" w:rsidR="00287236" w:rsidRPr="000037C0" w:rsidRDefault="000037C0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1FE761E8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  <w:r w:rsidR="0008442C">
        <w:t xml:space="preserve"> (B1)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75B65BE" w:rsidR="000037C0" w:rsidRDefault="000037C0" w:rsidP="00153698">
      <w:pPr>
        <w:pStyle w:val="ArrowBlueBullets"/>
      </w:pPr>
      <w:r>
        <w:t>200</w:t>
      </w:r>
      <w:r w:rsidR="00153698">
        <w:t>7</w:t>
      </w:r>
      <w:r>
        <w:t xml:space="preserve"> – 201</w:t>
      </w:r>
      <w:r w:rsidR="00153698">
        <w:t>1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proofErr w:type="spellStart"/>
      <w:r w:rsidR="00153698" w:rsidRPr="004659F6">
        <w:rPr>
          <w:lang w:eastAsia="ru-RU"/>
        </w:rPr>
        <w:t>Volzhsky</w:t>
      </w:r>
      <w:proofErr w:type="spellEnd"/>
      <w:r w:rsidR="00153698" w:rsidRPr="004659F6">
        <w:rPr>
          <w:lang w:eastAsia="ru-RU"/>
        </w:rPr>
        <w:t xml:space="preserve"> University named after V.N. </w:t>
      </w:r>
      <w:proofErr w:type="spellStart"/>
      <w:r w:rsidR="00153698" w:rsidRPr="004659F6">
        <w:rPr>
          <w:lang w:eastAsia="ru-RU"/>
        </w:rPr>
        <w:t>Tatischev</w:t>
      </w:r>
      <w:proofErr w:type="spellEnd"/>
      <w:r>
        <w:rPr>
          <w:lang w:eastAsia="ru-RU"/>
        </w:rPr>
        <w:t xml:space="preserve">, </w:t>
      </w:r>
      <w:r w:rsidR="00153698" w:rsidRPr="00153698">
        <w:rPr>
          <w:rFonts w:cs="Tahoma"/>
          <w:lang w:eastAsia="ru-RU"/>
        </w:rPr>
        <w:t xml:space="preserve">Faculty of informatics and telecommunication </w:t>
      </w:r>
      <w:r>
        <w:t xml:space="preserve">/ </w:t>
      </w:r>
      <w:r w:rsidR="00153698">
        <w:rPr>
          <w:rStyle w:val="hps"/>
          <w:rFonts w:cs="Tahoma"/>
          <w:lang w:val="en"/>
        </w:rPr>
        <w:t>Computing machines, complexes and networks</w:t>
      </w:r>
      <w:r w:rsidRPr="004D758C">
        <w:rPr>
          <w:rStyle w:val="shorttext"/>
          <w:rFonts w:cs="Tahoma"/>
          <w:lang w:val="en"/>
        </w:rP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153698">
        <w:rPr>
          <w:rStyle w:val="shorttext"/>
          <w:rFonts w:cs="Tahoma"/>
          <w:lang w:val="en"/>
        </w:rPr>
        <w:t>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 w:rsidR="00153698">
        <w:t>Togliatti</w:t>
      </w:r>
      <w:r>
        <w:t xml:space="preserve">, </w:t>
      </w:r>
      <w:r w:rsidR="00153698">
        <w:t>Russia</w:t>
      </w:r>
    </w:p>
    <w:p w14:paraId="45A66073" w14:textId="7C2EFD6D" w:rsidR="00A54084" w:rsidRDefault="00A54084" w:rsidP="00153698">
      <w:pPr>
        <w:pStyle w:val="ArrowBlueBullets"/>
      </w:pPr>
      <w:r>
        <w:t>2000 – 2004 / Social – economic college</w:t>
      </w:r>
      <w:r w:rsidR="000830DF">
        <w:t xml:space="preserve">, Faculty of engineering / Software of computing systems (developer) / Togliatti, Russia </w:t>
      </w:r>
      <w:r>
        <w:t xml:space="preserve"> 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7ADA3B" w14:textId="460C90DB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history (re-enacting)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sci-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 literature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="00B87C5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addition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study java and python in free time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001CD160" w14:textId="7794C692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2EF336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experience in teaching other people by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telecom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skills.</w:t>
            </w:r>
          </w:p>
          <w:p w14:paraId="5FD9D6D3" w14:textId="169F4EF4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public speaking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(up to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20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audiences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).</w:t>
            </w:r>
          </w:p>
          <w:p w14:paraId="53E66271" w14:textId="61D8331B" w:rsidR="004346CE" w:rsidRPr="0054376C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D5FA64B" w14:textId="2192D829"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>Altice</w:t>
            </w:r>
            <w:proofErr w:type="spellEnd"/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1B28A700" w:rsidR="00A15460" w:rsidRDefault="00A15460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</w:t>
            </w:r>
            <w:proofErr w:type="spellEnd"/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USA, Inc.</w:t>
            </w:r>
          </w:p>
        </w:tc>
      </w:tr>
      <w:tr w:rsidR="00C91967" w:rsidRPr="00433025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96D91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NY, Bethpage</w:t>
            </w:r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044C34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55B06A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C609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We fulfilled data migration from several data sources to consolidate those in a one system. In additional we provided consulting to groom current business processes.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11877E29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data migration lead</w:t>
            </w:r>
          </w:p>
        </w:tc>
      </w:tr>
      <w:tr w:rsidR="00C91967" w:rsidRPr="00FA313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524A949C" w:rsidR="00C91967" w:rsidRPr="00805064" w:rsidRDefault="008C609A" w:rsidP="008C609A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2 project managers, 1 technical manager, 1 data migration lead, 3 business analysts, </w:t>
            </w:r>
            <w:r w:rsidR="00782B7B">
              <w:rPr>
                <w:color w:val="595959"/>
                <w:sz w:val="18"/>
                <w:szCs w:val="18"/>
              </w:rPr>
              <w:t>2 software engineers</w:t>
            </w:r>
            <w:r w:rsidR="001E4F77">
              <w:rPr>
                <w:color w:val="595959"/>
                <w:sz w:val="18"/>
                <w:szCs w:val="18"/>
              </w:rPr>
              <w:t>, 4 QA engineers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3BA17FFA" w:rsidR="00C91967" w:rsidRPr="00E279D8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in current business process adjustment </w:t>
            </w:r>
          </w:p>
          <w:p w14:paraId="61FDA0B4" w14:textId="65E4B932" w:rsidR="00C91967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a data migration strategy and a migration plan</w:t>
            </w:r>
          </w:p>
          <w:p w14:paraId="081700F4" w14:textId="78481213" w:rsidR="00B11990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 and environment estimation</w:t>
            </w:r>
          </w:p>
          <w:p w14:paraId="6C093940" w14:textId="77777777" w:rsidR="00B11990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>Preparing a data model and design specifications</w:t>
            </w:r>
          </w:p>
          <w:p w14:paraId="5A0B04E9" w14:textId="6AE93232" w:rsidR="00F000FF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</w:t>
            </w:r>
            <w:r w:rsidR="00A15460">
              <w:rPr>
                <w:color w:val="595959"/>
                <w:sz w:val="18"/>
                <w:szCs w:val="18"/>
                <w:lang w:val="en" w:eastAsia="ru-RU"/>
              </w:rPr>
              <w:t>workshops with the customer</w:t>
            </w:r>
          </w:p>
        </w:tc>
      </w:tr>
    </w:tbl>
    <w:p w14:paraId="67799777" w14:textId="77777777" w:rsidR="00C91967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SoftBank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</w:t>
            </w:r>
            <w:proofErr w:type="spellEnd"/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BE26DE3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Japan, Tokyo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044C34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Description:</w:t>
            </w:r>
          </w:p>
        </w:tc>
        <w:tc>
          <w:tcPr>
            <w:tcW w:w="7248" w:type="dxa"/>
            <w:vAlign w:val="center"/>
          </w:tcPr>
          <w:p w14:paraId="3C8A9886" w14:textId="4442698A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As a subcontractor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NEC we supported customer passing to a new solution. Part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this support was data migration fulfillment.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C4675D" w14:textId="0AC31FFB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1E4F77" w:rsidRPr="00FA313B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719AA388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1F41F8C1" w14:textId="023C8644" w:rsidR="001E4F77" w:rsidRPr="00805064" w:rsidRDefault="001E4F77" w:rsidP="0075025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75025D">
              <w:rPr>
                <w:color w:val="595959"/>
                <w:sz w:val="18"/>
                <w:szCs w:val="18"/>
              </w:rPr>
              <w:t>business analyst</w:t>
            </w:r>
            <w:r>
              <w:rPr>
                <w:color w:val="595959"/>
                <w:sz w:val="18"/>
                <w:szCs w:val="18"/>
              </w:rPr>
              <w:t>,  2 software engineers</w:t>
            </w:r>
            <w:r w:rsidR="0075025D">
              <w:rPr>
                <w:color w:val="595959"/>
                <w:sz w:val="18"/>
                <w:szCs w:val="18"/>
              </w:rPr>
              <w:t>, 1 QA engineer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8DE782" w14:textId="5FFF0356" w:rsidR="001E4F77" w:rsidRPr="00E279D8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 xml:space="preserve">NEC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in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>common data migration approach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</w:p>
          <w:p w14:paraId="78F75EC8" w14:textId="37153704" w:rsidR="001E4F77" w:rsidRPr="00B11990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data migration strategy and migration plan</w:t>
            </w:r>
          </w:p>
          <w:p w14:paraId="18B6FE65" w14:textId="1B9B7CF3" w:rsidR="001E4F77" w:rsidRPr="00F000FF" w:rsidRDefault="001E4F7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B95937">
              <w:rPr>
                <w:rStyle w:val="hps"/>
                <w:sz w:val="18"/>
                <w:szCs w:val="18"/>
                <w:lang w:val="en"/>
              </w:rPr>
              <w:t>d</w:t>
            </w:r>
            <w:r>
              <w:rPr>
                <w:rStyle w:val="hps"/>
                <w:sz w:val="18"/>
                <w:szCs w:val="18"/>
                <w:lang w:val="en"/>
              </w:rPr>
              <w:t>ata model</w:t>
            </w:r>
            <w:r w:rsidR="00B95937">
              <w:rPr>
                <w:rStyle w:val="hps"/>
                <w:sz w:val="18"/>
                <w:szCs w:val="18"/>
                <w:lang w:val="en"/>
              </w:rPr>
              <w:t>s</w:t>
            </w:r>
            <w:r>
              <w:rPr>
                <w:rStyle w:val="hps"/>
                <w:sz w:val="18"/>
                <w:szCs w:val="18"/>
                <w:lang w:val="en"/>
              </w:rPr>
              <w:t xml:space="preserve"> and design specifications</w:t>
            </w:r>
          </w:p>
          <w:p w14:paraId="3F4A3711" w14:textId="2B09CBB6" w:rsidR="001E4F77" w:rsidRPr="00F000FF" w:rsidRDefault="001E4F77" w:rsidP="00564B8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workshops with the </w:t>
            </w:r>
            <w:r w:rsidR="00564B81">
              <w:rPr>
                <w:color w:val="595959"/>
                <w:sz w:val="18"/>
                <w:szCs w:val="18"/>
                <w:lang w:val="en" w:eastAsia="ru-RU"/>
              </w:rPr>
              <w:t>NEC</w:t>
            </w:r>
          </w:p>
        </w:tc>
      </w:tr>
    </w:tbl>
    <w:p w14:paraId="148F83EA" w14:textId="77777777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6678B4C9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GA, Atlanta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044C34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C05D9B" w14:textId="467E363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Since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third party was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charge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overall data migration process we pr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ovided consulting to main contractor. We closely worked with Accenture team as </w:t>
            </w:r>
            <w:proofErr w:type="spellStart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system SMEs.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57B75A2" w14:textId="4FF05FD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SME</w:t>
            </w:r>
          </w:p>
        </w:tc>
      </w:tr>
      <w:tr w:rsidR="00B40E3E" w:rsidRPr="00FA313B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08D30EA" w:rsidR="00B40E3E" w:rsidRPr="00255F49" w:rsidRDefault="00B9593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B174881" w14:textId="545A160B" w:rsidR="00B40E3E" w:rsidRPr="00805064" w:rsidRDefault="00B95937" w:rsidP="00B9593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project manager, 2</w:t>
            </w:r>
            <w:r w:rsidR="00B40E3E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 xml:space="preserve"> / SME</w:t>
            </w:r>
            <w:r w:rsidR="00B40E3E">
              <w:rPr>
                <w:color w:val="595959"/>
                <w:sz w:val="18"/>
                <w:szCs w:val="18"/>
              </w:rPr>
              <w:t xml:space="preserve">,  2 software engineers,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40E3E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B40E3E" w:rsidRPr="00693F94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20CC5B" w14:textId="3C0DDA62" w:rsidR="00B40E3E" w:rsidRPr="00E279D8" w:rsidRDefault="00B40E3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B95937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in common data migration approach </w:t>
            </w:r>
          </w:p>
          <w:p w14:paraId="1F4CA56A" w14:textId="1AA5623B" w:rsidR="00B40E3E" w:rsidRPr="00B11990" w:rsidRDefault="00B9593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</w:t>
            </w:r>
            <w:r w:rsidR="00B40E3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data migration strategy and migration plan</w:t>
            </w:r>
          </w:p>
          <w:p w14:paraId="5A728BA1" w14:textId="15E5B8A1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</w:t>
            </w:r>
            <w:r w:rsidR="00B40E3E">
              <w:rPr>
                <w:rStyle w:val="hps"/>
                <w:sz w:val="18"/>
                <w:szCs w:val="18"/>
                <w:lang w:val="en"/>
              </w:rPr>
              <w:t xml:space="preserve"> data model and design specifications</w:t>
            </w:r>
          </w:p>
          <w:p w14:paraId="77637B33" w14:textId="70CC510F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4202BE97" w14:textId="77777777" w:rsidR="00B40E3E" w:rsidRDefault="00B40E3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9E1D82" w14:textId="77777777" w:rsidR="005635DD" w:rsidRDefault="005635DD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33B5408A" w:rsidR="005635DD" w:rsidRPr="00805064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 Republic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Santo Domingo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7B16B10" w14:textId="375C7D1C" w:rsidR="005635DD" w:rsidRPr="00805064" w:rsidRDefault="006E55C7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huge project with complicated delivered solution. </w:t>
            </w:r>
            <w:r w:rsidR="00BC5426" w:rsidRP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was passed to enhance Claro development team as SME</w:t>
            </w:r>
            <w:r w:rsid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8F34B7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analyst, SME</w:t>
            </w:r>
          </w:p>
        </w:tc>
      </w:tr>
      <w:tr w:rsidR="005635DD" w:rsidRPr="00FA313B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030BFCD8" w:rsidR="005635DD" w:rsidRPr="00255F49" w:rsidRDefault="006E55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30AEC3" w14:textId="25F252CB" w:rsidR="005635DD" w:rsidRPr="00805064" w:rsidRDefault="005635DD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 master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1</w:t>
            </w:r>
            <w:r>
              <w:rPr>
                <w:color w:val="595959"/>
                <w:sz w:val="18"/>
                <w:szCs w:val="18"/>
              </w:rPr>
              <w:t xml:space="preserve"> business analyst / SME</w:t>
            </w:r>
            <w:r w:rsidR="00333C5D">
              <w:rPr>
                <w:color w:val="595959"/>
                <w:sz w:val="18"/>
                <w:szCs w:val="18"/>
              </w:rPr>
              <w:t>, 1 lead</w:t>
            </w:r>
            <w:r w:rsidR="00503F40">
              <w:rPr>
                <w:color w:val="595959"/>
                <w:sz w:val="18"/>
                <w:szCs w:val="18"/>
              </w:rPr>
              <w:t xml:space="preserve"> software engineer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 xml:space="preserve"> software engineer</w:t>
            </w:r>
            <w:r w:rsidR="00BC5426">
              <w:rPr>
                <w:color w:val="595959"/>
                <w:sz w:val="18"/>
                <w:szCs w:val="18"/>
              </w:rPr>
              <w:t>s.</w:t>
            </w:r>
          </w:p>
        </w:tc>
      </w:tr>
      <w:tr w:rsidR="005635DD" w:rsidRPr="00693F94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A8AEE5A" w14:textId="7FA772CB" w:rsidR="005635DD" w:rsidRPr="00E279D8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7C527D">
              <w:rPr>
                <w:rStyle w:val="hps"/>
                <w:color w:val="595959"/>
                <w:sz w:val="18"/>
                <w:szCs w:val="18"/>
                <w:lang w:val="en"/>
              </w:rPr>
              <w:t xml:space="preserve">the Claro team members in </w:t>
            </w:r>
            <w:proofErr w:type="spellStart"/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system</w:t>
            </w:r>
          </w:p>
          <w:p w14:paraId="2EE6C797" w14:textId="7D0C5E32" w:rsidR="005635DD" w:rsidRPr="00B11990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a backlog preparation</w:t>
            </w:r>
          </w:p>
          <w:p w14:paraId="6683BDFA" w14:textId="746ACEDA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sprints planning, task estimation </w:t>
            </w:r>
          </w:p>
          <w:p w14:paraId="671BFCA8" w14:textId="77777777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608770DE" w14:textId="77777777" w:rsidR="00B95937" w:rsidRDefault="00B95937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77FDE1A0" w:rsidR="009A03B4" w:rsidRPr="00805064" w:rsidRDefault="009A03B4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FL, Orlando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224D8F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F907D60" w14:textId="12EB8D5B" w:rsidR="009A03B4" w:rsidRPr="00805064" w:rsidRDefault="002E556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For the aim to 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passing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f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om a </w:t>
            </w:r>
            <w:proofErr w:type="spellStart"/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system to a new solution (Amdocs)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fulfilled migration and transformation customer data and handed over those to further load to the new system.</w:t>
            </w:r>
            <w:r w:rsidR="008B53B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8CCD037" w14:textId="1A095C1F" w:rsidR="009A03B4" w:rsidRPr="00805064" w:rsidRDefault="009A03B4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9A03B4" w:rsidRPr="00FA313B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14177F8" w14:textId="00E94E18" w:rsidR="009A03B4" w:rsidRPr="00805064" w:rsidRDefault="00503F40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</w:t>
            </w:r>
            <w:r w:rsidR="009A03B4">
              <w:rPr>
                <w:color w:val="595959"/>
                <w:sz w:val="18"/>
                <w:szCs w:val="18"/>
              </w:rPr>
              <w:t xml:space="preserve"> project manager, </w:t>
            </w:r>
            <w:r>
              <w:rPr>
                <w:color w:val="595959"/>
                <w:sz w:val="18"/>
                <w:szCs w:val="18"/>
              </w:rPr>
              <w:t xml:space="preserve">1 technical manager, </w:t>
            </w:r>
            <w:r w:rsidR="009A03B4">
              <w:rPr>
                <w:color w:val="595959"/>
                <w:sz w:val="18"/>
                <w:szCs w:val="18"/>
              </w:rPr>
              <w:t>2 business analyst,</w:t>
            </w:r>
            <w:r>
              <w:rPr>
                <w:color w:val="595959"/>
                <w:sz w:val="18"/>
                <w:szCs w:val="18"/>
              </w:rPr>
              <w:t xml:space="preserve"> 1 lead business analyst,</w:t>
            </w:r>
            <w:r w:rsidR="009A03B4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5</w:t>
            </w:r>
            <w:r w:rsidR="009A03B4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3</w:t>
            </w:r>
            <w:r w:rsidR="009A03B4">
              <w:rPr>
                <w:color w:val="595959"/>
                <w:sz w:val="18"/>
                <w:szCs w:val="18"/>
              </w:rPr>
              <w:t xml:space="preserve"> QA engineer</w:t>
            </w:r>
            <w:r>
              <w:rPr>
                <w:color w:val="595959"/>
                <w:sz w:val="18"/>
                <w:szCs w:val="18"/>
              </w:rPr>
              <w:t>s</w:t>
            </w:r>
          </w:p>
        </w:tc>
      </w:tr>
      <w:tr w:rsidR="009A03B4" w:rsidRPr="00693F94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3666E9E" w14:textId="52697A36" w:rsidR="009A03B4" w:rsidRPr="00E279D8" w:rsidRDefault="008B53B1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</w:t>
            </w:r>
          </w:p>
          <w:p w14:paraId="0BAE4798" w14:textId="77777777" w:rsidR="009A03B4" w:rsidRPr="00B11990" w:rsidRDefault="009A03B4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 data migration strategy and migration plan</w:t>
            </w:r>
          </w:p>
          <w:p w14:paraId="37FD3B6E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 data model and design specifications</w:t>
            </w:r>
          </w:p>
          <w:p w14:paraId="08DDC10F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16143C11" w14:textId="77777777" w:rsidR="009A03B4" w:rsidRDefault="009A03B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BA95D4" w14:textId="77777777" w:rsidR="00544020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627A2F7A" w:rsidR="00544020" w:rsidRPr="00805064" w:rsidRDefault="0060258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224D8F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B230DC5" w14:textId="6F71E963" w:rsidR="00544020" w:rsidRPr="00805064" w:rsidRDefault="00DB289B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b</w:t>
            </w:r>
            <w:r w:rsidR="00A47C6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ig “green field” project.</w:t>
            </w:r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At service activation stream I attended as an activation business analyst and </w:t>
            </w:r>
            <w:proofErr w:type="spellStart"/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vendor SME</w:t>
            </w:r>
            <w:r w:rsidR="00A43F2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 I had to describe service activation scenarios and provide consulting to BA team at parallel streams.</w:t>
            </w:r>
          </w:p>
        </w:tc>
      </w:tr>
      <w:tr w:rsidR="00544020" w:rsidRPr="00FA313B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1228802" w14:textId="2FB70C75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</w:t>
            </w:r>
            <w:r w:rsidR="000C31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t, SME</w:t>
            </w:r>
          </w:p>
        </w:tc>
      </w:tr>
      <w:tr w:rsidR="00544020" w:rsidRPr="00FA313B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07800974" w:rsidR="00544020" w:rsidRPr="00255F49" w:rsidRDefault="00A47C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27E357A9" w14:textId="6E726F3D" w:rsidR="00544020" w:rsidRPr="00805064" w:rsidRDefault="00C8238E" w:rsidP="005E43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business analyst, 2 business analysts, 1 lead software engineer, 2 software engineers</w:t>
            </w:r>
            <w:r w:rsidR="00B62AA9">
              <w:rPr>
                <w:color w:val="595959"/>
                <w:sz w:val="18"/>
                <w:szCs w:val="18"/>
              </w:rPr>
              <w:t>, 2 QA engineers</w:t>
            </w:r>
            <w:r>
              <w:rPr>
                <w:color w:val="595959"/>
                <w:sz w:val="18"/>
                <w:szCs w:val="18"/>
              </w:rPr>
              <w:t>.</w:t>
            </w:r>
          </w:p>
        </w:tc>
      </w:tr>
      <w:tr w:rsidR="00544020" w:rsidRPr="00693F94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57187DF" w14:textId="274C1E77" w:rsidR="00544020" w:rsidRPr="00E279D8" w:rsidRDefault="00B62AA9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Business requirements gathering in the service activation view</w:t>
            </w:r>
          </w:p>
          <w:p w14:paraId="795FD577" w14:textId="77777777" w:rsidR="00544020" w:rsidRPr="00B62AA9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7DC336E" w14:textId="6C8D3E13" w:rsidR="00B62AA9" w:rsidRPr="00F000FF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912A52E" w14:textId="77777777" w:rsidR="00544020" w:rsidRDefault="00544020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BE0F2D" w14:textId="77777777" w:rsidR="00FA5155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</w:t>
            </w:r>
            <w:proofErr w:type="spellEnd"/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224D8F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BDC9E79" w14:textId="1A6272D5" w:rsidR="00FA5155" w:rsidRPr="00805064" w:rsidRDefault="00DB289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B289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An enormous-sized project with a lot of various streams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attended as a business analyst in a circuit design tool team what was a part of service provisioning stream. 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14:paraId="642BCEC9" w14:textId="6D93C891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FA5155" w:rsidRPr="00FA313B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95FF85" w14:textId="51573A3F" w:rsidR="00FA5155" w:rsidRPr="00805064" w:rsidRDefault="00FA5155" w:rsidP="00DB289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DB289B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2 QA engineers.</w:t>
            </w:r>
          </w:p>
        </w:tc>
      </w:tr>
      <w:tr w:rsidR="00FA5155" w:rsidRPr="00693F94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B06708" w14:textId="77777777" w:rsidR="00FA5155" w:rsidRPr="00B62AA9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356D6FA7" w14:textId="77777777" w:rsidR="00FA5155" w:rsidRPr="00F000FF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A59288E" w14:textId="77777777" w:rsidR="00FA5155" w:rsidRDefault="00FA515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AAEFE5B" w14:textId="77777777" w:rsidR="00AC1775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224D8F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039A1DE" w14:textId="3B7E4C0B" w:rsidR="00AC1775" w:rsidRPr="00805064" w:rsidRDefault="00423F23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Netcracker’s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internal project with aims to adjust part of the product solution and </w:t>
            </w:r>
            <w:r w:rsidR="005E28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crease time to delivery</w:t>
            </w:r>
            <w:r w:rsidR="00AC17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 was involved in the project as a business analyst who had to describe </w:t>
            </w:r>
            <w:r w:rsidR="001D34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B2B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</w:t>
            </w:r>
            <w:bookmarkStart w:id="0" w:name="_GoBack"/>
            <w:bookmarkEnd w:id="0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ervice provisioning use cases.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0068497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C1775" w:rsidRPr="00FA313B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6BD99D44" w14:textId="3ECBC945" w:rsidR="00AC1775" w:rsidRPr="00805064" w:rsidRDefault="00AC1775" w:rsidP="00423F2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423F23">
              <w:rPr>
                <w:color w:val="595959"/>
                <w:sz w:val="18"/>
                <w:szCs w:val="18"/>
              </w:rPr>
              <w:t>2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</w:t>
            </w:r>
            <w:r w:rsidR="00423F23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3488600" w14:textId="77777777" w:rsidR="00AC1775" w:rsidRPr="00B62AA9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0497B66" w14:textId="77777777" w:rsidR="00AC1775" w:rsidRPr="00F000FF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3660C11A" w14:textId="77777777" w:rsidR="00AC1775" w:rsidRDefault="00AC177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</w:t>
            </w:r>
            <w:proofErr w:type="spellEnd"/>
            <w:r w:rsidR="004B7305">
              <w:rPr>
                <w:rFonts w:ascii="Tahoma" w:hAnsi="Tahoma" w:cs="Tahoma"/>
                <w:b/>
                <w:color w:val="FFFFFF"/>
                <w:sz w:val="20"/>
              </w:rPr>
              <w:t xml:space="preserve">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224D8F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202AB20" w14:textId="483A8686" w:rsidR="00545214" w:rsidRPr="00805064" w:rsidRDefault="005E43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One of the biggest projects in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technology. I described process of integration with 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plicated database (RDB component) and implemented it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89AB86B" w14:textId="4AAF4BE3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software engineer</w:t>
            </w:r>
          </w:p>
        </w:tc>
      </w:tr>
      <w:tr w:rsidR="00545214" w:rsidRPr="00FA313B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75779225" w14:textId="41F24713" w:rsidR="00545214" w:rsidRPr="00805064" w:rsidRDefault="00966B57" w:rsidP="00966B5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business analyst, 1 software engineer, </w:t>
            </w: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301D38D" w14:textId="77777777" w:rsidR="00545214" w:rsidRPr="0020433E" w:rsidRDefault="0054521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189F97C0" w14:textId="32DCDCD2" w:rsidR="0020433E" w:rsidRPr="00B62AA9" w:rsidRDefault="0020433E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Implementation based on design</w:t>
            </w:r>
          </w:p>
          <w:p w14:paraId="681D89EF" w14:textId="5E5C5E6E" w:rsidR="00545214" w:rsidRPr="00F000FF" w:rsidRDefault="00545214" w:rsidP="0020433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QA team</w:t>
            </w:r>
          </w:p>
        </w:tc>
      </w:tr>
    </w:tbl>
    <w:p w14:paraId="563562A0" w14:textId="77777777" w:rsidR="00545214" w:rsidRDefault="00545214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5049A" w:rsidRPr="00FA313B" w14:paraId="6B64F85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224D8F" w14:paraId="486A915A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F2F340" w14:textId="6A746F1F" w:rsidR="00E5049A" w:rsidRPr="00805064" w:rsidRDefault="004C32A7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small resource inventory project which could be considered as “green field”.</w:t>
            </w:r>
          </w:p>
        </w:tc>
      </w:tr>
      <w:tr w:rsidR="00E5049A" w:rsidRPr="00FA313B" w14:paraId="45EBD33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37D3876" w14:textId="631BEEC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E5049A" w:rsidRPr="00FA313B" w14:paraId="5ADCA2A3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4FAF656C" w:rsidR="00E5049A" w:rsidRPr="00255F49" w:rsidRDefault="006C67AB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077627AC" w14:textId="679E20BC" w:rsidR="00E5049A" w:rsidRPr="00805064" w:rsidRDefault="009536D0" w:rsidP="006C0A9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project manager, 1 technical manager, </w:t>
            </w:r>
            <w:r w:rsidR="006C0A91">
              <w:rPr>
                <w:color w:val="595959"/>
                <w:sz w:val="18"/>
                <w:szCs w:val="18"/>
              </w:rPr>
              <w:t>1 lead business analyst, 2</w:t>
            </w:r>
            <w:r w:rsidR="00E5049A">
              <w:rPr>
                <w:color w:val="595959"/>
                <w:sz w:val="18"/>
                <w:szCs w:val="18"/>
              </w:rPr>
              <w:t xml:space="preserve"> business analyst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5</w:t>
            </w:r>
            <w:r w:rsidR="00E5049A">
              <w:rPr>
                <w:color w:val="595959"/>
                <w:sz w:val="18"/>
                <w:szCs w:val="18"/>
              </w:rPr>
              <w:t xml:space="preserve"> software engineer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4</w:t>
            </w:r>
            <w:r w:rsidR="00E5049A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E5049A" w:rsidRPr="00693F94" w14:paraId="7668C7EE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5DFD797" w14:textId="7A7ABD39" w:rsidR="004C32A7" w:rsidRPr="004C32A7" w:rsidRDefault="004C32A7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Attending in requirements gathering</w:t>
            </w:r>
          </w:p>
          <w:p w14:paraId="1D50F9B3" w14:textId="51BA3302" w:rsidR="00E5049A" w:rsidRPr="0020433E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 and a traceability matrix</w:t>
            </w:r>
          </w:p>
          <w:p w14:paraId="6BDC1D9C" w14:textId="41A36670" w:rsidR="00E5049A" w:rsidRPr="00F000FF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Consulting 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development and </w:t>
            </w:r>
            <w:r>
              <w:rPr>
                <w:color w:val="595959"/>
                <w:sz w:val="18"/>
                <w:szCs w:val="18"/>
                <w:lang w:val="en" w:eastAsia="ru-RU"/>
              </w:rPr>
              <w:t>QA team</w:t>
            </w:r>
          </w:p>
        </w:tc>
      </w:tr>
    </w:tbl>
    <w:p w14:paraId="5CE30096" w14:textId="77777777" w:rsidR="00E5049A" w:rsidRDefault="00E5049A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BE0F8" w14:textId="77777777" w:rsidR="00DD1BC5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DD1BC5" w:rsidRPr="00FA313B" w14:paraId="7885C39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224D8F" w14:paraId="56B933D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DA53A44" w14:textId="3FBC072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It was my fist project in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worked at localization stream as a software engineer. </w:t>
            </w:r>
            <w:r w:rsidR="004A43D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had to communicate with main contractor (NEC) to figure out localization gap.</w:t>
            </w:r>
          </w:p>
        </w:tc>
      </w:tr>
      <w:tr w:rsidR="00DD1BC5" w:rsidRPr="00FA313B" w14:paraId="325DD16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17E3903" w14:textId="0FC9EF4E" w:rsidR="00DD1BC5" w:rsidRPr="00805064" w:rsidRDefault="0083149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engineer</w:t>
            </w:r>
          </w:p>
        </w:tc>
      </w:tr>
      <w:tr w:rsidR="00DD1BC5" w:rsidRPr="00FA313B" w14:paraId="298431D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2F427462" w:rsidR="00DD1BC5" w:rsidRPr="00255F49" w:rsidRDefault="004A43D7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D66BD97" w14:textId="2377935E" w:rsidR="00DD1BC5" w:rsidRPr="00805064" w:rsidRDefault="004A43D7" w:rsidP="00977559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software engineer, 1 software engineer</w:t>
            </w:r>
          </w:p>
        </w:tc>
      </w:tr>
      <w:tr w:rsidR="00DD1BC5" w:rsidRPr="00693F94" w14:paraId="3F63351D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2B92AF9" w14:textId="3E6F35A5" w:rsidR="00DD1BC5" w:rsidRPr="004C32A7" w:rsidRDefault="00DD1BC5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Attending in </w:t>
            </w:r>
            <w:r w:rsidR="004A43D7">
              <w:rPr>
                <w:color w:val="595959"/>
                <w:sz w:val="18"/>
                <w:szCs w:val="18"/>
                <w:lang w:eastAsia="ru-RU"/>
              </w:rPr>
              <w:t>customer communications</w:t>
            </w:r>
          </w:p>
          <w:p w14:paraId="139111C4" w14:textId="5676172A" w:rsidR="00DD1BC5" w:rsidRPr="004A43D7" w:rsidRDefault="004A43D7" w:rsidP="004A43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Issue investigating and troubleshooting in localization</w:t>
            </w:r>
          </w:p>
        </w:tc>
      </w:tr>
    </w:tbl>
    <w:p w14:paraId="7C322F54" w14:textId="77777777" w:rsidR="00DD1BC5" w:rsidRPr="001E4F77" w:rsidRDefault="00DD1BC5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FD38" w14:textId="77777777" w:rsidR="0011175E" w:rsidRDefault="0011175E">
      <w:r>
        <w:separator/>
      </w:r>
    </w:p>
  </w:endnote>
  <w:endnote w:type="continuationSeparator" w:id="0">
    <w:p w14:paraId="0630DB18" w14:textId="77777777" w:rsidR="0011175E" w:rsidRDefault="0011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5E43F7" w:rsidRPr="00EE34B6" w:rsidRDefault="005E43F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5E43F7" w:rsidRPr="007B57CA" w:rsidRDefault="005E43F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E28F7" w:rsidRPr="005E28F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5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5E43F7" w:rsidRPr="007B57CA" w:rsidRDefault="005E43F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E28F7" w:rsidRPr="005E28F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5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81CD7" w14:textId="77777777" w:rsidR="0011175E" w:rsidRDefault="0011175E">
      <w:r>
        <w:separator/>
      </w:r>
    </w:p>
  </w:footnote>
  <w:footnote w:type="continuationSeparator" w:id="0">
    <w:p w14:paraId="77CD7FD2" w14:textId="77777777" w:rsidR="0011175E" w:rsidRDefault="00111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5E43F7" w:rsidRDefault="005E43F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E43F7" w:rsidRDefault="005E43F7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5E43F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CAADFA9" w:rsidR="005E43F7" w:rsidRPr="007B57CA" w:rsidRDefault="005E43F7" w:rsidP="00A979CB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Andrei Smirnov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5F7B516" w:rsidR="005E43F7" w:rsidRPr="007B57CA" w:rsidRDefault="005E43F7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 w:rsidR="005E28F7"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18-10-2019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5E43F7" w:rsidRPr="0054376C" w:rsidRDefault="005E43F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33A2"/>
    <w:rsid w:val="000B471E"/>
    <w:rsid w:val="000B4D00"/>
    <w:rsid w:val="000C2825"/>
    <w:rsid w:val="000C313E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E2E2A"/>
    <w:rsid w:val="001E4F77"/>
    <w:rsid w:val="001F3A67"/>
    <w:rsid w:val="001F4873"/>
    <w:rsid w:val="0020433E"/>
    <w:rsid w:val="0021152D"/>
    <w:rsid w:val="002135F7"/>
    <w:rsid w:val="002216AC"/>
    <w:rsid w:val="00224D8F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433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5F70"/>
    <w:rsid w:val="0032097C"/>
    <w:rsid w:val="00321E0F"/>
    <w:rsid w:val="00333069"/>
    <w:rsid w:val="0033354B"/>
    <w:rsid w:val="00333C5D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4DAA"/>
    <w:rsid w:val="00407D5C"/>
    <w:rsid w:val="00413401"/>
    <w:rsid w:val="00420145"/>
    <w:rsid w:val="00420626"/>
    <w:rsid w:val="00421E30"/>
    <w:rsid w:val="00423F23"/>
    <w:rsid w:val="00433025"/>
    <w:rsid w:val="004346CE"/>
    <w:rsid w:val="00440DB4"/>
    <w:rsid w:val="0044299E"/>
    <w:rsid w:val="00445CF3"/>
    <w:rsid w:val="00450CC9"/>
    <w:rsid w:val="00456524"/>
    <w:rsid w:val="004568F7"/>
    <w:rsid w:val="004659F6"/>
    <w:rsid w:val="0047024D"/>
    <w:rsid w:val="00475D54"/>
    <w:rsid w:val="00476033"/>
    <w:rsid w:val="00486917"/>
    <w:rsid w:val="004915B4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F0F6F"/>
    <w:rsid w:val="00503F40"/>
    <w:rsid w:val="005074B0"/>
    <w:rsid w:val="00507E34"/>
    <w:rsid w:val="00515664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D2221"/>
    <w:rsid w:val="005D6537"/>
    <w:rsid w:val="005D7639"/>
    <w:rsid w:val="005E1B95"/>
    <w:rsid w:val="005E28F7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0A91"/>
    <w:rsid w:val="006C1028"/>
    <w:rsid w:val="006C1459"/>
    <w:rsid w:val="006C48B8"/>
    <w:rsid w:val="006C67AB"/>
    <w:rsid w:val="006D003E"/>
    <w:rsid w:val="006E4415"/>
    <w:rsid w:val="006E55C7"/>
    <w:rsid w:val="006E6554"/>
    <w:rsid w:val="006F0DEC"/>
    <w:rsid w:val="006F765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495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E0E4F"/>
    <w:rsid w:val="008E659E"/>
    <w:rsid w:val="008E6F4B"/>
    <w:rsid w:val="00900110"/>
    <w:rsid w:val="00903E78"/>
    <w:rsid w:val="009169C9"/>
    <w:rsid w:val="00923618"/>
    <w:rsid w:val="00946A9E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2CB7"/>
    <w:rsid w:val="009A539C"/>
    <w:rsid w:val="009B67C1"/>
    <w:rsid w:val="009B6DE0"/>
    <w:rsid w:val="009B7AFE"/>
    <w:rsid w:val="009C1204"/>
    <w:rsid w:val="009C7054"/>
    <w:rsid w:val="009C7790"/>
    <w:rsid w:val="009E1767"/>
    <w:rsid w:val="009E48D8"/>
    <w:rsid w:val="009F4294"/>
    <w:rsid w:val="009F581D"/>
    <w:rsid w:val="009F6D38"/>
    <w:rsid w:val="00A055FB"/>
    <w:rsid w:val="00A13E57"/>
    <w:rsid w:val="00A15460"/>
    <w:rsid w:val="00A17111"/>
    <w:rsid w:val="00A25536"/>
    <w:rsid w:val="00A34B07"/>
    <w:rsid w:val="00A35C45"/>
    <w:rsid w:val="00A42289"/>
    <w:rsid w:val="00A43F2F"/>
    <w:rsid w:val="00A47A9E"/>
    <w:rsid w:val="00A47C64"/>
    <w:rsid w:val="00A51106"/>
    <w:rsid w:val="00A54084"/>
    <w:rsid w:val="00A55035"/>
    <w:rsid w:val="00A57E47"/>
    <w:rsid w:val="00A6417D"/>
    <w:rsid w:val="00A64FBD"/>
    <w:rsid w:val="00A75B91"/>
    <w:rsid w:val="00A979CB"/>
    <w:rsid w:val="00AB3745"/>
    <w:rsid w:val="00AC177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00AA"/>
    <w:rsid w:val="00B40E3E"/>
    <w:rsid w:val="00B43844"/>
    <w:rsid w:val="00B51666"/>
    <w:rsid w:val="00B56BFA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238E"/>
    <w:rsid w:val="00C83E0E"/>
    <w:rsid w:val="00C91967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0B61"/>
    <w:rsid w:val="00D867E1"/>
    <w:rsid w:val="00D877BE"/>
    <w:rsid w:val="00D91A96"/>
    <w:rsid w:val="00D94030"/>
    <w:rsid w:val="00DB1ABD"/>
    <w:rsid w:val="00DB2789"/>
    <w:rsid w:val="00DB289B"/>
    <w:rsid w:val="00DB741A"/>
    <w:rsid w:val="00DC73E8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0FF"/>
    <w:rsid w:val="00F10C20"/>
    <w:rsid w:val="00F111B1"/>
    <w:rsid w:val="00F11777"/>
    <w:rsid w:val="00F11DD0"/>
    <w:rsid w:val="00F22204"/>
    <w:rsid w:val="00F2514B"/>
    <w:rsid w:val="00F32164"/>
    <w:rsid w:val="00F4081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322C"/>
    <w:rsid w:val="00FB4692"/>
    <w:rsid w:val="00FC1EDE"/>
    <w:rsid w:val="00FC7168"/>
    <w:rsid w:val="00FD70DF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i-smirnov-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046B-98A7-4BFA-AC52-CA88FDEA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9463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konung</cp:lastModifiedBy>
  <cp:revision>81</cp:revision>
  <cp:lastPrinted>2012-04-10T10:20:00Z</cp:lastPrinted>
  <dcterms:created xsi:type="dcterms:W3CDTF">2019-10-17T08:15:00Z</dcterms:created>
  <dcterms:modified xsi:type="dcterms:W3CDTF">2019-10-18T07:40:00Z</dcterms:modified>
</cp:coreProperties>
</file>