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5348F3" w14:textId="3731A815" w:rsidR="00804DE2" w:rsidRDefault="00804DE2">
      <w:r>
        <w:t>Test 1</w:t>
      </w:r>
    </w:p>
    <w:tbl>
      <w:tblPr>
        <w:tblW w:w="9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"/>
        <w:gridCol w:w="2511"/>
        <w:gridCol w:w="2024"/>
        <w:gridCol w:w="4550"/>
      </w:tblGrid>
      <w:tr w:rsidR="00804DE2" w:rsidRPr="00804DE2" w14:paraId="148961A0" w14:textId="77777777" w:rsidTr="00804DE2">
        <w:trPr>
          <w:trHeight w:val="397"/>
        </w:trPr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36474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Nr.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592F1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Deutsch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700CA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English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A1215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Example sentence</w:t>
            </w:r>
          </w:p>
        </w:tc>
      </w:tr>
      <w:tr w:rsidR="00804DE2" w:rsidRPr="001F7B06" w14:paraId="63547323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2E820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400BE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Abenteuer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14CB7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adventure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CEA9C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story is about a dangerous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adventure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.</w:t>
            </w:r>
          </w:p>
        </w:tc>
      </w:tr>
      <w:tr w:rsidR="00804DE2" w:rsidRPr="001F7B06" w14:paraId="405EA31B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D1EDDE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9F238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Handlung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23EA7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plot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E7601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plot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becomes more exciting towards the end.</w:t>
            </w:r>
          </w:p>
        </w:tc>
      </w:tr>
      <w:tr w:rsidR="00804DE2" w:rsidRPr="001F7B06" w14:paraId="2AEF3BB0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9A41E99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369A9C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Handlungsverlauf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D65A5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storyline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55A03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storyline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is simple but interesting.</w:t>
            </w:r>
          </w:p>
        </w:tc>
      </w:tr>
      <w:tr w:rsidR="00804DE2" w:rsidRPr="00804DE2" w14:paraId="214C663F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D19825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C688A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Schauplatz / Handlungsort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76286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setting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F8727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setting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of the story is a small town.</w:t>
            </w:r>
          </w:p>
        </w:tc>
      </w:tr>
      <w:tr w:rsidR="00804DE2" w:rsidRPr="00804DE2" w14:paraId="7AE5944D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FB5402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D29163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spielen / stattfinden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2079C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take place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ED8A7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story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takes place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in New York.</w:t>
            </w:r>
          </w:p>
        </w:tc>
      </w:tr>
      <w:tr w:rsidR="00804DE2" w:rsidRPr="00804DE2" w14:paraId="3D3A15D3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773A18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FC88C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basierend auf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172C6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based on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0E5E0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film is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based on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a true story.</w:t>
            </w:r>
          </w:p>
        </w:tc>
      </w:tr>
      <w:tr w:rsidR="00804DE2" w:rsidRPr="00804DE2" w14:paraId="0A68BBD6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640CFA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52BE0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Szene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518323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scene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20B91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My favourite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scene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is at the end of the film.</w:t>
            </w:r>
          </w:p>
        </w:tc>
      </w:tr>
      <w:tr w:rsidR="00804DE2" w:rsidRPr="00804DE2" w14:paraId="7FFF4A9E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FAC17A" w14:textId="7777777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8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DD632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Ende / Schluss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309B9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ending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CCD47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I didn't understand 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ending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of the film.</w:t>
            </w:r>
          </w:p>
        </w:tc>
      </w:tr>
      <w:tr w:rsidR="00804DE2" w:rsidRPr="001F7B06" w14:paraId="19A2D595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F21DE5" w14:textId="7B09446D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9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71A47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Hauptfigur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BE837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main character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C6C5E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main character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changes a lot during the story.</w:t>
            </w:r>
          </w:p>
        </w:tc>
      </w:tr>
      <w:tr w:rsidR="00804DE2" w:rsidRPr="00804DE2" w14:paraId="60C3E760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E8847B" w14:textId="7E224140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10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12F23D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Bösewicht / Gegenspieler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7FFCE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villain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15EA2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villain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is more interesting than the hero.</w:t>
            </w:r>
          </w:p>
        </w:tc>
      </w:tr>
      <w:tr w:rsidR="00804DE2" w:rsidRPr="001F7B06" w14:paraId="681B313C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904396" w14:textId="1C23D465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11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7DB90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Rolle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30B5E3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role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BE85A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She plays 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role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of a young detective.</w:t>
            </w:r>
          </w:p>
        </w:tc>
      </w:tr>
      <w:tr w:rsidR="00804DE2" w:rsidRPr="001F7B06" w14:paraId="5DAD4209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3CC082" w14:textId="51C9BC0E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12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B222C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vermisst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ED072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missing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39563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story is about a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missing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girl.</w:t>
            </w:r>
          </w:p>
        </w:tc>
      </w:tr>
      <w:tr w:rsidR="00804DE2" w:rsidRPr="00804DE2" w14:paraId="5F21A11E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CB4D1A" w14:textId="16A8EE82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13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59C59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Geheimnis / Rätsel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FF432C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mystery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C0C3B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Nobody knows the answer to 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mystery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1F7B06" w14:paraId="76EE0A58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2EE0FA" w14:textId="53444532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14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79B1E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Reise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ABF2D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journey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910EB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They begin a long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journey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across the country.</w:t>
            </w:r>
          </w:p>
        </w:tc>
      </w:tr>
      <w:tr w:rsidR="00804DE2" w:rsidRPr="001F7B06" w14:paraId="308DB946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0FD4F2" w14:textId="3BF1BBAB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15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690ED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Mischung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6C5B6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mixture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FA4DF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film is a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mixture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of comedy and action.</w:t>
            </w:r>
          </w:p>
        </w:tc>
      </w:tr>
      <w:tr w:rsidR="00804DE2" w:rsidRPr="00804DE2" w14:paraId="4F4AA1C0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098347" w14:textId="3C8EE4EF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16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FE144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Vorstellungskraft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5BFD2C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imagination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0C489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You need a lot of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imagination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to write stories.</w:t>
            </w:r>
          </w:p>
        </w:tc>
      </w:tr>
      <w:tr w:rsidR="00804DE2" w:rsidRPr="00804DE2" w14:paraId="475BE057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2C201C" w14:textId="5B4A54CA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17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D8C3E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Humor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E0B78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humour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ECC55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book has a great sense of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humour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804DE2" w14:paraId="6D3ED3D1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BA50DC" w14:textId="1E375FA7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18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BCC6F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unterhaltsam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28B5D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entertaining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D3B11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film was funny and really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entertaining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804DE2" w14:paraId="167F3CA5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50E5CD" w14:textId="0D1C44D3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19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8C9A1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fesselnd / spannend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00ACD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gripping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F476D3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story was so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gripping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that I couldn't stop reading.</w:t>
            </w:r>
          </w:p>
        </w:tc>
      </w:tr>
      <w:tr w:rsidR="00804DE2" w:rsidRPr="00804DE2" w14:paraId="6A9764EE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463E10" w14:textId="733E7759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20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C7C78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vorhersehbar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3E461C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predictable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145F43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ending was a bit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predictable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1F7B06" w14:paraId="0176B1AF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07FC44" w14:textId="3DB95966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21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65959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enttäuschend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27C5D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disappointing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DDFE6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I found the second half rather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disappointing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.</w:t>
            </w:r>
          </w:p>
        </w:tc>
      </w:tr>
      <w:tr w:rsidR="00804DE2" w:rsidRPr="00804DE2" w14:paraId="41A457BE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8B3362" w14:textId="54D7C790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22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3F01E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erstaunt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38F54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amazed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26700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I was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amazed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by the ending of the film.</w:t>
            </w:r>
          </w:p>
        </w:tc>
      </w:tr>
      <w:tr w:rsidR="00804DE2" w:rsidRPr="00804DE2" w14:paraId="2BD4A806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C6EB63" w14:textId="7780FBDD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23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412D3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Thema / Problem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70D20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issue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35323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book deals with important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issues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such as bullying.</w:t>
            </w:r>
          </w:p>
        </w:tc>
      </w:tr>
      <w:tr w:rsidR="00804DE2" w:rsidRPr="001F7B06" w14:paraId="276C702D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3EB6A3" w14:textId="232565F9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24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F1577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Angst / Angstzustand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B6532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anxiety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A15CA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character suffers from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anxiety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at school.</w:t>
            </w:r>
          </w:p>
        </w:tc>
      </w:tr>
      <w:tr w:rsidR="00804DE2" w:rsidRPr="00804DE2" w14:paraId="0BEF8032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182B6B" w14:textId="7B27BF0C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25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465CC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 etwas leiden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61D48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suffer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23D6A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Some teenagers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suffer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from anxiety.</w:t>
            </w:r>
          </w:p>
        </w:tc>
      </w:tr>
      <w:tr w:rsidR="00804DE2" w:rsidRPr="00804DE2" w14:paraId="2579C773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15AD5E" w14:textId="2E4FEA0F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26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A8D9A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sich erholen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B186F3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recover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92D81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It took her several weeks to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recover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1F7B06" w14:paraId="505A9794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E5445E" w14:textId="1E1E6AD4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27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7CAFD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Rezension / Kritik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721E2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review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FB723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 xml:space="preserve">I read a positive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>review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 xml:space="preserve"> of the film online.</w:t>
            </w:r>
          </w:p>
        </w:tc>
      </w:tr>
      <w:tr w:rsidR="00804DE2" w:rsidRPr="001F7B06" w14:paraId="1ECDB9BD" w14:textId="77777777" w:rsidTr="001F7B06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9FD253" w14:textId="68374744" w:rsidR="00804DE2" w:rsidRPr="00804DE2" w:rsidRDefault="00804DE2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  <w:r w:rsid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8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54A39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Empfehlung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142E0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recommendation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374E9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My friend's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recommendation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made me watch the series.</w:t>
            </w:r>
          </w:p>
        </w:tc>
      </w:tr>
      <w:tr w:rsidR="001F7B06" w:rsidRPr="001F7B06" w14:paraId="04C1373F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0BE84A1D" w14:textId="28930484" w:rsidR="001F7B06" w:rsidRPr="00804DE2" w:rsidRDefault="001F7B06" w:rsidP="00804DE2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29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696FF307" w14:textId="655E9801" w:rsidR="001F7B06" w:rsidRPr="00804DE2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Besetzung / Schauspieler eines Films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06CB521A" w14:textId="071EAC79" w:rsidR="001F7B06" w:rsidRPr="00804DE2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cast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41195AE7" w14:textId="09525556" w:rsidR="001F7B06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 xml:space="preserve">The film has a great </w:t>
            </w: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>cast</w:t>
            </w:r>
            <w:r w:rsidRP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>.</w:t>
            </w:r>
          </w:p>
        </w:tc>
      </w:tr>
    </w:tbl>
    <w:p w14:paraId="1B6C990D" w14:textId="1B7A48B6" w:rsidR="00804DE2" w:rsidRDefault="00804DE2">
      <w:r w:rsidRPr="001F7B06">
        <w:rPr>
          <w:lang w:val="it-CH"/>
        </w:rPr>
        <w:lastRenderedPageBreak/>
        <w:t xml:space="preserve"> </w:t>
      </w:r>
      <w:r>
        <w:t>Test 2</w:t>
      </w:r>
      <w:r w:rsidR="0003056B">
        <w:t xml:space="preserve"> (updated)</w:t>
      </w:r>
    </w:p>
    <w:tbl>
      <w:tblPr>
        <w:tblW w:w="9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"/>
        <w:gridCol w:w="2511"/>
        <w:gridCol w:w="2024"/>
        <w:gridCol w:w="4550"/>
      </w:tblGrid>
      <w:tr w:rsidR="00804DE2" w:rsidRPr="00804DE2" w14:paraId="67B83138" w14:textId="77777777" w:rsidTr="00804DE2">
        <w:trPr>
          <w:trHeight w:val="397"/>
        </w:trPr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B8F2D0" w14:textId="4CFFC47C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Nr.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480A9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Deutsch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CB852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English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BFB60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Example sentence</w:t>
            </w:r>
          </w:p>
        </w:tc>
      </w:tr>
      <w:tr w:rsidR="00804DE2" w:rsidRPr="001F7B06" w14:paraId="21725118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450E0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3816D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schauspielern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D0BF9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act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541339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 xml:space="preserve">Have you ever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>acted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it-CH" w:eastAsia="de-DE"/>
                <w14:ligatures w14:val="none"/>
              </w:rPr>
              <w:t xml:space="preserve"> in a school play?</w:t>
            </w:r>
          </w:p>
        </w:tc>
      </w:tr>
      <w:tr w:rsidR="00804DE2" w:rsidRPr="00804DE2" w14:paraId="165E0CB2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9DC1F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26D5B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Regie führen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E1445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direct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07914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Who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directed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this film?</w:t>
            </w:r>
          </w:p>
        </w:tc>
      </w:tr>
      <w:tr w:rsidR="00804DE2" w:rsidRPr="00804DE2" w14:paraId="12A580D0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466410" w14:textId="60FA4BA5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7997B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in einer Hauptrolle spielen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BD785C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star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BF1C1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new film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stars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several famous actors.</w:t>
            </w:r>
          </w:p>
        </w:tc>
      </w:tr>
      <w:tr w:rsidR="00804DE2" w:rsidRPr="00804DE2" w14:paraId="0EBD018A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24B78F6" w14:textId="729A8561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6C678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schauspielerische Leistung / Auftritt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CDABE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performance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484CF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Her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performance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in the film was excellent.</w:t>
            </w:r>
          </w:p>
        </w:tc>
      </w:tr>
      <w:tr w:rsidR="00804DE2" w:rsidRPr="00804DE2" w14:paraId="4B5A090D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F0B6E5" w14:textId="54F2330E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A525AA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Auszeichnung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A2C6A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award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AA8FC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film won an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award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for best music.</w:t>
            </w:r>
          </w:p>
        </w:tc>
      </w:tr>
      <w:tr w:rsidR="00804DE2" w:rsidRPr="00804DE2" w14:paraId="001FA1C1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1A1010" w14:textId="3891914B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E7159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nominieren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33612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nominate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21CF6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They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nominated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her for best actress.</w:t>
            </w:r>
          </w:p>
        </w:tc>
      </w:tr>
      <w:tr w:rsidR="00804DE2" w:rsidRPr="00804DE2" w14:paraId="0D2E99A5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8D2714" w14:textId="16927D2D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210C6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Nominierung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E6718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nomination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9D861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actor received an Oscar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nomination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804DE2" w14:paraId="66B17646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C90EA1" w14:textId="79775DFB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8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431F76" w14:textId="2241A751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Uraufführung</w:t>
            </w:r>
            <w:r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/ Erste Aufführung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1ADE0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premiere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C5F0B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Many famous actors attended the film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premiere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804DE2" w14:paraId="57E67F52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133FAF" w14:textId="600B62B2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9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7EF7C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veröffentlichen / herausbringen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F3CFD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release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79BA23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studio will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release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the film next year.</w:t>
            </w:r>
          </w:p>
        </w:tc>
      </w:tr>
      <w:tr w:rsidR="00804DE2" w:rsidRPr="00804DE2" w14:paraId="6F2F5572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AF45E1" w14:textId="497DCEED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10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18A175" w14:textId="2914FC8E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anpassen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F6BB6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adapt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7F42B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story was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adapted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for television.</w:t>
            </w:r>
          </w:p>
        </w:tc>
      </w:tr>
      <w:tr w:rsidR="00804DE2" w:rsidRPr="00804DE2" w14:paraId="49B86C89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EDF6FF" w14:textId="6F425D4F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11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293C6D" w14:textId="3F1DE03A" w:rsidR="00804DE2" w:rsidRPr="00804DE2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Anpassung / </w:t>
            </w:r>
            <w:r w:rsidR="00804DE2"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Bearbeitung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FFE66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adaptation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360DB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film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adaptation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is different from the book.</w:t>
            </w:r>
          </w:p>
        </w:tc>
      </w:tr>
      <w:tr w:rsidR="00804DE2" w:rsidRPr="00804DE2" w14:paraId="4E528E33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289BCF" w14:textId="5AE92A46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12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EE3E7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Fortsetzung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DE8AF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sequel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86AAC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sequel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wasn't as good as the first film.</w:t>
            </w:r>
          </w:p>
        </w:tc>
      </w:tr>
      <w:tr w:rsidR="00804DE2" w:rsidRPr="00804DE2" w14:paraId="70A0BE6F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2628AC" w14:textId="46A385D0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13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F328C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Folge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70090D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episode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17F86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I watched three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episodes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last night.</w:t>
            </w:r>
          </w:p>
        </w:tc>
      </w:tr>
      <w:tr w:rsidR="00804DE2" w:rsidRPr="00804DE2" w14:paraId="7A51DB9C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B6ABAC" w14:textId="6E161775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14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E4CF5C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Publikum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F3C92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audience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7890A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audience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laughed during the whole film.</w:t>
            </w:r>
          </w:p>
        </w:tc>
      </w:tr>
      <w:tr w:rsidR="00804DE2" w:rsidRPr="00804DE2" w14:paraId="08248891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62EF6D" w14:textId="62BFDF93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15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B87F6E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Zuschauer/in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17A84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viewer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9F73A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series attracted millions of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viewers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1F7B06" w14:paraId="61B08FFF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97CD4E" w14:textId="36B001D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16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AC3719" w14:textId="782FEA75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Wirkung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CAAD6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effect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6AEA70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music has a strong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effect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on the audience.</w:t>
            </w:r>
          </w:p>
        </w:tc>
      </w:tr>
      <w:tr w:rsidR="00804DE2" w:rsidRPr="001F7B06" w14:paraId="2405CD9F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910426" w14:textId="4B65C730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17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590FD4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Spezialeffekt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C112A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special effect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F66EC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explosion was only a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special effect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val="fr-CH" w:eastAsia="de-DE"/>
                <w14:ligatures w14:val="none"/>
              </w:rPr>
              <w:t>.</w:t>
            </w:r>
          </w:p>
        </w:tc>
      </w:tr>
      <w:tr w:rsidR="00804DE2" w:rsidRPr="00804DE2" w14:paraId="56788765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AE1F1C" w14:textId="3CC41D39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18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EC408C" w14:textId="08D1C9B6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Filmmusik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7530B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soundtrack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DAF86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film has an amazing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soundtrack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804DE2" w14:paraId="22697E7D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EF10D2" w14:textId="3E5445DD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19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652E0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Animation / Trickfilm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A4291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animation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C97A6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animation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looks incredibly realistic.</w:t>
            </w:r>
          </w:p>
        </w:tc>
      </w:tr>
      <w:tr w:rsidR="00804DE2" w:rsidRPr="00804DE2" w14:paraId="769CCD08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26364F" w14:textId="6EC9ECA4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20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FE57AF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anzeigen / ausstellen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768607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display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008FE2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winning pictures are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displayed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in the museum.</w:t>
            </w:r>
          </w:p>
        </w:tc>
      </w:tr>
      <w:tr w:rsidR="00804DE2" w:rsidRPr="001F7B06" w14:paraId="3A10D6A4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729660" w14:textId="2D025915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21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FFE56C" w14:textId="2EE49FB7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Drehbuch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114684" w14:textId="5AC15CBD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script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CAE71C" w14:textId="70A60386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</w:t>
            </w: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>script</w:t>
            </w: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contains a lot of funny dialogue.</w:t>
            </w:r>
          </w:p>
        </w:tc>
      </w:tr>
      <w:tr w:rsidR="00804DE2" w:rsidRPr="001F7B06" w14:paraId="0EEFEF34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0737A2" w14:textId="447E6901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22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EE0477" w14:textId="77777777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Verbrechen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2E0F10" w14:textId="77777777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crime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04BDBD" w14:textId="77777777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it-CH"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it-CH" w:eastAsia="de-DE"/>
                <w14:ligatures w14:val="none"/>
              </w:rPr>
              <w:t xml:space="preserve">The police are trying to solve a </w:t>
            </w: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kern w:val="0"/>
                <w:sz w:val="22"/>
                <w:szCs w:val="22"/>
                <w:lang w:val="it-CH" w:eastAsia="de-DE"/>
                <w14:ligatures w14:val="none"/>
              </w:rPr>
              <w:t>crime</w:t>
            </w: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it-CH" w:eastAsia="de-DE"/>
                <w14:ligatures w14:val="none"/>
              </w:rPr>
              <w:t>.</w:t>
            </w:r>
          </w:p>
        </w:tc>
      </w:tr>
      <w:tr w:rsidR="00804DE2" w:rsidRPr="001F7B06" w14:paraId="70324169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B854D1" w14:textId="50399A8D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23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9A8EDF" w14:textId="1D7C8149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Untertitel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67DCA6" w14:textId="2C4D59F2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subtitles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88ABC4" w14:textId="5367C2C3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 xml:space="preserve">I watched the film in English with German </w:t>
            </w: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subtitles</w:t>
            </w: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804DE2" w:rsidRPr="001F7B06" w14:paraId="6E769D71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0456B9" w14:textId="6CB7A36C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24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7FE187" w14:textId="61A2061E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Synchronisiert / übersetzt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FBEE95" w14:textId="76FDFE11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dubbed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FC8B3E" w14:textId="0A3946A7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color w:val="000000" w:themeColor="text1"/>
              </w:rPr>
              <w:t xml:space="preserve">The film was </w:t>
            </w:r>
            <w:r w:rsidRPr="001F7B06">
              <w:rPr>
                <w:b/>
                <w:bCs/>
                <w:color w:val="000000" w:themeColor="text1"/>
              </w:rPr>
              <w:t>dubbed</w:t>
            </w:r>
            <w:r w:rsidRPr="001F7B06">
              <w:rPr>
                <w:color w:val="000000" w:themeColor="text1"/>
              </w:rPr>
              <w:t xml:space="preserve"> into German.</w:t>
            </w:r>
          </w:p>
        </w:tc>
      </w:tr>
      <w:tr w:rsidR="00804DE2" w:rsidRPr="001F7B06" w14:paraId="131D28B3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82E2AC" w14:textId="51440164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25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3ECC9B" w14:textId="38D0C29D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 xml:space="preserve">vermeiden 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3C3445" w14:textId="42052F63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avoid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AE0C5D" w14:textId="2E68B5D8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I try to </w:t>
            </w: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>avoid</w:t>
            </w: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spoilers.</w:t>
            </w:r>
          </w:p>
        </w:tc>
      </w:tr>
      <w:tr w:rsidR="00804DE2" w:rsidRPr="001F7B06" w14:paraId="421A014B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AF177E" w14:textId="5A29925E" w:rsidR="00804DE2" w:rsidRPr="001F7B06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26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252D04" w14:textId="6424571E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verfügbar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3CD00B" w14:textId="2C85DE6A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eastAsia="de-DE"/>
                <w14:ligatures w14:val="none"/>
              </w:rPr>
              <w:t>available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905E475" w14:textId="0A63A3C4" w:rsidR="00804DE2" w:rsidRPr="001F7B06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The film is </w:t>
            </w: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>available</w:t>
            </w:r>
            <w:r w:rsidRPr="001F7B06">
              <w:rPr>
                <w:rFonts w:ascii="Century Gothic" w:eastAsia="Times New Roman" w:hAnsi="Century Gothic" w:cs="Times New Roman"/>
                <w:color w:val="000000" w:themeColor="text1"/>
                <w:kern w:val="0"/>
                <w:sz w:val="22"/>
                <w:szCs w:val="22"/>
                <w:lang w:val="fr-CH" w:eastAsia="de-DE"/>
                <w14:ligatures w14:val="none"/>
              </w:rPr>
              <w:t xml:space="preserve"> on Netflix.</w:t>
            </w:r>
          </w:p>
        </w:tc>
      </w:tr>
      <w:tr w:rsidR="00804DE2" w:rsidRPr="00804DE2" w14:paraId="4ACE449B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B07B33" w14:textId="5D8CC8F3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27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735560" w14:textId="1BD2F832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Comic</w:t>
            </w:r>
            <w:r w:rsid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-R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oman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9F3BD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graphic novel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C7532B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She prefers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graphic novels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to normal novels.</w:t>
            </w:r>
          </w:p>
        </w:tc>
      </w:tr>
      <w:tr w:rsidR="00804DE2" w:rsidRPr="00804DE2" w14:paraId="6846A181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2AB9AF" w14:textId="6AFD4181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28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22647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trennen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73EBD1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separate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2A5D36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characters are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separated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into different groups.</w:t>
            </w:r>
          </w:p>
        </w:tc>
      </w:tr>
      <w:tr w:rsidR="00804DE2" w:rsidRPr="00804DE2" w14:paraId="1B45777B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AEB73D" w14:textId="36C37BA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29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B89625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unglaublich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64F45E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unbelievable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FF7558" w14:textId="77777777" w:rsidR="00804DE2" w:rsidRPr="00804DE2" w:rsidRDefault="00804DE2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The final scene was completely </w:t>
            </w:r>
            <w:r w:rsidRPr="00804DE2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unbelievable</w:t>
            </w:r>
            <w:r w:rsidRPr="00804DE2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1F7B06" w:rsidRPr="00804DE2" w14:paraId="4716A634" w14:textId="77777777" w:rsidTr="00804DE2">
        <w:trPr>
          <w:trHeight w:val="397"/>
        </w:trPr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53C4FEE" w14:textId="36DEF423" w:rsidR="001F7B06" w:rsidRPr="00804DE2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30</w:t>
            </w:r>
          </w:p>
        </w:tc>
        <w:tc>
          <w:tcPr>
            <w:tcW w:w="25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5D31EF3" w14:textId="2F577CA2" w:rsidR="001F7B06" w:rsidRPr="00804DE2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zurückspulen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F5720AC" w14:textId="05A7C4D6" w:rsidR="001F7B06" w:rsidRPr="00804DE2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rewind</w:t>
            </w:r>
          </w:p>
        </w:tc>
        <w:tc>
          <w:tcPr>
            <w:tcW w:w="4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C8D62DE" w14:textId="41A90639" w:rsidR="001F7B06" w:rsidRPr="00804DE2" w:rsidRDefault="001F7B06" w:rsidP="00804DE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Can you </w:t>
            </w:r>
            <w:r w:rsidRPr="001F7B06"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rewind</w:t>
            </w:r>
            <w:r w:rsidRP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to </w:t>
            </w:r>
            <w:r w:rsidRPr="001F7B06">
              <w:rPr>
                <w:rFonts w:ascii="Century Gothic" w:eastAsia="Times New Roman" w:hAnsi="Century Gothic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that scene?</w:t>
            </w:r>
          </w:p>
        </w:tc>
      </w:tr>
    </w:tbl>
    <w:p w14:paraId="73819CA1" w14:textId="77777777" w:rsidR="007749E2" w:rsidRPr="00804DE2" w:rsidRDefault="007749E2" w:rsidP="00804DE2">
      <w:pPr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2"/>
          <w:szCs w:val="2"/>
          <w:lang w:eastAsia="de-DE"/>
          <w14:ligatures w14:val="none"/>
        </w:rPr>
      </w:pPr>
    </w:p>
    <w:sectPr w:rsidR="007749E2" w:rsidRPr="00804DE2" w:rsidSect="00804DE2">
      <w:pgSz w:w="11906" w:h="16838"/>
      <w:pgMar w:top="728" w:right="1417" w:bottom="625" w:left="1417" w:header="41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BC31AD" w14:textId="77777777" w:rsidR="00095D9E" w:rsidRDefault="00095D9E" w:rsidP="00804DE2">
      <w:pPr>
        <w:spacing w:after="0" w:line="240" w:lineRule="auto"/>
      </w:pPr>
      <w:r>
        <w:separator/>
      </w:r>
    </w:p>
  </w:endnote>
  <w:endnote w:type="continuationSeparator" w:id="0">
    <w:p w14:paraId="31E7003E" w14:textId="77777777" w:rsidR="00095D9E" w:rsidRDefault="00095D9E" w:rsidP="00804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E15CD5" w14:textId="77777777" w:rsidR="00095D9E" w:rsidRDefault="00095D9E" w:rsidP="00804DE2">
      <w:pPr>
        <w:spacing w:after="0" w:line="240" w:lineRule="auto"/>
      </w:pPr>
      <w:r>
        <w:separator/>
      </w:r>
    </w:p>
  </w:footnote>
  <w:footnote w:type="continuationSeparator" w:id="0">
    <w:p w14:paraId="1690ED3C" w14:textId="77777777" w:rsidR="00095D9E" w:rsidRDefault="00095D9E" w:rsidP="00804D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E2"/>
    <w:rsid w:val="0003056B"/>
    <w:rsid w:val="00072368"/>
    <w:rsid w:val="0008127E"/>
    <w:rsid w:val="00095D9E"/>
    <w:rsid w:val="001751A2"/>
    <w:rsid w:val="001E570F"/>
    <w:rsid w:val="001F7B06"/>
    <w:rsid w:val="0032093B"/>
    <w:rsid w:val="00430703"/>
    <w:rsid w:val="007749E2"/>
    <w:rsid w:val="00804DE2"/>
    <w:rsid w:val="0081474D"/>
    <w:rsid w:val="009E1672"/>
    <w:rsid w:val="00AF22BF"/>
    <w:rsid w:val="00EC2177"/>
    <w:rsid w:val="00F6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7B2897C"/>
  <w15:chartTrackingRefBased/>
  <w15:docId w15:val="{208D425D-B629-8F43-9448-C3F49543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49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49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49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49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49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49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49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49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49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49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49E2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7749E2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804D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4DE2"/>
  </w:style>
  <w:style w:type="paragraph" w:styleId="Fuzeile">
    <w:name w:val="footer"/>
    <w:basedOn w:val="Standard"/>
    <w:link w:val="FuzeileZchn"/>
    <w:uiPriority w:val="99"/>
    <w:unhideWhenUsed/>
    <w:rsid w:val="00804D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4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Tobias (KfK)</dc:creator>
  <cp:keywords/>
  <dc:description/>
  <cp:lastModifiedBy>Jung Tobias (KfK)</cp:lastModifiedBy>
  <cp:revision>3</cp:revision>
  <dcterms:created xsi:type="dcterms:W3CDTF">2026-09-01T14:49:00Z</dcterms:created>
  <dcterms:modified xsi:type="dcterms:W3CDTF">2026-09-09T05:17:00Z</dcterms:modified>
</cp:coreProperties>
</file>