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A160" w14:textId="77777777" w:rsidR="0034332A" w:rsidRPr="001E6719" w:rsidRDefault="00B210C0" w:rsidP="00B3557B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 w:line="240" w:lineRule="auto"/>
        <w:ind w:left="360"/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</w:pPr>
      <w:r w:rsidRPr="001E6719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6278B833" wp14:editId="4C3F6EA5">
            <wp:simplePos x="0" y="0"/>
            <wp:positionH relativeFrom="margin">
              <wp:posOffset>3570964</wp:posOffset>
            </wp:positionH>
            <wp:positionV relativeFrom="margin">
              <wp:posOffset>266652</wp:posOffset>
            </wp:positionV>
            <wp:extent cx="3247390" cy="1828165"/>
            <wp:effectExtent l="0" t="0" r="0" b="63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719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38847BEB" wp14:editId="4D92C741">
            <wp:simplePos x="0" y="0"/>
            <wp:positionH relativeFrom="margin">
              <wp:posOffset>400134</wp:posOffset>
            </wp:positionH>
            <wp:positionV relativeFrom="margin">
              <wp:posOffset>267419</wp:posOffset>
            </wp:positionV>
            <wp:extent cx="2934335" cy="1897380"/>
            <wp:effectExtent l="0" t="0" r="0" b="762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719" w:rsidRPr="001E6719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Sample test results:</w:t>
      </w:r>
      <w:r w:rsidR="00420640" w:rsidRPr="001E6719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ab/>
      </w:r>
      <w:r w:rsidR="00420640" w:rsidRPr="001E6719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ab/>
      </w:r>
      <w:r w:rsidR="00432661" w:rsidRPr="001E6719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ab/>
      </w:r>
    </w:p>
    <w:p w14:paraId="012CA39D" w14:textId="77777777" w:rsidR="00B210C0" w:rsidRPr="00B210C0" w:rsidRDefault="00B210C0" w:rsidP="00B210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ind w:left="1080"/>
      </w:pPr>
    </w:p>
    <w:p w14:paraId="288D794E" w14:textId="77777777" w:rsidR="00432661" w:rsidRPr="006741D3" w:rsidRDefault="00B210C0" w:rsidP="00B210C0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</w:pPr>
      <w:r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>5</w:t>
      </w:r>
      <w:r w:rsidR="006852B6" w:rsidRPr="00B210C0"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 xml:space="preserve"> points </w:t>
      </w:r>
      <w:r w:rsidR="006852B6" w:rsidRPr="00B210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- </w:t>
      </w:r>
      <w:r w:rsidR="00432661" w:rsidRPr="00B210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Paste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</w:t>
      </w:r>
      <w:r w:rsidR="00432661" w:rsidRPr="00B210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results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of your Contact page </w:t>
      </w:r>
      <w:r w:rsidR="00432661" w:rsidRPr="00B210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below:</w:t>
      </w:r>
    </w:p>
    <w:p w14:paraId="567372D0" w14:textId="77777777" w:rsidR="006741D3" w:rsidRPr="00B210C0" w:rsidRDefault="00C06122" w:rsidP="00EF22A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ind w:left="1800"/>
      </w:pPr>
      <w:r>
        <w:rPr>
          <w:noProof/>
        </w:rPr>
        <w:drawing>
          <wp:inline distT="0" distB="0" distL="0" distR="0" wp14:anchorId="12F2DD23" wp14:editId="0A1A3700">
            <wp:extent cx="4079174" cy="22714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109" cy="23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73DD" w14:textId="77777777" w:rsidR="00B210C0" w:rsidRPr="00B210C0" w:rsidRDefault="00B210C0" w:rsidP="00B21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</w:pPr>
    </w:p>
    <w:p w14:paraId="2D519C6F" w14:textId="77777777" w:rsidR="00B210C0" w:rsidRPr="006741D3" w:rsidRDefault="00B210C0" w:rsidP="00B210C0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</w:pPr>
      <w:r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>5</w:t>
      </w:r>
      <w:r w:rsidRPr="00B210C0"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 xml:space="preserve"> points </w:t>
      </w:r>
      <w:r w:rsidRPr="00B210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- Paste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</w:t>
      </w:r>
      <w:r w:rsidRPr="00B210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results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of your About page </w:t>
      </w:r>
      <w:r w:rsidRPr="00B210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below:</w:t>
      </w:r>
    </w:p>
    <w:p w14:paraId="2EEB1C2D" w14:textId="77777777" w:rsidR="006741D3" w:rsidRPr="00B210C0" w:rsidRDefault="00EF22A2" w:rsidP="00EF22A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ind w:left="1800"/>
      </w:pPr>
      <w:r>
        <w:rPr>
          <w:noProof/>
        </w:rPr>
        <w:drawing>
          <wp:inline distT="0" distB="0" distL="0" distR="0" wp14:anchorId="2ABC9FB7" wp14:editId="21480979">
            <wp:extent cx="4092602" cy="2231984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542" cy="22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A4EB" w14:textId="77777777" w:rsidR="003253B1" w:rsidRDefault="003253B1" w:rsidP="00B210C0">
      <w:pPr>
        <w:jc w:val="both"/>
      </w:pPr>
      <w:bookmarkStart w:id="0" w:name="_GoBack"/>
      <w:bookmarkEnd w:id="0"/>
    </w:p>
    <w:p w14:paraId="1DEF9148" w14:textId="77777777" w:rsidR="009653FB" w:rsidRDefault="009653FB" w:rsidP="00827644">
      <w:pPr>
        <w:rPr>
          <w:b/>
          <w:sz w:val="28"/>
        </w:rPr>
      </w:pPr>
    </w:p>
    <w:sectPr w:rsidR="009653FB" w:rsidSect="0070201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B16B9" w14:textId="77777777" w:rsidR="00CD6480" w:rsidRDefault="00CD6480" w:rsidP="00DF2D4E">
      <w:pPr>
        <w:spacing w:after="0" w:line="240" w:lineRule="auto"/>
      </w:pPr>
      <w:r>
        <w:separator/>
      </w:r>
    </w:p>
  </w:endnote>
  <w:endnote w:type="continuationSeparator" w:id="0">
    <w:p w14:paraId="2B5AE250" w14:textId="77777777" w:rsidR="00CD6480" w:rsidRDefault="00CD6480" w:rsidP="00DF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729FA" w14:textId="77777777" w:rsidR="00CD6480" w:rsidRDefault="00CD6480" w:rsidP="00DF2D4E">
      <w:pPr>
        <w:spacing w:after="0" w:line="240" w:lineRule="auto"/>
      </w:pPr>
      <w:r>
        <w:separator/>
      </w:r>
    </w:p>
  </w:footnote>
  <w:footnote w:type="continuationSeparator" w:id="0">
    <w:p w14:paraId="4BFC6305" w14:textId="77777777" w:rsidR="00CD6480" w:rsidRDefault="00CD6480" w:rsidP="00DF2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F5058" w14:textId="1811A1E1" w:rsidR="00DF2D4E" w:rsidRDefault="00E37DD4">
    <w:pPr>
      <w:pStyle w:val="Header"/>
      <w:rPr>
        <w:b/>
        <w:noProof/>
        <w:sz w:val="24"/>
      </w:rPr>
    </w:pPr>
    <w:r>
      <w:rPr>
        <w:b/>
        <w:sz w:val="24"/>
      </w:rPr>
      <w:t>ASP.NET Web Development</w:t>
    </w:r>
    <w:r w:rsidR="00D85938">
      <w:rPr>
        <w:b/>
        <w:sz w:val="24"/>
      </w:rPr>
      <w:t xml:space="preserve">  </w:t>
    </w:r>
    <w:r w:rsidR="00D85938">
      <w:rPr>
        <w:b/>
        <w:sz w:val="24"/>
      </w:rPr>
      <w:tab/>
      <w:t>1 - Getting Started</w:t>
    </w:r>
    <w:r w:rsidR="00DF2D4E" w:rsidRPr="00DF2D4E">
      <w:rPr>
        <w:b/>
        <w:sz w:val="24"/>
      </w:rPr>
      <w:tab/>
    </w:r>
    <w:r w:rsidR="00DF2D4E" w:rsidRPr="00DF2D4E">
      <w:rPr>
        <w:b/>
        <w:sz w:val="24"/>
      </w:rPr>
      <w:tab/>
      <w:t xml:space="preserve">Page </w:t>
    </w:r>
    <w:r w:rsidR="00DF2D4E" w:rsidRPr="00DF2D4E">
      <w:rPr>
        <w:b/>
        <w:sz w:val="24"/>
      </w:rPr>
      <w:fldChar w:fldCharType="begin"/>
    </w:r>
    <w:r w:rsidR="00DF2D4E" w:rsidRPr="00DF2D4E">
      <w:rPr>
        <w:b/>
        <w:sz w:val="24"/>
      </w:rPr>
      <w:instrText xml:space="preserve"> PAGE   \* MERGEFORMAT </w:instrText>
    </w:r>
    <w:r w:rsidR="00DF2D4E" w:rsidRPr="00DF2D4E">
      <w:rPr>
        <w:b/>
        <w:sz w:val="24"/>
      </w:rPr>
      <w:fldChar w:fldCharType="separate"/>
    </w:r>
    <w:r w:rsidR="00BD5A56">
      <w:rPr>
        <w:b/>
        <w:noProof/>
        <w:sz w:val="24"/>
      </w:rPr>
      <w:t>1</w:t>
    </w:r>
    <w:r w:rsidR="00DF2D4E" w:rsidRPr="00DF2D4E">
      <w:rPr>
        <w:b/>
        <w:noProof/>
        <w:sz w:val="24"/>
      </w:rPr>
      <w:fldChar w:fldCharType="end"/>
    </w:r>
  </w:p>
  <w:p w14:paraId="5179E3EF" w14:textId="2AE34552" w:rsidR="00D85938" w:rsidRPr="00DF2D4E" w:rsidRDefault="00D85938">
    <w:pPr>
      <w:pStyle w:val="Header"/>
      <w:rPr>
        <w:b/>
      </w:rPr>
    </w:pPr>
    <w:r>
      <w:rPr>
        <w:b/>
        <w:noProof/>
        <w:sz w:val="24"/>
      </w:rPr>
      <w:t xml:space="preserve">By </w:t>
    </w:r>
    <w:r w:rsidR="008A4881">
      <w:rPr>
        <w:b/>
        <w:noProof/>
        <w:sz w:val="24"/>
      </w:rPr>
      <w:t>KON</w:t>
    </w:r>
    <w:r w:rsidR="0070658B">
      <w:rPr>
        <w:b/>
        <w:noProof/>
        <w:sz w:val="24"/>
      </w:rPr>
      <w:t xml:space="preserve"> / VS201</w:t>
    </w:r>
    <w:r w:rsidR="00ED27C2">
      <w:rPr>
        <w:b/>
        <w:noProof/>
        <w:sz w:val="24"/>
      </w:rPr>
      <w:t>7</w:t>
    </w:r>
    <w:r w:rsidR="006852B6">
      <w:rPr>
        <w:b/>
        <w:noProof/>
        <w:sz w:val="24"/>
      </w:rPr>
      <w:tab/>
      <w:t>10 Points Total</w:t>
    </w:r>
  </w:p>
  <w:p w14:paraId="4C2A28DB" w14:textId="77777777" w:rsidR="00DF2D4E" w:rsidRDefault="00DF2D4E" w:rsidP="00DF2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713A"/>
    <w:multiLevelType w:val="hybridMultilevel"/>
    <w:tmpl w:val="5B3C7FB4"/>
    <w:lvl w:ilvl="0" w:tplc="D3C4AD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C89"/>
    <w:multiLevelType w:val="hybridMultilevel"/>
    <w:tmpl w:val="7FA427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A5E5B"/>
    <w:multiLevelType w:val="hybridMultilevel"/>
    <w:tmpl w:val="3D16C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910D1"/>
    <w:multiLevelType w:val="hybridMultilevel"/>
    <w:tmpl w:val="9B8A71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494B"/>
    <w:multiLevelType w:val="hybridMultilevel"/>
    <w:tmpl w:val="06182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B82D86"/>
    <w:multiLevelType w:val="hybridMultilevel"/>
    <w:tmpl w:val="42482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4F2BFA"/>
    <w:multiLevelType w:val="hybridMultilevel"/>
    <w:tmpl w:val="C870E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2A3BE0"/>
    <w:multiLevelType w:val="hybridMultilevel"/>
    <w:tmpl w:val="C51A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0156D"/>
    <w:multiLevelType w:val="hybridMultilevel"/>
    <w:tmpl w:val="21D2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44B6B"/>
    <w:multiLevelType w:val="hybridMultilevel"/>
    <w:tmpl w:val="347E0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AB3167"/>
    <w:multiLevelType w:val="hybridMultilevel"/>
    <w:tmpl w:val="FC0292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970F8A"/>
    <w:multiLevelType w:val="hybridMultilevel"/>
    <w:tmpl w:val="AB7C4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772349"/>
    <w:multiLevelType w:val="hybridMultilevel"/>
    <w:tmpl w:val="BCAEF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CF656B"/>
    <w:multiLevelType w:val="hybridMultilevel"/>
    <w:tmpl w:val="ED72C2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4E6208"/>
    <w:multiLevelType w:val="hybridMultilevel"/>
    <w:tmpl w:val="1D7EC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C416EE"/>
    <w:multiLevelType w:val="hybridMultilevel"/>
    <w:tmpl w:val="CE065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907313"/>
    <w:multiLevelType w:val="hybridMultilevel"/>
    <w:tmpl w:val="ED740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6869A8"/>
    <w:multiLevelType w:val="hybridMultilevel"/>
    <w:tmpl w:val="D9AA0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5"/>
  </w:num>
  <w:num w:numId="5">
    <w:abstractNumId w:val="12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8"/>
  </w:num>
  <w:num w:numId="14">
    <w:abstractNumId w:val="3"/>
  </w:num>
  <w:num w:numId="15">
    <w:abstractNumId w:val="10"/>
  </w:num>
  <w:num w:numId="16">
    <w:abstractNumId w:val="14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03B"/>
    <w:rsid w:val="00001DE3"/>
    <w:rsid w:val="00032F6B"/>
    <w:rsid w:val="00060F46"/>
    <w:rsid w:val="0007073C"/>
    <w:rsid w:val="00072408"/>
    <w:rsid w:val="000D3D7E"/>
    <w:rsid w:val="000E6871"/>
    <w:rsid w:val="0011573B"/>
    <w:rsid w:val="001270CA"/>
    <w:rsid w:val="001C0E98"/>
    <w:rsid w:val="001C331B"/>
    <w:rsid w:val="001C588F"/>
    <w:rsid w:val="001E6719"/>
    <w:rsid w:val="002802A6"/>
    <w:rsid w:val="002D0E24"/>
    <w:rsid w:val="002D38CA"/>
    <w:rsid w:val="003253B1"/>
    <w:rsid w:val="00332FC1"/>
    <w:rsid w:val="00341972"/>
    <w:rsid w:val="0034332A"/>
    <w:rsid w:val="00351149"/>
    <w:rsid w:val="00381A1C"/>
    <w:rsid w:val="003901F1"/>
    <w:rsid w:val="003A3761"/>
    <w:rsid w:val="003A6E55"/>
    <w:rsid w:val="003D36B5"/>
    <w:rsid w:val="003E6A8B"/>
    <w:rsid w:val="00400E1A"/>
    <w:rsid w:val="00420640"/>
    <w:rsid w:val="004241FD"/>
    <w:rsid w:val="00432661"/>
    <w:rsid w:val="004346F4"/>
    <w:rsid w:val="00435AA9"/>
    <w:rsid w:val="00442924"/>
    <w:rsid w:val="0047328B"/>
    <w:rsid w:val="004B4990"/>
    <w:rsid w:val="004F503B"/>
    <w:rsid w:val="00505A13"/>
    <w:rsid w:val="005065F0"/>
    <w:rsid w:val="005A165C"/>
    <w:rsid w:val="006258C5"/>
    <w:rsid w:val="00643E65"/>
    <w:rsid w:val="00656100"/>
    <w:rsid w:val="00671548"/>
    <w:rsid w:val="006741D3"/>
    <w:rsid w:val="00681E3D"/>
    <w:rsid w:val="006852B6"/>
    <w:rsid w:val="006A7849"/>
    <w:rsid w:val="006B660F"/>
    <w:rsid w:val="00702015"/>
    <w:rsid w:val="0070658B"/>
    <w:rsid w:val="00707A9B"/>
    <w:rsid w:val="007B2ACE"/>
    <w:rsid w:val="007B3251"/>
    <w:rsid w:val="00810DF0"/>
    <w:rsid w:val="00826242"/>
    <w:rsid w:val="00827644"/>
    <w:rsid w:val="00850A37"/>
    <w:rsid w:val="00867D05"/>
    <w:rsid w:val="008A3509"/>
    <w:rsid w:val="008A4881"/>
    <w:rsid w:val="008C62B1"/>
    <w:rsid w:val="008D4153"/>
    <w:rsid w:val="009565E5"/>
    <w:rsid w:val="009653FB"/>
    <w:rsid w:val="00A1202A"/>
    <w:rsid w:val="00A24372"/>
    <w:rsid w:val="00A52ADF"/>
    <w:rsid w:val="00A73574"/>
    <w:rsid w:val="00AA07F9"/>
    <w:rsid w:val="00AA1DF2"/>
    <w:rsid w:val="00AC0051"/>
    <w:rsid w:val="00B210C0"/>
    <w:rsid w:val="00B24226"/>
    <w:rsid w:val="00B42F3C"/>
    <w:rsid w:val="00B6464F"/>
    <w:rsid w:val="00B8454A"/>
    <w:rsid w:val="00BA47C6"/>
    <w:rsid w:val="00BA55BF"/>
    <w:rsid w:val="00BD5A56"/>
    <w:rsid w:val="00C02698"/>
    <w:rsid w:val="00C06122"/>
    <w:rsid w:val="00C12794"/>
    <w:rsid w:val="00C17FE7"/>
    <w:rsid w:val="00C41F9B"/>
    <w:rsid w:val="00CA79BE"/>
    <w:rsid w:val="00CD4648"/>
    <w:rsid w:val="00CD6480"/>
    <w:rsid w:val="00CD7955"/>
    <w:rsid w:val="00CE4D7D"/>
    <w:rsid w:val="00D27EA4"/>
    <w:rsid w:val="00D31AF7"/>
    <w:rsid w:val="00D668AA"/>
    <w:rsid w:val="00D6706F"/>
    <w:rsid w:val="00D85938"/>
    <w:rsid w:val="00DE70C2"/>
    <w:rsid w:val="00DF2D4E"/>
    <w:rsid w:val="00E002B9"/>
    <w:rsid w:val="00E347C0"/>
    <w:rsid w:val="00E37DD4"/>
    <w:rsid w:val="00EA6185"/>
    <w:rsid w:val="00EB75D0"/>
    <w:rsid w:val="00ED27C2"/>
    <w:rsid w:val="00EE42D6"/>
    <w:rsid w:val="00EF22A2"/>
    <w:rsid w:val="00F00A5A"/>
    <w:rsid w:val="00F26E36"/>
    <w:rsid w:val="00F35AF8"/>
    <w:rsid w:val="00F42D1D"/>
    <w:rsid w:val="00F4456F"/>
    <w:rsid w:val="00F71358"/>
    <w:rsid w:val="00F8033B"/>
    <w:rsid w:val="00FA21AF"/>
    <w:rsid w:val="00FC0BCE"/>
    <w:rsid w:val="00FD0784"/>
    <w:rsid w:val="00F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F3E9"/>
  <w15:chartTrackingRefBased/>
  <w15:docId w15:val="{1A84E64E-605D-4E7B-81B6-A84C0B7D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0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4E"/>
  </w:style>
  <w:style w:type="paragraph" w:styleId="Footer">
    <w:name w:val="footer"/>
    <w:basedOn w:val="Normal"/>
    <w:link w:val="FooterChar"/>
    <w:uiPriority w:val="99"/>
    <w:unhideWhenUsed/>
    <w:rsid w:val="00DF2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4E"/>
  </w:style>
  <w:style w:type="character" w:styleId="Strong">
    <w:name w:val="Strong"/>
    <w:basedOn w:val="DefaultParagraphFont"/>
    <w:uiPriority w:val="22"/>
    <w:qFormat/>
    <w:rsid w:val="00060F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81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Auner</dc:creator>
  <cp:keywords/>
  <dc:description/>
  <cp:lastModifiedBy>Tou L</cp:lastModifiedBy>
  <cp:revision>2</cp:revision>
  <dcterms:created xsi:type="dcterms:W3CDTF">2018-02-06T15:05:00Z</dcterms:created>
  <dcterms:modified xsi:type="dcterms:W3CDTF">2018-02-06T15:05:00Z</dcterms:modified>
</cp:coreProperties>
</file>