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957B92" w:rsidP="5B850025" w:rsidRDefault="4B957B92" w14:paraId="78430D34" w14:textId="192C2CA4">
      <w:pPr>
        <w:jc w:val="center"/>
      </w:pPr>
      <w:r w:rsidRPr="5B850025" w:rsidR="4B957B92">
        <w:rPr>
          <w:sz w:val="40"/>
          <w:szCs w:val="40"/>
        </w:rPr>
        <w:t>Autonóm jármű útvonaltervezési és navigációs rendszer C++ és ROS 2 környezetben</w:t>
      </w:r>
      <w:r w:rsidR="4B957B92">
        <w:rPr/>
        <w:t xml:space="preserve"> </w:t>
      </w:r>
    </w:p>
    <w:p w:rsidR="638BE7D7" w:rsidP="5B850025" w:rsidRDefault="638BE7D7" w14:paraId="43F7F85A" w14:textId="47B2A9B0">
      <w:pPr>
        <w:ind w:firstLine="0"/>
        <w:rPr>
          <w:b w:val="1"/>
          <w:bCs w:val="1"/>
          <w:sz w:val="28"/>
          <w:szCs w:val="28"/>
        </w:rPr>
      </w:pPr>
      <w:r w:rsidRPr="5B850025" w:rsidR="638BE7D7">
        <w:rPr>
          <w:b w:val="1"/>
          <w:bCs w:val="1"/>
          <w:sz w:val="28"/>
          <w:szCs w:val="28"/>
        </w:rPr>
        <w:t>Bevezetés</w:t>
      </w:r>
    </w:p>
    <w:p w:rsidR="4B957B92" w:rsidP="5B850025" w:rsidRDefault="4B957B92" w14:paraId="7B9EA167" w14:textId="63194C90">
      <w:pPr>
        <w:ind w:firstLine="708"/>
      </w:pPr>
      <w:r w:rsidR="4B957B92">
        <w:rPr/>
        <w:t>Az autonóm járművek területe dinamikusan növekvő iparág, amelyben az önvezető technológiák kulcsszerepet játszanak.</w:t>
      </w:r>
      <w:r w:rsidR="4F956B44">
        <w:rPr/>
        <w:t xml:space="preserve"> Lassan mindennapjaink részét fogja képezni az önvezető autók</w:t>
      </w:r>
      <w:r w:rsidR="4B957B92">
        <w:rPr/>
        <w:t xml:space="preserve"> Az önvezető járművek biztonságos és hatékony működése nagymértékben függ az útkeresési és navigációs rendszerek hatékonyságától. Ezek a rendszerek biztosítják, hogy a jármű a környezetet felismerve képes legyen az optimális útvonal megtervezésére és kivitelezésére. A projekt célja egy olyan C++ és ROS 2 alapú útkeresési rends</w:t>
      </w:r>
      <w:r w:rsidR="4B957B92">
        <w:rPr/>
        <w:t>zer fejlesztése, amely képes autonóm járművek számára valós idejű navigációt biztosítani.</w:t>
      </w:r>
      <w:r w:rsidR="683B3803">
        <w:rPr/>
        <w:t xml:space="preserve"> A project elkészítéséhez nagy izgatottsággal és lendülettel kezdtem neki mi</w:t>
      </w:r>
      <w:r w:rsidR="0087D5CE">
        <w:rPr/>
        <w:t>vel a jövőben hasonló informatikai területen szeretnék elhelyezkedni.</w:t>
      </w:r>
      <w:r w:rsidR="4B957B92">
        <w:rPr/>
        <w:t xml:space="preserve"> </w:t>
      </w:r>
      <w:r w:rsidR="4B957B92">
        <w:rPr/>
        <w:t>Két különböző algoritmus kerül implementálásra: az A* (A-</w:t>
      </w:r>
      <w:proofErr w:type="spellStart"/>
      <w:r w:rsidR="4B957B92">
        <w:rPr/>
        <w:t>star</w:t>
      </w:r>
      <w:proofErr w:type="spellEnd"/>
      <w:r w:rsidR="4B957B92">
        <w:rPr/>
        <w:t>) és az RRT (</w:t>
      </w:r>
      <w:proofErr w:type="spellStart"/>
      <w:r w:rsidR="4B957B92">
        <w:rPr/>
        <w:t>Rapidly-exploring</w:t>
      </w:r>
      <w:proofErr w:type="spellEnd"/>
      <w:r w:rsidR="4B957B92">
        <w:rPr/>
        <w:t xml:space="preserve"> Random Tree) algoritmusok</w:t>
      </w:r>
      <w:r w:rsidR="08C3BFE4">
        <w:rPr/>
        <w:t>.</w:t>
      </w:r>
    </w:p>
    <w:p w:rsidR="78FE3939" w:rsidP="5B850025" w:rsidRDefault="78FE3939" w14:paraId="7F5C3E5C" w14:textId="68C3ABF0">
      <w:pPr>
        <w:pStyle w:val="Normal"/>
        <w:ind w:firstLine="708"/>
        <w:rPr>
          <w:b w:val="1"/>
          <w:bCs w:val="1"/>
          <w:sz w:val="28"/>
          <w:szCs w:val="28"/>
        </w:rPr>
      </w:pPr>
      <w:r w:rsidRPr="5B850025" w:rsidR="78FE3939">
        <w:rPr>
          <w:b w:val="1"/>
          <w:bCs w:val="1"/>
          <w:sz w:val="28"/>
          <w:szCs w:val="28"/>
        </w:rPr>
        <w:t>Probléma meghatározása</w:t>
      </w:r>
    </w:p>
    <w:p w:rsidR="4B957B92" w:rsidP="5B850025" w:rsidRDefault="4B957B92" w14:paraId="5621106F" w14:textId="6D159183">
      <w:pPr>
        <w:pStyle w:val="Normal"/>
        <w:ind w:firstLine="708"/>
      </w:pPr>
      <w:r w:rsidR="4B957B92">
        <w:rPr/>
        <w:t>Az autonóm járművek útkereséséhez olyan rendszer szükséges, amely képes a</w:t>
      </w:r>
      <w:r w:rsidR="7352C63A">
        <w:rPr/>
        <w:t>z</w:t>
      </w:r>
      <w:r w:rsidR="4B957B92">
        <w:rPr/>
        <w:t xml:space="preserve"> </w:t>
      </w:r>
      <w:r w:rsidR="785A4A1D">
        <w:rPr/>
        <w:t>autó</w:t>
      </w:r>
      <w:r w:rsidR="4B957B92">
        <w:rPr/>
        <w:t xml:space="preserve"> számára </w:t>
      </w:r>
      <w:r w:rsidR="57CCC217">
        <w:rPr/>
        <w:t>a leg</w:t>
      </w:r>
      <w:r w:rsidR="4B957B92">
        <w:rPr/>
        <w:t>optimális</w:t>
      </w:r>
      <w:r w:rsidR="178AC583">
        <w:rPr/>
        <w:t>abb</w:t>
      </w:r>
      <w:r w:rsidR="4B957B92">
        <w:rPr/>
        <w:t xml:space="preserve"> útvonalat biztosítani különböző környezeti feltételek között. </w:t>
      </w:r>
      <w:r w:rsidR="038CD5CF">
        <w:rPr/>
        <w:t xml:space="preserve">A project </w:t>
      </w:r>
      <w:proofErr w:type="gramStart"/>
      <w:r w:rsidR="038CD5CF">
        <w:rPr/>
        <w:t>lényege</w:t>
      </w:r>
      <w:proofErr w:type="gramEnd"/>
      <w:r w:rsidR="038CD5CF">
        <w:rPr/>
        <w:t xml:space="preserve"> hogy a programsor miként </w:t>
      </w:r>
      <w:r w:rsidR="683DA395">
        <w:rPr/>
        <w:t>kezelik a statikus és dinamikus akadályokat.</w:t>
      </w:r>
    </w:p>
    <w:p w:rsidR="4B957B92" w:rsidP="5B850025" w:rsidRDefault="4B957B92" w14:paraId="44B93754" w14:textId="1C256D2A">
      <w:pPr>
        <w:ind w:firstLine="0"/>
      </w:pPr>
      <w:r w:rsidR="4B957B92">
        <w:rPr/>
        <w:t xml:space="preserve"> </w:t>
      </w:r>
      <w:r>
        <w:tab/>
      </w:r>
      <w:r w:rsidRPr="5B850025" w:rsidR="4B957B92">
        <w:rPr>
          <w:b w:val="1"/>
          <w:bCs w:val="1"/>
          <w:sz w:val="28"/>
          <w:szCs w:val="28"/>
        </w:rPr>
        <w:t>Célkitűzések</w:t>
      </w:r>
      <w:r>
        <w:tab/>
      </w:r>
    </w:p>
    <w:p w:rsidR="474AD97F" w:rsidP="5B850025" w:rsidRDefault="474AD97F" w14:paraId="794B8A20" w14:textId="712E67BD">
      <w:pPr>
        <w:ind w:firstLine="708"/>
      </w:pPr>
      <w:r w:rsidR="474AD97F">
        <w:rPr/>
        <w:t>1.</w:t>
      </w:r>
      <w:r w:rsidR="4B957B92">
        <w:rPr/>
        <w:t xml:space="preserve">Statikus akadályok elkerülése: Az olyan fix akadályok, mint például az épületek, falak vagy egyéb </w:t>
      </w:r>
      <w:r w:rsidR="5D8DCF30">
        <w:rPr/>
        <w:t>tárgyak</w:t>
      </w:r>
      <w:r w:rsidR="4B957B92">
        <w:rPr/>
        <w:t xml:space="preserve"> figyelembevételével kell navigálni. </w:t>
      </w:r>
    </w:p>
    <w:p w:rsidR="4B957B92" w:rsidP="5B850025" w:rsidRDefault="4B957B92" w14:paraId="53C4E6ED" w14:textId="574EE064">
      <w:pPr>
        <w:ind w:firstLine="708"/>
      </w:pPr>
      <w:r w:rsidR="4B957B92">
        <w:rPr/>
        <w:t>2.Dinamikus akadályok kezelése: A mozgó járművek, gyalogosok vagy más, változó környezeti tényezők elkerülése különösen fontos a valós idejű útkeresés során</w:t>
      </w:r>
    </w:p>
    <w:p w:rsidR="4B957B92" w:rsidP="5B850025" w:rsidRDefault="4B957B92" w14:paraId="5DF14C57" w14:textId="33510EE6">
      <w:pPr>
        <w:ind w:firstLine="0"/>
      </w:pPr>
      <w:r w:rsidR="4B957B92">
        <w:rPr/>
        <w:t>3</w:t>
      </w:r>
      <w:r w:rsidR="19F823C1">
        <w:rPr/>
        <w:t>.</w:t>
      </w:r>
      <w:r w:rsidR="4B957B92">
        <w:rPr/>
        <w:t>Opti</w:t>
      </w:r>
      <w:r w:rsidR="59E44B20">
        <w:rPr/>
        <w:t xml:space="preserve">mális útvonal </w:t>
      </w:r>
      <w:r w:rsidR="4B957B92">
        <w:rPr/>
        <w:t>keresése: A jármű kinematikai jellemzői alapján az optimális útvonal minimalizálja a megtett távolságot</w:t>
      </w:r>
      <w:r w:rsidR="451741C7">
        <w:rPr/>
        <w:t>.</w:t>
      </w:r>
    </w:p>
    <w:p w:rsidR="4B957B92" w:rsidP="5B850025" w:rsidRDefault="4B957B92" w14:paraId="1A8E9541" w14:textId="73CDD6AF">
      <w:pPr>
        <w:ind w:firstLine="708"/>
      </w:pPr>
      <w:r w:rsidR="4B957B92">
        <w:rPr/>
        <w:t>RRT algoritmus Az RRT algoritmus inkrementálisan építi fel a gráfot egy véletlenszerű keresési módszer alapján. A jármű aktuális helyzetéből véletlenszerű pontokat mintavételez, és ezeket összekapcsolja, hogy egy fát építsen fel. Az algoritmus egyik nagy előnye a sebessége, különösen nagy és komplex keresési térben.</w:t>
      </w:r>
    </w:p>
    <w:p w:rsidR="6B4BDCDF" w:rsidP="5B850025" w:rsidRDefault="6B4BDCDF" w14:paraId="51D07F1C" w14:textId="0A9F1A7D">
      <w:pPr>
        <w:pStyle w:val="Normal"/>
        <w:ind w:firstLine="0"/>
        <w:rPr>
          <w:b w:val="1"/>
          <w:bCs w:val="1"/>
          <w:sz w:val="28"/>
          <w:szCs w:val="28"/>
        </w:rPr>
      </w:pPr>
      <w:r w:rsidRPr="5B850025" w:rsidR="6B4BDCDF">
        <w:rPr>
          <w:b w:val="1"/>
          <w:bCs w:val="1"/>
          <w:sz w:val="28"/>
          <w:szCs w:val="28"/>
        </w:rPr>
        <w:t>Implementáció</w:t>
      </w:r>
    </w:p>
    <w:p w:rsidR="4B957B92" w:rsidP="5B850025" w:rsidRDefault="4B957B92" w14:paraId="1C3908C7" w14:textId="551D0CB7">
      <w:pPr>
        <w:ind w:firstLine="708"/>
      </w:pPr>
      <w:r w:rsidR="4B957B92">
        <w:rPr/>
        <w:t xml:space="preserve">Környezet felépítése (C++ és ROS 2) Az útkeresési algoritmusokat C++ nyelven implementáltuk, mivel ez a nyelv hatékony és széles körben használt az autonóm járművekkel kapcsolatos projektekben. Az algoritmusokat ROS 2 környezetben integráltuk, amely lehetővé teszi a jármű </w:t>
      </w:r>
      <w:proofErr w:type="spellStart"/>
      <w:r w:rsidR="4B957B92">
        <w:rPr/>
        <w:t>szenzorainak</w:t>
      </w:r>
      <w:proofErr w:type="spellEnd"/>
      <w:r w:rsidR="4B957B92">
        <w:rPr/>
        <w:t xml:space="preserve"> és vezérlési rendszerének valós idejű használatát. </w:t>
      </w:r>
    </w:p>
    <w:p w:rsidR="68E9425D" w:rsidP="5B850025" w:rsidRDefault="68E9425D" w14:paraId="2DA0C898" w14:textId="6E58882E">
      <w:pPr>
        <w:ind w:left="0" w:firstLine="708"/>
      </w:pPr>
      <w:r w:rsidR="68E9425D">
        <w:rPr/>
        <w:t>(A)</w:t>
      </w:r>
      <w:r w:rsidR="4B957B92">
        <w:rPr/>
        <w:t xml:space="preserve"> algoritmus implementációja Az </w:t>
      </w:r>
      <w:r w:rsidR="22F9E13F">
        <w:rPr/>
        <w:t>(A)</w:t>
      </w:r>
      <w:r w:rsidR="4B957B92">
        <w:rPr/>
        <w:t xml:space="preserve"> algoritmust gráfalapú keresési megközelítéssel implementáltuk. A csomópontokat egy gráf reprezentálja, ahol minden csomópontnak van egy aktuális költsége és egy heurisztikája. </w:t>
      </w:r>
    </w:p>
    <w:p w:rsidR="3B6579A5" w:rsidP="5B850025" w:rsidRDefault="3B6579A5" w14:paraId="4726E0BF" w14:textId="41A5BF15">
      <w:pPr>
        <w:jc w:val="right"/>
      </w:pPr>
      <w:r w:rsidR="3B6579A5">
        <w:rPr/>
        <w:t>Kónya Kristóf</w:t>
      </w:r>
    </w:p>
    <w:p w:rsidR="3B6579A5" w:rsidP="5B850025" w:rsidRDefault="3B6579A5" w14:paraId="73C2EBE0" w14:textId="173330BE">
      <w:pPr>
        <w:jc w:val="right"/>
      </w:pPr>
      <w:r w:rsidR="3B6579A5">
        <w:rPr/>
        <w:t xml:space="preserve">2024. </w:t>
      </w:r>
      <w:proofErr w:type="gramStart"/>
      <w:r w:rsidR="3B6579A5">
        <w:rPr/>
        <w:t>Október</w:t>
      </w:r>
      <w:proofErr w:type="gramEnd"/>
      <w:r w:rsidR="3B6579A5">
        <w:rPr/>
        <w:t xml:space="preserve"> 31</w:t>
      </w:r>
    </w:p>
    <w:p w:rsidR="5B850025" w:rsidRDefault="5B850025" w14:paraId="0BB3262F" w14:textId="288E620B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DA63E"/>
    <w:rsid w:val="0087D5CE"/>
    <w:rsid w:val="03673315"/>
    <w:rsid w:val="038CD5CF"/>
    <w:rsid w:val="0838508C"/>
    <w:rsid w:val="08C3BFE4"/>
    <w:rsid w:val="0B4E71B1"/>
    <w:rsid w:val="0C183FC9"/>
    <w:rsid w:val="0C7965FB"/>
    <w:rsid w:val="0DD5AF9B"/>
    <w:rsid w:val="0FA53270"/>
    <w:rsid w:val="102F90A0"/>
    <w:rsid w:val="15FDA63E"/>
    <w:rsid w:val="178AC583"/>
    <w:rsid w:val="17A9F1A6"/>
    <w:rsid w:val="187795E2"/>
    <w:rsid w:val="19D97A40"/>
    <w:rsid w:val="19F823C1"/>
    <w:rsid w:val="20EF0985"/>
    <w:rsid w:val="2244E05F"/>
    <w:rsid w:val="22F9E13F"/>
    <w:rsid w:val="25EF1F74"/>
    <w:rsid w:val="2D1EDA1D"/>
    <w:rsid w:val="2D76845E"/>
    <w:rsid w:val="3352F11A"/>
    <w:rsid w:val="361D7C9A"/>
    <w:rsid w:val="3B6579A5"/>
    <w:rsid w:val="3C7F61C7"/>
    <w:rsid w:val="4386A32B"/>
    <w:rsid w:val="451741C7"/>
    <w:rsid w:val="4635F862"/>
    <w:rsid w:val="46C0623A"/>
    <w:rsid w:val="474AD97F"/>
    <w:rsid w:val="4AC93C51"/>
    <w:rsid w:val="4B957B92"/>
    <w:rsid w:val="4ED65969"/>
    <w:rsid w:val="4F956B44"/>
    <w:rsid w:val="553FF7B2"/>
    <w:rsid w:val="57CCC217"/>
    <w:rsid w:val="59E44B20"/>
    <w:rsid w:val="5B850025"/>
    <w:rsid w:val="5D8DCF30"/>
    <w:rsid w:val="60382C54"/>
    <w:rsid w:val="638BE7D7"/>
    <w:rsid w:val="63D7433E"/>
    <w:rsid w:val="649FCEE4"/>
    <w:rsid w:val="683B3803"/>
    <w:rsid w:val="683DA395"/>
    <w:rsid w:val="686E5F08"/>
    <w:rsid w:val="68E9425D"/>
    <w:rsid w:val="69BF53CF"/>
    <w:rsid w:val="6A479A3D"/>
    <w:rsid w:val="6B4BDCDF"/>
    <w:rsid w:val="7306D6DF"/>
    <w:rsid w:val="7352C63A"/>
    <w:rsid w:val="76B58E40"/>
    <w:rsid w:val="785A4A1D"/>
    <w:rsid w:val="78FE3939"/>
    <w:rsid w:val="7FB7E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A63E"/>
  <w15:chartTrackingRefBased/>
  <w15:docId w15:val="{4AFF1BAC-4118-4301-8CAE-084CF2BE08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2024-10-31T09:19:07.3376621Z</dcterms:created>
  <dcterms:modified xsi:type="dcterms:W3CDTF">2024-10-31T10:06:12.4398792Z</dcterms:modified>
  <dc:creator>7 Staj</dc:creator>
  <lastModifiedBy>7 Staj</lastModifiedBy>
</coreProperties>
</file>