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6B2D" w14:textId="0FB88178" w:rsidR="00BA3F73" w:rsidRDefault="00C75CD2">
      <w:r w:rsidRPr="00C75CD2">
        <w:drawing>
          <wp:anchor distT="0" distB="0" distL="114300" distR="114300" simplePos="0" relativeHeight="251658240" behindDoc="1" locked="0" layoutInCell="1" allowOverlap="1" wp14:anchorId="344B937D" wp14:editId="48ECB034">
            <wp:simplePos x="0" y="0"/>
            <wp:positionH relativeFrom="margin">
              <wp:align>center</wp:align>
            </wp:positionH>
            <wp:positionV relativeFrom="paragraph">
              <wp:posOffset>-899885</wp:posOffset>
            </wp:positionV>
            <wp:extent cx="16333200" cy="163332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200" cy="163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F73" w:rsidSect="00C75CD2">
      <w:pgSz w:w="23814" w:h="16840"/>
      <w:pgMar w:top="1418" w:right="6503" w:bottom="1718" w:left="65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2"/>
    <w:rsid w:val="00BA3F73"/>
    <w:rsid w:val="00C7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4FC2"/>
  <w15:chartTrackingRefBased/>
  <w15:docId w15:val="{6C20D6EC-D2BC-4CD1-9ECE-B3F690F2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Zeller</dc:creator>
  <cp:keywords/>
  <dc:description/>
  <cp:lastModifiedBy>Thomas Zeller</cp:lastModifiedBy>
  <cp:revision>1</cp:revision>
  <dcterms:created xsi:type="dcterms:W3CDTF">2021-01-08T16:33:00Z</dcterms:created>
  <dcterms:modified xsi:type="dcterms:W3CDTF">2021-01-08T16:40:00Z</dcterms:modified>
</cp:coreProperties>
</file>