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E6B2D" w14:textId="0FB88178" w:rsidR="00BA3F73" w:rsidRDefault="00C75CD2">
      <w:r w:rsidRPr="00C75CD2">
        <w:drawing>
          <wp:anchor distT="0" distB="0" distL="114300" distR="114300" simplePos="0" relativeHeight="251658240" behindDoc="1" locked="0" layoutInCell="1" allowOverlap="1" wp14:anchorId="344B937D" wp14:editId="1C272741">
            <wp:simplePos x="0" y="0"/>
            <wp:positionH relativeFrom="margin">
              <wp:align>center</wp:align>
            </wp:positionH>
            <wp:positionV relativeFrom="paragraph">
              <wp:posOffset>-6560367</wp:posOffset>
            </wp:positionV>
            <wp:extent cx="16333200" cy="163332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3200" cy="163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3F73" w:rsidSect="00C75CD2">
      <w:pgSz w:w="23814" w:h="16840"/>
      <w:pgMar w:top="1418" w:right="6503" w:bottom="1718" w:left="65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D2"/>
    <w:rsid w:val="00196425"/>
    <w:rsid w:val="00BA3F73"/>
    <w:rsid w:val="00C7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24FC2"/>
  <w15:chartTrackingRefBased/>
  <w15:docId w15:val="{6C20D6EC-D2BC-4CD1-9ECE-B3F690F2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Zeller</dc:creator>
  <cp:keywords/>
  <dc:description/>
  <cp:lastModifiedBy>Thomas Zeller</cp:lastModifiedBy>
  <cp:revision>2</cp:revision>
  <dcterms:created xsi:type="dcterms:W3CDTF">2021-01-08T16:40:00Z</dcterms:created>
  <dcterms:modified xsi:type="dcterms:W3CDTF">2021-01-08T16:40:00Z</dcterms:modified>
</cp:coreProperties>
</file>