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A1886" w14:textId="504ED1C4" w:rsidR="00EC75DD" w:rsidRDefault="004D1036" w:rsidP="00EC75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bookmarkStart w:id="0" w:name="_Hlk145451694"/>
      <w:bookmarkEnd w:id="0"/>
      <w:r w:rsidRPr="00FE278E"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</w:t>
      </w:r>
      <w:r w:rsidR="00EC75DD" w:rsidRPr="00EC75DD">
        <w:rPr>
          <w:rFonts w:ascii="Times New Roman" w:hAnsi="Times New Roman" w:cs="Times New Roman"/>
          <w:sz w:val="28"/>
          <w:szCs w:val="28"/>
        </w:rPr>
        <w:t xml:space="preserve">        </w:t>
      </w:r>
      <w:r w:rsidRPr="00FE278E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FE278E" w:rsidRP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>Глав</w:t>
      </w:r>
      <w:r w:rsid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>е</w:t>
      </w:r>
      <w:r w:rsidR="00FE278E" w:rsidRPr="00EC75D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городского округа "город Дербент"</w:t>
      </w:r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EC75DD" w:rsidRPr="00EC75D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</w:t>
      </w:r>
    </w:p>
    <w:p w14:paraId="5D7FEE41" w14:textId="10247482" w:rsidR="00504F71" w:rsidRDefault="00EC75DD" w:rsidP="00EC75D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C75D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                                   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Пирмагомедов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Рустамбек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FE278E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Седретдинович</w:t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у</w:t>
      </w:r>
      <w:proofErr w:type="spellEnd"/>
    </w:p>
    <w:p w14:paraId="062D45B5" w14:textId="77777777" w:rsidR="00EC75DD" w:rsidRPr="00461A1B" w:rsidRDefault="00EC75DD" w:rsidP="00EC75DD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8B22C8" w14:textId="7AC22F6A" w:rsidR="00504F71" w:rsidRPr="00461A1B" w:rsidRDefault="00504F71" w:rsidP="00504F71">
      <w:pPr>
        <w:spacing w:after="0"/>
        <w:jc w:val="right"/>
        <w:rPr>
          <w:rFonts w:ascii="Times New Roman" w:hAnsi="Times New Roman" w:cs="Times New Roman"/>
          <w:b/>
          <w:sz w:val="28"/>
          <w:szCs w:val="28"/>
        </w:rPr>
      </w:pPr>
    </w:p>
    <w:p w14:paraId="06A1F0C5" w14:textId="1A857E2B" w:rsidR="00504F71" w:rsidRPr="00461A1B" w:rsidRDefault="001A5D1D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UA"/>
        </w:rPr>
        <w:t>Заявка на проведение концерта</w:t>
      </w:r>
      <w:r w:rsidR="00504F71" w:rsidRPr="00461A1B">
        <w:rPr>
          <w:rFonts w:ascii="Times New Roman" w:hAnsi="Times New Roman" w:cs="Times New Roman"/>
          <w:b/>
          <w:sz w:val="28"/>
          <w:szCs w:val="28"/>
        </w:rPr>
        <w:t xml:space="preserve"> в рамках Всероссийского гастрольно-концертного плана по программе «Мы-Россия»</w:t>
      </w:r>
    </w:p>
    <w:p w14:paraId="33F0AC04" w14:textId="3303D2F8" w:rsidR="00504F71" w:rsidRPr="00461A1B" w:rsidRDefault="00504F71" w:rsidP="00504F7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6BDBB23" w14:textId="11F9567B" w:rsidR="00504F71" w:rsidRPr="00461A1B" w:rsidRDefault="00461A1B" w:rsidP="00504F7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Уважаемая, </w:t>
      </w:r>
      <w:proofErr w:type="spellStart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Рустамбек</w:t>
      </w:r>
      <w:proofErr w:type="spellEnd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proofErr w:type="spellStart"/>
      <w:r w:rsidR="00EC75DD" w:rsidRPr="00FE278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Седретдинович</w:t>
      </w:r>
      <w:proofErr w:type="spellEnd"/>
      <w:r w:rsidR="00504F71" w:rsidRPr="00461A1B">
        <w:rPr>
          <w:rFonts w:ascii="Times New Roman" w:hAnsi="Times New Roman" w:cs="Times New Roman"/>
          <w:sz w:val="28"/>
          <w:szCs w:val="28"/>
        </w:rPr>
        <w:t>!</w:t>
      </w:r>
    </w:p>
    <w:p w14:paraId="7336A3FD" w14:textId="77777777" w:rsidR="00504F71" w:rsidRDefault="00504F71" w:rsidP="005D52E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DFE9CC9" w14:textId="3E06EDF9" w:rsidR="000B2012" w:rsidRDefault="00504F71" w:rsidP="001A5D1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Предлагаем Вам рассмотреть возможность </w:t>
      </w:r>
      <w:r w:rsidR="00892940">
        <w:rPr>
          <w:rFonts w:ascii="Times New Roman" w:hAnsi="Times New Roman" w:cs="Times New Roman"/>
          <w:sz w:val="28"/>
          <w:szCs w:val="28"/>
        </w:rPr>
        <w:t xml:space="preserve">выступить в лице принимающей стороны для </w:t>
      </w:r>
      <w:r>
        <w:rPr>
          <w:rFonts w:ascii="Times New Roman" w:hAnsi="Times New Roman" w:cs="Times New Roman"/>
          <w:sz w:val="28"/>
          <w:szCs w:val="28"/>
        </w:rPr>
        <w:t>проведения концерт</w:t>
      </w:r>
      <w:r w:rsidR="0089294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92940">
        <w:rPr>
          <w:rFonts w:ascii="Times New Roman" w:hAnsi="Times New Roman" w:cs="Times New Roman"/>
          <w:sz w:val="28"/>
          <w:szCs w:val="28"/>
        </w:rPr>
        <w:t xml:space="preserve">оркестра русских народных инструментов «Тула» 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>в городе Дербент</w:t>
      </w:r>
      <w:r w:rsidR="00461A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рамках </w:t>
      </w:r>
      <w:r w:rsidRPr="00504F71">
        <w:rPr>
          <w:rFonts w:ascii="Times New Roman" w:hAnsi="Times New Roman" w:cs="Times New Roman"/>
          <w:sz w:val="28"/>
          <w:szCs w:val="28"/>
        </w:rPr>
        <w:t>Всероссийского гастрольно-концертного плана по программе «Мы-Россия»</w:t>
      </w:r>
      <w:r w:rsidR="00892940">
        <w:rPr>
          <w:rFonts w:ascii="Times New Roman" w:hAnsi="Times New Roman" w:cs="Times New Roman"/>
          <w:sz w:val="28"/>
          <w:szCs w:val="28"/>
        </w:rPr>
        <w:t>.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 xml:space="preserve"> Выступление возможно</w:t>
      </w:r>
      <w:r w:rsidR="001A5D1D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4D1036">
        <w:rPr>
          <w:rFonts w:ascii="Times New Roman" w:hAnsi="Times New Roman" w:cs="Times New Roman"/>
          <w:sz w:val="28"/>
          <w:szCs w:val="28"/>
          <w:lang w:val="ru-UA"/>
        </w:rPr>
        <w:t>как на закрытой, так и на открытой площадке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>.</w:t>
      </w:r>
      <w:r w:rsidR="00590AAC">
        <w:rPr>
          <w:rFonts w:ascii="Times New Roman" w:hAnsi="Times New Roman" w:cs="Times New Roman"/>
          <w:sz w:val="28"/>
          <w:szCs w:val="28"/>
          <w:lang w:val="ru-UA"/>
        </w:rPr>
        <w:t xml:space="preserve"> 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 xml:space="preserve"> Наш оркестр-один из лучших </w:t>
      </w:r>
      <w:r w:rsidR="001A5D1D">
        <w:rPr>
          <w:rFonts w:ascii="Times New Roman" w:hAnsi="Times New Roman" w:cs="Times New Roman"/>
          <w:sz w:val="28"/>
          <w:szCs w:val="28"/>
          <w:lang w:val="ru-UA"/>
        </w:rPr>
        <w:t>п</w:t>
      </w:r>
      <w:r w:rsidR="000B2012">
        <w:rPr>
          <w:rFonts w:ascii="Times New Roman" w:hAnsi="Times New Roman" w:cs="Times New Roman"/>
          <w:sz w:val="28"/>
          <w:szCs w:val="28"/>
          <w:lang w:val="ru-UA"/>
        </w:rPr>
        <w:t>рофессиональных коллективов России. Мы надеемся, что наше выступление</w:t>
      </w:r>
    </w:p>
    <w:p w14:paraId="26457B0F" w14:textId="0C20DD1D" w:rsidR="00892940" w:rsidRPr="004D1036" w:rsidRDefault="000B2012" w:rsidP="001A5D1D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>будет способствовать р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а</w:t>
      </w:r>
      <w:r>
        <w:rPr>
          <w:rFonts w:ascii="Times New Roman" w:hAnsi="Times New Roman" w:cs="Times New Roman"/>
          <w:sz w:val="28"/>
          <w:szCs w:val="28"/>
          <w:lang w:val="ru-UA"/>
        </w:rPr>
        <w:t>звитию и укреплению культурных связей наших бр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а</w:t>
      </w:r>
      <w:r>
        <w:rPr>
          <w:rFonts w:ascii="Times New Roman" w:hAnsi="Times New Roman" w:cs="Times New Roman"/>
          <w:sz w:val="28"/>
          <w:szCs w:val="28"/>
          <w:lang w:val="ru-UA"/>
        </w:rPr>
        <w:t>тских народов</w:t>
      </w:r>
      <w:r w:rsidR="00EF1C06">
        <w:rPr>
          <w:rFonts w:ascii="Times New Roman" w:hAnsi="Times New Roman" w:cs="Times New Roman"/>
          <w:sz w:val="28"/>
          <w:szCs w:val="28"/>
          <w:lang w:val="ru-UA"/>
        </w:rPr>
        <w:t>.</w:t>
      </w:r>
      <w:r>
        <w:rPr>
          <w:rFonts w:ascii="Times New Roman" w:hAnsi="Times New Roman" w:cs="Times New Roman"/>
          <w:sz w:val="28"/>
          <w:szCs w:val="28"/>
          <w:lang w:val="ru-UA"/>
        </w:rPr>
        <w:t xml:space="preserve">  </w:t>
      </w:r>
    </w:p>
    <w:p w14:paraId="27D1F752" w14:textId="56F60318" w:rsidR="003E19A4" w:rsidRDefault="00D45780" w:rsidP="001A5D1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E19A4">
        <w:rPr>
          <w:rFonts w:ascii="Times New Roman" w:hAnsi="Times New Roman" w:cs="Times New Roman"/>
          <w:sz w:val="28"/>
          <w:szCs w:val="28"/>
        </w:rPr>
        <w:t xml:space="preserve">Для подачи документов на рассмотрение нашей заявки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на участие </w:t>
      </w:r>
      <w:r w:rsidRPr="003E19A4">
        <w:rPr>
          <w:rFonts w:ascii="Times New Roman" w:hAnsi="Times New Roman" w:cs="Times New Roman"/>
          <w:sz w:val="28"/>
          <w:szCs w:val="28"/>
        </w:rPr>
        <w:t xml:space="preserve">в 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программе «Мы-Россия», </w:t>
      </w:r>
      <w:r w:rsidRPr="003E19A4">
        <w:rPr>
          <w:rFonts w:ascii="Times New Roman" w:hAnsi="Times New Roman" w:cs="Times New Roman"/>
          <w:sz w:val="28"/>
          <w:szCs w:val="28"/>
        </w:rPr>
        <w:t>просим</w:t>
      </w:r>
      <w:r w:rsidR="003E19A4" w:rsidRPr="003E19A4">
        <w:rPr>
          <w:rFonts w:ascii="Times New Roman" w:hAnsi="Times New Roman" w:cs="Times New Roman"/>
          <w:sz w:val="28"/>
          <w:szCs w:val="28"/>
        </w:rPr>
        <w:t xml:space="preserve"> выслать письменное п</w:t>
      </w:r>
      <w:r w:rsidR="00504F71" w:rsidRPr="003E19A4">
        <w:rPr>
          <w:rFonts w:ascii="Times New Roman" w:hAnsi="Times New Roman" w:cs="Times New Roman"/>
          <w:sz w:val="28"/>
          <w:szCs w:val="28"/>
        </w:rPr>
        <w:t>одтверждение от принимающей площадки</w:t>
      </w:r>
      <w:r w:rsidR="003E19A4">
        <w:rPr>
          <w:rFonts w:ascii="Times New Roman" w:hAnsi="Times New Roman" w:cs="Times New Roman"/>
          <w:sz w:val="28"/>
          <w:szCs w:val="28"/>
        </w:rPr>
        <w:t>.</w:t>
      </w:r>
    </w:p>
    <w:p w14:paraId="36E193D3" w14:textId="31262578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FD7CC2C" w14:textId="74C08F2B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A416700" w14:textId="634C55E9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288A9C2" w14:textId="77777777" w:rsidR="003E19A4" w:rsidRDefault="003E19A4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1B467B70" w14:textId="427EC2C4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Художественный руководитель и главный дирижёр</w:t>
      </w:r>
    </w:p>
    <w:p w14:paraId="79FA2936" w14:textId="77777777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оркестра русских народных инструментов «Тула» </w:t>
      </w:r>
    </w:p>
    <w:p w14:paraId="0D0BFF4C" w14:textId="21E18231" w:rsidR="003E19A4" w:rsidRDefault="003E19A4" w:rsidP="001A5D1D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Тульской областной филармонии имени И.А. Михайловского</w:t>
      </w:r>
    </w:p>
    <w:p w14:paraId="204DB1B2" w14:textId="69D5B874" w:rsidR="003E19A4" w:rsidRDefault="003E19A4" w:rsidP="001A5D1D">
      <w:pPr>
        <w:spacing w:after="0"/>
        <w:ind w:left="2832"/>
        <w:rPr>
          <w:rFonts w:ascii="Times New Roman" w:hAnsi="Times New Roman" w:cs="Times New Roman"/>
          <w:b/>
          <w:sz w:val="28"/>
          <w:szCs w:val="28"/>
        </w:rPr>
      </w:pPr>
      <w:r w:rsidRPr="00504F71">
        <w:rPr>
          <w:rFonts w:ascii="Times New Roman" w:hAnsi="Times New Roman" w:cs="Times New Roman"/>
          <w:b/>
          <w:sz w:val="28"/>
          <w:szCs w:val="28"/>
        </w:rPr>
        <w:t>Аленичев Владимир Витальевич</w:t>
      </w:r>
    </w:p>
    <w:p w14:paraId="1E33D06A" w14:textId="77777777" w:rsidR="005D52EF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5EF02CAB" w14:textId="419FE3B4" w:rsidR="005D52EF" w:rsidRDefault="00EF1C06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t xml:space="preserve">                                                                                         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F470EF" wp14:editId="2DEF48E2">
            <wp:extent cx="1250831" cy="1530068"/>
            <wp:effectExtent l="0" t="0" r="6985" b="0"/>
            <wp:docPr id="1386495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521" cy="1554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A307A" w14:textId="1315333E" w:rsidR="00504F71" w:rsidRPr="003E19A4" w:rsidRDefault="005D52EF" w:rsidP="003E19A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</w:t>
      </w:r>
    </w:p>
    <w:sectPr w:rsidR="00504F71" w:rsidRPr="003E19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9F1"/>
    <w:rsid w:val="000B2012"/>
    <w:rsid w:val="000C3077"/>
    <w:rsid w:val="00180792"/>
    <w:rsid w:val="001A5D1D"/>
    <w:rsid w:val="003E19A4"/>
    <w:rsid w:val="00461A1B"/>
    <w:rsid w:val="00473DD6"/>
    <w:rsid w:val="004D1036"/>
    <w:rsid w:val="00504F71"/>
    <w:rsid w:val="00590AAC"/>
    <w:rsid w:val="005D52EF"/>
    <w:rsid w:val="007211A9"/>
    <w:rsid w:val="0078113C"/>
    <w:rsid w:val="00892940"/>
    <w:rsid w:val="00CD19F1"/>
    <w:rsid w:val="00D45780"/>
    <w:rsid w:val="00EC75DD"/>
    <w:rsid w:val="00EF1C06"/>
    <w:rsid w:val="00FE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269B4"/>
  <w15:docId w15:val="{CFBFE3CC-641C-467A-A377-45FDECEC5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52EF"/>
  </w:style>
  <w:style w:type="paragraph" w:styleId="1">
    <w:name w:val="heading 1"/>
    <w:basedOn w:val="a"/>
    <w:next w:val="a"/>
    <w:link w:val="10"/>
    <w:uiPriority w:val="9"/>
    <w:qFormat/>
    <w:rsid w:val="00461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461A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1A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1A1B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461A1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1A1B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9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Alenichev</dc:creator>
  <cp:keywords/>
  <dc:description/>
  <cp:lastModifiedBy>артем сусленков</cp:lastModifiedBy>
  <cp:revision>5</cp:revision>
  <dcterms:created xsi:type="dcterms:W3CDTF">2023-09-12T19:55:00Z</dcterms:created>
  <dcterms:modified xsi:type="dcterms:W3CDTF">2023-09-13T11:32:00Z</dcterms:modified>
</cp:coreProperties>
</file>