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0FCD1">
      <w:pPr>
        <w:pStyle w:val="3"/>
        <w:bidi w:val="0"/>
      </w:pPr>
      <w:r>
        <w:t>Program Specifications</w:t>
      </w:r>
    </w:p>
    <w:p w14:paraId="590FBBF6">
      <w:pPr>
        <w:tabs>
          <w:tab w:val="left" w:pos="2344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Specifications of Chronicles of Arithmos</w:t>
      </w:r>
    </w:p>
    <w:p w14:paraId="0DCC7C88">
      <w:pPr>
        <w:spacing w:line="360" w:lineRule="auto"/>
        <w:jc w:val="center"/>
        <w:rPr>
          <w:b/>
          <w:bCs/>
        </w:rPr>
        <w:sectPr>
          <w:pgSz w:w="12240" w:h="15840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C7AB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000" w:type="pct"/>
            <w:shd w:val="clear" w:color="auto" w:fill="D0CECE" w:themeFill="background2" w:themeFillShade="E6"/>
          </w:tcPr>
          <w:p w14:paraId="4BAAA4A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Program Specification of Chronicles of Arithmos</w:t>
            </w:r>
          </w:p>
        </w:tc>
      </w:tr>
      <w:tr w14:paraId="56C8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</w:tcPr>
          <w:p w14:paraId="3A4A7DC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3909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D73A83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Initiate application when the game executable or web page is launched.</w:t>
            </w:r>
          </w:p>
        </w:tc>
      </w:tr>
      <w:tr w14:paraId="2770F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000" w:type="pct"/>
          </w:tcPr>
          <w:p w14:paraId="335D902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Title Screen interface (New Game, Continue, Options, Quit Game).</w:t>
            </w:r>
          </w:p>
        </w:tc>
      </w:tr>
      <w:tr w14:paraId="1B20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00" w:type="pct"/>
          </w:tcPr>
          <w:p w14:paraId="34682A0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Options interface when options is selected.</w:t>
            </w:r>
          </w:p>
        </w:tc>
      </w:tr>
      <w:tr w14:paraId="7FC48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5000" w:type="pct"/>
          </w:tcPr>
          <w:p w14:paraId="3CA7787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Load local save file data when "Continue" is selected.</w:t>
            </w:r>
          </w:p>
        </w:tc>
      </w:tr>
      <w:tr w14:paraId="3830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</w:tcPr>
          <w:p w14:paraId="3249117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Exit application when the quit option is selected.</w:t>
            </w:r>
          </w:p>
        </w:tc>
      </w:tr>
      <w:tr w14:paraId="5FCB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</w:tcPr>
          <w:p w14:paraId="0914033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2372C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A914E3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Standard RPG Combat Mechanics &amp; Math Battle System</w:t>
            </w:r>
          </w:p>
        </w:tc>
      </w:tr>
      <w:tr w14:paraId="6841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6272EF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manage core combat turns and replace chance-based attacks with direct mathematical challenges.</w:t>
            </w:r>
          </w:p>
        </w:tc>
      </w:tr>
      <w:tr w14:paraId="2F1A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F01475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614C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85072A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Fill character Action Gauges based on the Speed/Agility statistic.</w:t>
            </w:r>
          </w:p>
        </w:tc>
      </w:tr>
      <w:tr w14:paraId="5D6E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2DAC2C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visual combat menu (Attack, Skills, Items) when an Action Gauge is full.</w:t>
            </w:r>
          </w:p>
        </w:tc>
      </w:tr>
      <w:tr w14:paraId="6977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614DD3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Track and update Health Points (HP), Mana Points (MP), and Tactical Points (TP) pools.</w:t>
            </w:r>
          </w:p>
        </w:tc>
      </w:tr>
      <w:tr w14:paraId="4B88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0ADEDC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 generated math equation in an input window when a combat action is selected.</w:t>
            </w:r>
          </w:p>
        </w:tc>
      </w:tr>
      <w:tr w14:paraId="5C80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2A55A2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Accept numerical inputs via physical keyboard or virtual keypad.</w:t>
            </w:r>
          </w:p>
        </w:tc>
      </w:tr>
      <w:tr w14:paraId="41E1C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888C45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combat action upon pressing the "Enter" or "Submit" key.</w:t>
            </w:r>
          </w:p>
        </w:tc>
      </w:tr>
      <w:tr w14:paraId="364E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E9647D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3B83A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33B0D8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Level-Based Difficulty System</w:t>
            </w:r>
          </w:p>
        </w:tc>
      </w:tr>
      <w:tr w14:paraId="530FC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421784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automatically adjust the complexity and types of math equations based on the player's current level.</w:t>
            </w:r>
          </w:p>
        </w:tc>
      </w:tr>
      <w:tr w14:paraId="021E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FB51CC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56B4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F5839F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Fill character Action Gauges based on the Speed/Agility statistic.</w:t>
            </w:r>
          </w:p>
        </w:tc>
      </w:tr>
      <w:tr w14:paraId="334F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BCBC4F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visual combat menu (Attack, Skills, Guard, Items) when an Action Gauge is full.</w:t>
            </w:r>
          </w:p>
        </w:tc>
      </w:tr>
      <w:tr w14:paraId="0976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ED055C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Track and update Health Points (HP), Mana Points (MP), and Tactical Points (TP) pools.</w:t>
            </w:r>
          </w:p>
        </w:tc>
      </w:tr>
      <w:tr w14:paraId="0A3E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1C5BF0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 generated math equation in an input window when a combat action is selected.</w:t>
            </w:r>
          </w:p>
        </w:tc>
      </w:tr>
      <w:tr w14:paraId="7E3F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C2B8FF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Accept numerical inputs via physical keyboard or virtual keypad.</w:t>
            </w:r>
          </w:p>
        </w:tc>
      </w:tr>
      <w:tr w14:paraId="57D5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E94A6E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combat action upon pressing the "Enter" or "Submit" key.</w:t>
            </w:r>
          </w:p>
        </w:tc>
      </w:tr>
      <w:tr w14:paraId="4FCD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5DAA3E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1FE9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0A9749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Level-Based Difficulty System</w:t>
            </w:r>
          </w:p>
        </w:tc>
      </w:tr>
      <w:tr w14:paraId="557E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2FED6A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automatically adjust the complexity and types of math equations based on the player's current level.</w:t>
            </w:r>
          </w:p>
        </w:tc>
      </w:tr>
      <w:tr w14:paraId="3A06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FEB897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6F91C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4E1A55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addition and subtraction problems (two values) for player levels 1-29.</w:t>
            </w:r>
          </w:p>
        </w:tc>
      </w:tr>
      <w:tr w14:paraId="4F89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5C2718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Introduce multiplication and division equations for player levels 30-69.</w:t>
            </w:r>
          </w:p>
        </w:tc>
      </w:tr>
      <w:tr w14:paraId="605A6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90783D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three-part equations utilizing full PEMDAS rules for player levels 70-100.</w:t>
            </w:r>
          </w:p>
        </w:tc>
      </w:tr>
      <w:tr w14:paraId="2124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6525F7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Scale equations dynamically or provide fixed-level equations during Training Dummy practice sessions.</w:t>
            </w:r>
          </w:p>
        </w:tc>
      </w:tr>
      <w:tr w14:paraId="5556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CB34B2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46F9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59602E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"Content Aware" Timer System</w:t>
            </w:r>
          </w:p>
        </w:tc>
      </w:tr>
      <w:tr w14:paraId="53CC6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20F661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dynamically calculate the time limit for answering equations based on their complexity.</w:t>
            </w:r>
          </w:p>
        </w:tc>
      </w:tr>
      <w:tr w14:paraId="7BE5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43C646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3C40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D15E6B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Pause Time Progress Battle (TPB) action gauges the moment the math input window appears.</w:t>
            </w:r>
          </w:p>
        </w:tc>
      </w:tr>
      <w:tr w14:paraId="6D32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57B7B3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Calculate total time limit based on the number of digits and types of math operators used.</w:t>
            </w:r>
          </w:p>
        </w:tc>
      </w:tr>
      <w:tr w14:paraId="7B78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CE0145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and update a visual countdown bar on the battle screen.</w:t>
            </w:r>
          </w:p>
        </w:tc>
      </w:tr>
      <w:tr w14:paraId="65FA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6A513E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Mark the user's input as "slow" if the answer is submitted after the countdown hits zero.</w:t>
            </w:r>
          </w:p>
        </w:tc>
      </w:tr>
      <w:tr w14:paraId="621C8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20D44F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58CE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C836BE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Enemy Auto Scaling System</w:t>
            </w:r>
          </w:p>
        </w:tc>
      </w:tr>
      <w:tr w14:paraId="3CFD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85EEED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balance map areas by dynamically scaling enemy stats to match the player's party level.</w:t>
            </w:r>
          </w:p>
        </w:tc>
      </w:tr>
      <w:tr w14:paraId="621A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3781DC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2D45D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61A629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Calculate the average level of the player's party upon initiating a combat encounter.</w:t>
            </w:r>
          </w:p>
        </w:tc>
      </w:tr>
      <w:tr w14:paraId="66D0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B4F934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the enemy's Health Points (HP) and Attack power (ATK) to match the party's level.</w:t>
            </w:r>
          </w:p>
        </w:tc>
      </w:tr>
      <w:tr w14:paraId="37A7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510FC2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the Experience Points (EXP) and Gold rewards dropped by the enemy based on the scale.</w:t>
            </w:r>
          </w:p>
        </w:tc>
      </w:tr>
      <w:tr w14:paraId="4ED1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811D2D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19145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1ABDB9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Performance Based Reward Mechanism</w:t>
            </w:r>
          </w:p>
        </w:tc>
      </w:tr>
      <w:tr w14:paraId="5048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D35B40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determine the effectiveness of combat actions based on the speed and accuracy of the player's math input.</w:t>
            </w:r>
          </w:p>
        </w:tc>
      </w:tr>
      <w:tr w14:paraId="18FA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7259CB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7DF24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F9D3B2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Apply a 2.0x critical multiplier to the action's effect if the answer is correct and rapid.</w:t>
            </w:r>
          </w:p>
        </w:tc>
      </w:tr>
      <w:tr w14:paraId="7ACA8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26B55E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action at its normal 1.0x base value if the answer is correct but slow.</w:t>
            </w:r>
          </w:p>
        </w:tc>
      </w:tr>
      <w:tr w14:paraId="7E27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68F2FB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Apply a 0.5x penalty to the action's effect if the answer is fast but wrong.</w:t>
            </w:r>
          </w:p>
        </w:tc>
      </w:tr>
      <w:tr w14:paraId="5F62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947B7C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Nullify the action completely (move fails) if the answer is incorrect and slow.</w:t>
            </w:r>
          </w:p>
        </w:tc>
      </w:tr>
      <w:tr w14:paraId="1F7C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FDAFF2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31A2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7826D2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Automatic Quest Generation System</w:t>
            </w:r>
          </w:p>
        </w:tc>
      </w:tr>
      <w:tr w14:paraId="6C71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8D9F3F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dynamically build side quests (hunting and gathering) without requiring manual mission design.</w:t>
            </w:r>
          </w:p>
        </w:tc>
      </w:tr>
      <w:tr w14:paraId="6E4F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41AAC4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2264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85CFD0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Scan the game database for monsters and items present within the maps the player has unlocked.</w:t>
            </w:r>
          </w:p>
        </w:tc>
      </w:tr>
      <w:tr w14:paraId="7B48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53B340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new generated quest options when the player interacts with Receptionist Mila.</w:t>
            </w:r>
          </w:p>
        </w:tc>
      </w:tr>
      <w:tr w14:paraId="5C15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7E80BB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Record the active task in the Quests tab if the player selects "Accept".</w:t>
            </w:r>
          </w:p>
        </w:tc>
      </w:tr>
      <w:tr w14:paraId="23A9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61EB8F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Remove the task and queue a new generation if the player selects "Reject".</w:t>
            </w:r>
          </w:p>
        </w:tc>
      </w:tr>
      <w:tr w14:paraId="4A1C6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379937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35A3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F8392C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Peer-to-Peer (P2P) Multiplayer Framework</w:t>
            </w:r>
          </w:p>
        </w:tc>
      </w:tr>
      <w:tr w14:paraId="68B9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4FD693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enable cooperative multiplayer gameplay via direct connections without a centralized server.</w:t>
            </w:r>
          </w:p>
        </w:tc>
      </w:tr>
      <w:tr w14:paraId="5B6D5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999C6D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7169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BFC843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multiplayer options when the player interacts with Portal Keeper Alden.</w:t>
            </w:r>
          </w:p>
        </w:tc>
      </w:tr>
      <w:tr w14:paraId="309F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20C658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and display a unique text-based Room Code when "Host Room" is selected.</w:t>
            </w:r>
          </w:p>
        </w:tc>
      </w:tr>
      <w:tr w14:paraId="3DB7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D1AF1B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Prompt for text input when "Join Room" is selected.</w:t>
            </w:r>
          </w:p>
        </w:tc>
      </w:tr>
      <w:tr w14:paraId="4B94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0D08BE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Establish a direct connection and merge the joiner's party with the host's party upon code verification.</w:t>
            </w:r>
          </w:p>
        </w:tc>
      </w:tr>
      <w:tr w14:paraId="5E9E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A42C57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6485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EFA546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Saving System</w:t>
            </w:r>
          </w:p>
        </w:tc>
      </w:tr>
      <w:tr w14:paraId="403A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B15D93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record and load the player's game progress using local files on the device.</w:t>
            </w:r>
          </w:p>
        </w:tc>
      </w:tr>
      <w:tr w14:paraId="4A51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62A92E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392D3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04744F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20 manual save slots when the Save screen is opened from the main menu.</w:t>
            </w:r>
          </w:p>
        </w:tc>
      </w:tr>
      <w:tr w14:paraId="3884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CBA0CA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Overwrite the selected manual slot with current game data upon user confirmation.</w:t>
            </w:r>
          </w:p>
        </w:tc>
      </w:tr>
      <w:tr w14:paraId="77B0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ADD527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Trigger an automatic save overwrite to a dedicated slot when the character moves through map exits.</w:t>
            </w:r>
          </w:p>
        </w:tc>
      </w:tr>
      <w:tr w14:paraId="0C9A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C985FA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5EA8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01DB4A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Level-Based Progression System</w:t>
            </w:r>
          </w:p>
        </w:tc>
      </w:tr>
      <w:tr w14:paraId="55CB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3238C5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track player growth, award resources, and unlock advanced game stages and story events.</w:t>
            </w:r>
          </w:p>
        </w:tc>
      </w:tr>
      <w:tr w14:paraId="639B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165A5F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78DF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CEA703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Award Experience Points (EXP) and Gold (Currency) upon defeating enemies or completing quests.</w:t>
            </w:r>
          </w:p>
        </w:tc>
      </w:tr>
      <w:tr w14:paraId="13FF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442067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Raise the character's level when the required EXP threshold is met.</w:t>
            </w:r>
          </w:p>
        </w:tc>
      </w:tr>
      <w:tr w14:paraId="171F0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14675B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Story Milestones to unlock higher-level maps, new biomes, and harder math stages.</w:t>
            </w:r>
          </w:p>
        </w:tc>
      </w:tr>
      <w:tr w14:paraId="5CF8D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3D9FE2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Module: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Mobile Input System (Virtual Numeric Keypad)</w:t>
            </w:r>
          </w:p>
        </w:tc>
      </w:tr>
      <w:tr w14:paraId="58ED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1B2F1A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Purpose: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 To provide touchscreen support for mobile device users during math-based combat.</w:t>
            </w:r>
          </w:p>
        </w:tc>
      </w:tr>
      <w:tr w14:paraId="516F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C82652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683E3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D2FA79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Detect if the application is running on a touch-enabled mobile device or tablet.</w:t>
            </w:r>
          </w:p>
        </w:tc>
      </w:tr>
      <w:tr w14:paraId="28C3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4E0A26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an on-screen Virtual Numeric Keypad next to the math input window during combat.</w:t>
            </w:r>
          </w:p>
        </w:tc>
      </w:tr>
      <w:tr w14:paraId="5AE1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8F49AB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Submit the numerical answer to the Math Engine when the user taps the on-screen "Submit" button.</w:t>
            </w:r>
          </w:p>
        </w:tc>
      </w:tr>
    </w:tbl>
    <w:p w14:paraId="61AA0322">
      <w:pPr>
        <w:tabs>
          <w:tab w:val="left" w:pos="2344"/>
        </w:tabs>
        <w:spacing w:after="0"/>
        <w:rPr>
          <w:rFonts w:ascii="Times New Roman" w:hAnsi="Times New Roman" w:cs="Times New Roman"/>
        </w:rPr>
      </w:pPr>
    </w:p>
    <w:p w14:paraId="4747A34C">
      <w:pPr>
        <w:tabs>
          <w:tab w:val="left" w:pos="2344"/>
        </w:tabs>
        <w:spacing w:after="0"/>
        <w:rPr>
          <w:rFonts w:ascii="Times New Roman" w:hAnsi="Times New Roman" w:cs="Times New Roman"/>
        </w:rPr>
      </w:pPr>
    </w:p>
    <w:p w14:paraId="03DAEE17">
      <w:pPr>
        <w:tabs>
          <w:tab w:val="left" w:pos="2344"/>
        </w:tabs>
        <w:spacing w:after="0"/>
        <w:rPr>
          <w:rFonts w:ascii="Times New Roman" w:hAnsi="Times New Roman" w:cs="Times New Roman"/>
        </w:rPr>
      </w:pPr>
    </w:p>
    <w:p w14:paraId="11427F1F">
      <w:pPr>
        <w:pStyle w:val="3"/>
        <w:bidi w:val="0"/>
      </w:pPr>
      <w:r>
        <w:t>TEST DATA</w:t>
      </w:r>
    </w:p>
    <w:p w14:paraId="5E00A66B">
      <w:pPr>
        <w:tabs>
          <w:tab w:val="left" w:pos="2344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Data of Chronicles of Arithmos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833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000" w:type="pct"/>
            <w:shd w:val="clear" w:color="auto" w:fill="D0CECE" w:themeFill="background2" w:themeFillShade="E6"/>
          </w:tcPr>
          <w:p w14:paraId="6BB34A3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Test Data of Chronicles of Arithmos</w:t>
            </w:r>
          </w:p>
        </w:tc>
      </w:tr>
      <w:tr w14:paraId="01B4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</w:tcPr>
          <w:p w14:paraId="49028BA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TEST DATA FOR UNIT TEST:</w:t>
            </w:r>
          </w:p>
        </w:tc>
      </w:tr>
      <w:tr w14:paraId="538DE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F5F3C0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Initiate application when the user launches the game executable or web page.</w:t>
            </w:r>
          </w:p>
        </w:tc>
      </w:tr>
      <w:tr w14:paraId="7FA8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000" w:type="pct"/>
          </w:tcPr>
          <w:p w14:paraId="051E8A3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Title Screen interface (New Game, Continue, Options, Quit).</w:t>
            </w:r>
          </w:p>
        </w:tc>
      </w:tr>
      <w:tr w14:paraId="54D84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00" w:type="pct"/>
          </w:tcPr>
          <w:p w14:paraId="75EE5FA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Options interface when the user selects Options.</w:t>
            </w:r>
          </w:p>
        </w:tc>
      </w:tr>
      <w:tr w14:paraId="56AC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5000" w:type="pct"/>
          </w:tcPr>
          <w:p w14:paraId="0743FF7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Load local save file data when the user selects Continue.</w:t>
            </w:r>
          </w:p>
        </w:tc>
      </w:tr>
      <w:tr w14:paraId="7090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</w:tcPr>
          <w:p w14:paraId="297109C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Exit application when the user selects the quit option.</w:t>
            </w:r>
          </w:p>
        </w:tc>
      </w:tr>
      <w:tr w14:paraId="2F75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</w:tcPr>
          <w:p w14:paraId="66002AC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26B2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4525C7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Module: Standard RPG Combat Mechanics and Math Battle System</w:t>
            </w:r>
          </w:p>
        </w:tc>
      </w:tr>
      <w:tr w14:paraId="4D41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DA7E67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7143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9C8391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Fill character Action Gauges based on the Speed/Agility statistic.</w:t>
            </w:r>
          </w:p>
        </w:tc>
      </w:tr>
      <w:tr w14:paraId="6B9C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E92AA4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visual combat menu (Attack, Skills, Items) when an Action Gauge is full.</w:t>
            </w:r>
          </w:p>
        </w:tc>
      </w:tr>
      <w:tr w14:paraId="0FB5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B16AB4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Track and update Health Points (HP), Mana Points (MP), and Tactical Points (TP) pools.</w:t>
            </w:r>
          </w:p>
        </w:tc>
      </w:tr>
      <w:tr w14:paraId="1405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38658B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 generated math equation in an input window when the user selects a combat action.</w:t>
            </w:r>
          </w:p>
        </w:tc>
      </w:tr>
      <w:tr w14:paraId="10DB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61CFB2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Accept numerical inputs when the user uses the physical keyboard or virtual keypad.</w:t>
            </w:r>
          </w:p>
        </w:tc>
      </w:tr>
      <w:tr w14:paraId="3B57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150299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combat action when the user presses the Enter or Submit key.</w:t>
            </w:r>
          </w:p>
        </w:tc>
      </w:tr>
      <w:tr w14:paraId="4520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49EA4B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1CB4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B51659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Level Based Difficulty System</w:t>
            </w:r>
          </w:p>
        </w:tc>
      </w:tr>
      <w:tr w14:paraId="1C2F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32FCF4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564D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312763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addition and subtraction problems (two values) for players levels 1 to 29.</w:t>
            </w:r>
          </w:p>
        </w:tc>
      </w:tr>
      <w:tr w14:paraId="73CB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5D692D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Introduce multiplication and division equations for players levels 30 to 69.</w:t>
            </w:r>
          </w:p>
        </w:tc>
      </w:tr>
      <w:tr w14:paraId="536C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897D25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three part equations utilizing full PEMDAS rules for players levels 70 to 100.</w:t>
            </w:r>
          </w:p>
        </w:tc>
      </w:tr>
      <w:tr w14:paraId="1437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07499A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Scale equations dynamically or provide fixed level equations during Training Dummy practice sessions.</w:t>
            </w:r>
          </w:p>
        </w:tc>
      </w:tr>
      <w:tr w14:paraId="1237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341110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7145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2A9A5A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Content Aware Timer System</w:t>
            </w:r>
          </w:p>
        </w:tc>
      </w:tr>
      <w:tr w14:paraId="4E85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4904A7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08773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1669BE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Pause Time Progress Battle (TPB) action gauges the moment the math input window appears.</w:t>
            </w:r>
          </w:p>
        </w:tc>
      </w:tr>
      <w:tr w14:paraId="48AB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195BE1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Calculate total time limit based on the number of digits and types of math operators used.</w:t>
            </w:r>
          </w:p>
        </w:tc>
      </w:tr>
      <w:tr w14:paraId="6DA3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C3CA56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and update a visual countdown bar on the battle screen.</w:t>
            </w:r>
          </w:p>
        </w:tc>
      </w:tr>
      <w:tr w14:paraId="005A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21590A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Mark the users input as slow if the user submits the answer after the countdown hits zero.</w:t>
            </w:r>
          </w:p>
        </w:tc>
      </w:tr>
      <w:tr w14:paraId="0BF5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080E59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1768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A0BF2A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Enemy Auto Scaling System</w:t>
            </w:r>
          </w:p>
        </w:tc>
      </w:tr>
      <w:tr w14:paraId="2AB9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8C0779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7882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BEE857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Calculate the average level of the players party upon initiating a combat encounter.</w:t>
            </w:r>
          </w:p>
        </w:tc>
      </w:tr>
      <w:tr w14:paraId="3955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87D489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the enemys Health Points (HP) and Attack power (ATK) to match the partys level.</w:t>
            </w:r>
          </w:p>
        </w:tc>
      </w:tr>
      <w:tr w14:paraId="605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0044F2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the Experience Points (EXP) and Gold rewards dropped by the enemy based on the scale.</w:t>
            </w:r>
          </w:p>
        </w:tc>
      </w:tr>
      <w:tr w14:paraId="7FFD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DAD64B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3CD0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7EF27A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Performance Based Reward Mechanism</w:t>
            </w:r>
          </w:p>
        </w:tc>
      </w:tr>
      <w:tr w14:paraId="235F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57778B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687A4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2E724C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Apply a 2.0x critical multiplier to the actions effect if the user answers correctly and rapidly.</w:t>
            </w:r>
          </w:p>
        </w:tc>
      </w:tr>
      <w:tr w14:paraId="3F57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7186E9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action at its normal 1.0x base value if the user answers correctly but slowly.</w:t>
            </w:r>
          </w:p>
        </w:tc>
      </w:tr>
      <w:tr w14:paraId="3A1A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597581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Apply a 0.5x penalty to the actions effect if the user answers fast but wrong.</w:t>
            </w:r>
          </w:p>
        </w:tc>
      </w:tr>
      <w:tr w14:paraId="3A60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6078AB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Nullify the action completely (move fails) if the user answers incorrectly and slowly.</w:t>
            </w:r>
          </w:p>
        </w:tc>
      </w:tr>
      <w:tr w14:paraId="7797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339B31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5CAB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80A42A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Automatic Quest Generation System</w:t>
            </w:r>
          </w:p>
        </w:tc>
      </w:tr>
      <w:tr w14:paraId="4AC8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993EBC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03C8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1826E2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Scan the game database for monsters and items present within the maps the user has unlocked.</w:t>
            </w:r>
          </w:p>
        </w:tc>
      </w:tr>
      <w:tr w14:paraId="1FAE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E67658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new generated quest options when the user interacts with Receptionist Mila.</w:t>
            </w:r>
          </w:p>
        </w:tc>
      </w:tr>
      <w:tr w14:paraId="19B8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6403ED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Record the active task in the Quests tab if the user selects Accept.</w:t>
            </w:r>
          </w:p>
        </w:tc>
      </w:tr>
      <w:tr w14:paraId="267A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E70BFC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Remove the task and queue a new generation if the user selects Reject.</w:t>
            </w:r>
          </w:p>
        </w:tc>
      </w:tr>
      <w:tr w14:paraId="21C6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780583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18C1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DBE4DF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Peer to Peer Multiplayer Framework</w:t>
            </w:r>
          </w:p>
        </w:tc>
      </w:tr>
      <w:tr w14:paraId="1117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53944F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5854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EF0D62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multiplayer options when the user interacts with Portal Keeper Alden.</w:t>
            </w:r>
          </w:p>
        </w:tc>
      </w:tr>
      <w:tr w14:paraId="2D12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C81DD4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and display a unique text based Room Code when the user selects Host Room.</w:t>
            </w:r>
          </w:p>
        </w:tc>
      </w:tr>
      <w:tr w14:paraId="4584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4601938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Prompt for text input when the user selects Join Room.</w:t>
            </w:r>
          </w:p>
        </w:tc>
      </w:tr>
      <w:tr w14:paraId="1E2F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711BA9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Establish a direct connection and merge the joiners party with the hosts party upon code verification.</w:t>
            </w:r>
          </w:p>
        </w:tc>
      </w:tr>
      <w:tr w14:paraId="4B20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8713C3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481C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4C6C26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Saving System</w:t>
            </w:r>
          </w:p>
        </w:tc>
      </w:tr>
      <w:tr w14:paraId="6C8E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1E5EBA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0DA4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763E06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20 manual save slots when the user opens the Save screen from the main menu.</w:t>
            </w:r>
          </w:p>
        </w:tc>
      </w:tr>
      <w:tr w14:paraId="3E4A1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5AFA49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Overwrite the selected manual slot with current game data when the user confirms.</w:t>
            </w:r>
          </w:p>
        </w:tc>
      </w:tr>
      <w:tr w14:paraId="4FBB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AA10EA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Trigger an automatic save overwrite to a dedicated slot when the user moves the character through map exits.</w:t>
            </w:r>
          </w:p>
        </w:tc>
      </w:tr>
      <w:tr w14:paraId="4998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EEE5DF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0F0C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B45C7C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Level Based Progression System</w:t>
            </w:r>
          </w:p>
        </w:tc>
      </w:tr>
      <w:tr w14:paraId="742A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084728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31DF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0A8F2DE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Award Experience Points (EXP) and Gold (Currency) upon defeating enemies or completing quests.</w:t>
            </w:r>
          </w:p>
        </w:tc>
      </w:tr>
      <w:tr w14:paraId="0E17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5064F2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Raise the characters level when the required EXP threshold is met.</w:t>
            </w:r>
          </w:p>
        </w:tc>
      </w:tr>
      <w:tr w14:paraId="2D6E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29333B1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Story Milestones to unlock higher level maps, new biomes, and harder math stages.</w:t>
            </w:r>
          </w:p>
        </w:tc>
      </w:tr>
      <w:tr w14:paraId="54E1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27385D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 xml:space="preserve">Module: 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Mobile Input System</w:t>
            </w:r>
          </w:p>
        </w:tc>
      </w:tr>
      <w:tr w14:paraId="652D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7AD5551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Events:</w:t>
            </w:r>
          </w:p>
        </w:tc>
      </w:tr>
      <w:tr w14:paraId="00D78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1529D4D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Detect if the application is running on a touch enabled mobile device or tablet.</w:t>
            </w:r>
          </w:p>
        </w:tc>
      </w:tr>
      <w:tr w14:paraId="03DF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68AB04B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an on screen Virtual Numeric Keypad next to the math input window during combat.</w:t>
            </w:r>
          </w:p>
        </w:tc>
      </w:tr>
      <w:tr w14:paraId="486EC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3ACC3DE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Submit the numerical answer to the Math Engine when the user taps the on screen Submit button.</w:t>
            </w:r>
          </w:p>
        </w:tc>
      </w:tr>
      <w:tr w14:paraId="0A8C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D7C747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Detect if the application is running on a touch enabled mobile device or tablet.</w:t>
            </w:r>
          </w:p>
        </w:tc>
      </w:tr>
      <w:tr w14:paraId="1908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000" w:type="pct"/>
          </w:tcPr>
          <w:p w14:paraId="5CDCADE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an on screen Virtual Numeric Keypad next to the math input window during combat.</w:t>
            </w:r>
          </w:p>
        </w:tc>
      </w:tr>
    </w:tbl>
    <w:p w14:paraId="5065C7EA"/>
    <w:p w14:paraId="41760BBA">
      <w:pPr>
        <w:tabs>
          <w:tab w:val="left" w:pos="234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8ACABBF">
      <w:pPr>
        <w:pStyle w:val="3"/>
        <w:bidi w:val="0"/>
      </w:pPr>
      <w:r>
        <w:t>Unit Testing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676"/>
        <w:gridCol w:w="2758"/>
      </w:tblGrid>
      <w:tr w14:paraId="573B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5000" w:type="pct"/>
            <w:gridSpan w:val="3"/>
            <w:shd w:val="clear" w:color="auto" w:fill="D0CECE" w:themeFill="background2" w:themeFillShade="E6"/>
          </w:tcPr>
          <w:p w14:paraId="417C43A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Chronicles of Arithmos: A 2D Role Playing Game with Dynamic Math Based Combat System and Adaptive Difficulty Scaling</w:t>
            </w:r>
          </w:p>
        </w:tc>
      </w:tr>
      <w:tr w14:paraId="6D68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000" w:type="pct"/>
            <w:gridSpan w:val="3"/>
          </w:tcPr>
          <w:p w14:paraId="124B4A2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Overall Result: Passed</w:t>
            </w:r>
          </w:p>
        </w:tc>
      </w:tr>
      <w:tr w14:paraId="6731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000" w:type="pct"/>
            <w:gridSpan w:val="3"/>
          </w:tcPr>
          <w:p w14:paraId="63419D0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4965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163" w:type="pct"/>
          </w:tcPr>
          <w:p w14:paraId="7BA91A1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Events</w:t>
            </w:r>
          </w:p>
        </w:tc>
        <w:tc>
          <w:tcPr>
            <w:tcW w:w="1397" w:type="pct"/>
          </w:tcPr>
          <w:p w14:paraId="215B7DD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Passed</w:t>
            </w:r>
          </w:p>
        </w:tc>
        <w:tc>
          <w:tcPr>
            <w:tcW w:w="1439" w:type="pct"/>
          </w:tcPr>
          <w:p w14:paraId="4DF84B1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  <w:t>Failed</w:t>
            </w:r>
          </w:p>
        </w:tc>
      </w:tr>
      <w:tr w14:paraId="2BA4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000" w:type="pct"/>
            <w:gridSpan w:val="3"/>
          </w:tcPr>
          <w:p w14:paraId="5F8FD32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6148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4E78235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Initiate application when the user launches the game executable or web page.</w:t>
            </w:r>
          </w:p>
        </w:tc>
        <w:tc>
          <w:tcPr>
            <w:tcW w:w="1397" w:type="pct"/>
          </w:tcPr>
          <w:p w14:paraId="71F0892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33C9D6F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55F0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163" w:type="pct"/>
          </w:tcPr>
          <w:p w14:paraId="32A5D0D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Title Screen interface (New Game, Continue, Options, Quit).</w:t>
            </w:r>
          </w:p>
        </w:tc>
        <w:tc>
          <w:tcPr>
            <w:tcW w:w="1397" w:type="pct"/>
          </w:tcPr>
          <w:p w14:paraId="1E4A576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508995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65A7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7A97406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Options interface when the user selects Options.</w:t>
            </w:r>
          </w:p>
        </w:tc>
        <w:tc>
          <w:tcPr>
            <w:tcW w:w="1397" w:type="pct"/>
          </w:tcPr>
          <w:p w14:paraId="178F7AF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766D998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7B71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5E8891E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Load local save file data when the user selects Continue.</w:t>
            </w:r>
          </w:p>
        </w:tc>
        <w:tc>
          <w:tcPr>
            <w:tcW w:w="1397" w:type="pct"/>
          </w:tcPr>
          <w:p w14:paraId="3852382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454176A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EC5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569AA7E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Exit application when the user selects the quit option.</w:t>
            </w:r>
          </w:p>
        </w:tc>
        <w:tc>
          <w:tcPr>
            <w:tcW w:w="1397" w:type="pct"/>
          </w:tcPr>
          <w:p w14:paraId="062843B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51BB053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1AC6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000" w:type="pct"/>
            <w:gridSpan w:val="3"/>
          </w:tcPr>
          <w:p w14:paraId="392D529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Standard RPG Combat Mechanics and Math Battle System</w:t>
            </w:r>
          </w:p>
        </w:tc>
      </w:tr>
      <w:tr w14:paraId="1DB9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5BA9997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Fill character Action Gauges based on the Speed/Agility statistic.</w:t>
            </w:r>
          </w:p>
        </w:tc>
        <w:tc>
          <w:tcPr>
            <w:tcW w:w="1397" w:type="pct"/>
          </w:tcPr>
          <w:p w14:paraId="1470512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33E61B7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32C1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67F7EE9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the visual combat menu (Attack, Skills, Items) when an Action Gauge is full.</w:t>
            </w:r>
          </w:p>
        </w:tc>
        <w:tc>
          <w:tcPr>
            <w:tcW w:w="1397" w:type="pct"/>
          </w:tcPr>
          <w:p w14:paraId="2D88AD1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6F65E2F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1E6C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163" w:type="pct"/>
          </w:tcPr>
          <w:p w14:paraId="51B8684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Track and update Health Points (HP), Mana Points (MP), and Tactical Points (TP) pools.</w:t>
            </w:r>
          </w:p>
        </w:tc>
        <w:tc>
          <w:tcPr>
            <w:tcW w:w="1397" w:type="pct"/>
          </w:tcPr>
          <w:p w14:paraId="2A84770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36D82E1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5A1B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40D868B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 generated math equation in an input window when the user selects a combat action.</w:t>
            </w:r>
          </w:p>
        </w:tc>
        <w:tc>
          <w:tcPr>
            <w:tcW w:w="1397" w:type="pct"/>
          </w:tcPr>
          <w:p w14:paraId="4936E9A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5AADD6E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4898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5A8A94B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Accept numerical inputs when the user uses the physical keyboard or virtual keypad.</w:t>
            </w:r>
          </w:p>
        </w:tc>
        <w:tc>
          <w:tcPr>
            <w:tcW w:w="1397" w:type="pct"/>
          </w:tcPr>
          <w:p w14:paraId="11776EB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DDE6A1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62D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0D04CA0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combat action when the user presses the Enter or Submit key.</w:t>
            </w:r>
          </w:p>
        </w:tc>
        <w:tc>
          <w:tcPr>
            <w:tcW w:w="1397" w:type="pct"/>
          </w:tcPr>
          <w:p w14:paraId="0BC8603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120E63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76E0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000" w:type="pct"/>
            <w:gridSpan w:val="3"/>
          </w:tcPr>
          <w:p w14:paraId="5553473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Level Based Difficulty System</w:t>
            </w:r>
          </w:p>
        </w:tc>
      </w:tr>
      <w:tr w14:paraId="5D4F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24F1203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addition and subtraction problems (two values) for players levels 1 to 29.</w:t>
            </w:r>
          </w:p>
        </w:tc>
        <w:tc>
          <w:tcPr>
            <w:tcW w:w="1397" w:type="pct"/>
          </w:tcPr>
          <w:p w14:paraId="516C970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4DEB776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2A99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163" w:type="pct"/>
          </w:tcPr>
          <w:p w14:paraId="5824753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Introduce multiplication and division equations for players levels 30 to 69.</w:t>
            </w:r>
          </w:p>
        </w:tc>
        <w:tc>
          <w:tcPr>
            <w:tcW w:w="1397" w:type="pct"/>
          </w:tcPr>
          <w:p w14:paraId="09B28F0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226190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3CA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68ACC1F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three part equations utilizing full PEMDAS rules for players levels 70 to 100.</w:t>
            </w:r>
          </w:p>
        </w:tc>
        <w:tc>
          <w:tcPr>
            <w:tcW w:w="1397" w:type="pct"/>
          </w:tcPr>
          <w:p w14:paraId="469B06A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445B75F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7255A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163" w:type="pct"/>
          </w:tcPr>
          <w:p w14:paraId="79E025F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Scale equations dynamically or provide fixed level equations during Training Dummy practice sessions.</w:t>
            </w:r>
          </w:p>
        </w:tc>
        <w:tc>
          <w:tcPr>
            <w:tcW w:w="1397" w:type="pct"/>
          </w:tcPr>
          <w:p w14:paraId="271CBC2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146B457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2245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000" w:type="pct"/>
            <w:gridSpan w:val="3"/>
          </w:tcPr>
          <w:p w14:paraId="40F56C3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Content Aware Timer System</w:t>
            </w:r>
          </w:p>
        </w:tc>
      </w:tr>
      <w:tr w14:paraId="717B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163" w:type="pct"/>
          </w:tcPr>
          <w:p w14:paraId="51AEA18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Pause Time Progress Battle (TPB) action gauges the moment the math input window appears.</w:t>
            </w:r>
          </w:p>
        </w:tc>
        <w:tc>
          <w:tcPr>
            <w:tcW w:w="1397" w:type="pct"/>
          </w:tcPr>
          <w:p w14:paraId="3377B4E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1262C06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3092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1AF7F3B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Calculate total time limit based on the number of digits and types of math operators used.</w:t>
            </w:r>
          </w:p>
        </w:tc>
        <w:tc>
          <w:tcPr>
            <w:tcW w:w="1397" w:type="pct"/>
          </w:tcPr>
          <w:p w14:paraId="354D379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6E5AE86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25641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0CA8A65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and update a visual countdown bar on the battle screen.</w:t>
            </w:r>
          </w:p>
        </w:tc>
        <w:tc>
          <w:tcPr>
            <w:tcW w:w="1397" w:type="pct"/>
          </w:tcPr>
          <w:p w14:paraId="3D011E6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6EF76ED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179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163" w:type="pct"/>
          </w:tcPr>
          <w:p w14:paraId="0B7D2AA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Mark the users input as slow if the user submits the answer after the countdown hits zero.</w:t>
            </w:r>
          </w:p>
        </w:tc>
        <w:tc>
          <w:tcPr>
            <w:tcW w:w="1397" w:type="pct"/>
          </w:tcPr>
          <w:p w14:paraId="5BD8EEE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C52D9C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  <w:lang w:val="en-PH"/>
              </w:rPr>
            </w:pPr>
          </w:p>
        </w:tc>
      </w:tr>
      <w:tr w14:paraId="444E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5000" w:type="pct"/>
            <w:gridSpan w:val="3"/>
          </w:tcPr>
          <w:p w14:paraId="475934E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Enemy Auto Scaling System</w:t>
            </w:r>
          </w:p>
        </w:tc>
      </w:tr>
      <w:tr w14:paraId="27C2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16C9DDD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Calculate the average level of the players party upon initiating a combat encounter.</w:t>
            </w:r>
          </w:p>
        </w:tc>
        <w:tc>
          <w:tcPr>
            <w:tcW w:w="1397" w:type="pct"/>
          </w:tcPr>
          <w:p w14:paraId="595027C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73127FE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6C86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5CA817F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the enemys Health Points (HP) and Attack power (ATK) to match the partys level.</w:t>
            </w:r>
          </w:p>
        </w:tc>
        <w:tc>
          <w:tcPr>
            <w:tcW w:w="1397" w:type="pct"/>
          </w:tcPr>
          <w:p w14:paraId="37AD12F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05BE31B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3106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7F07A58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the Experience Points (EXP) and Gold rewards dropped by the enemy based on the scale.</w:t>
            </w:r>
          </w:p>
        </w:tc>
        <w:tc>
          <w:tcPr>
            <w:tcW w:w="1397" w:type="pct"/>
          </w:tcPr>
          <w:p w14:paraId="6365949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4B02446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561F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5000" w:type="pct"/>
            <w:gridSpan w:val="3"/>
          </w:tcPr>
          <w:p w14:paraId="469ED35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Performance Based Reward Mechanism</w:t>
            </w:r>
          </w:p>
        </w:tc>
      </w:tr>
      <w:tr w14:paraId="7315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14D09B0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Apply a 2.0x critical multiplier to the actions effect if the user answers correctly and rapidly.</w:t>
            </w:r>
          </w:p>
        </w:tc>
        <w:tc>
          <w:tcPr>
            <w:tcW w:w="1397" w:type="pct"/>
          </w:tcPr>
          <w:p w14:paraId="21D755B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5D00644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428BB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0C0DA94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Execute the action at its normal 1.0x base value if the user answers correctly but slowly.</w:t>
            </w:r>
          </w:p>
        </w:tc>
        <w:tc>
          <w:tcPr>
            <w:tcW w:w="1397" w:type="pct"/>
          </w:tcPr>
          <w:p w14:paraId="0323155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73F614E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  <w:lang w:val="en-PH"/>
              </w:rPr>
            </w:pPr>
          </w:p>
        </w:tc>
      </w:tr>
      <w:tr w14:paraId="130D5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05AAE43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Apply a 0.5x penalty to the actions effect if the user answers fast but wrong.</w:t>
            </w:r>
          </w:p>
        </w:tc>
        <w:tc>
          <w:tcPr>
            <w:tcW w:w="1397" w:type="pct"/>
          </w:tcPr>
          <w:p w14:paraId="0800DC3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40C9DC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6E2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00ED37A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Nullify the action completely (move fails) if the user answers incorrectly and slowly.</w:t>
            </w:r>
          </w:p>
        </w:tc>
        <w:tc>
          <w:tcPr>
            <w:tcW w:w="1397" w:type="pct"/>
          </w:tcPr>
          <w:p w14:paraId="277DAA8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1B04169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2401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5000" w:type="pct"/>
            <w:gridSpan w:val="3"/>
          </w:tcPr>
          <w:p w14:paraId="459FF18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Automatic Quest Generation System</w:t>
            </w:r>
          </w:p>
        </w:tc>
      </w:tr>
      <w:tr w14:paraId="28EA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7378D9F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Scan the game database for monsters and items present within the maps the user has unlocked.</w:t>
            </w:r>
          </w:p>
        </w:tc>
        <w:tc>
          <w:tcPr>
            <w:tcW w:w="1397" w:type="pct"/>
          </w:tcPr>
          <w:p w14:paraId="7E4DB5E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064890E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2A27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2163" w:type="pct"/>
          </w:tcPr>
          <w:p w14:paraId="4CA7A67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bookmarkStart w:id="0" w:name="_Hlk236043419"/>
            <w:bookmarkStart w:id="1" w:name="_Hlk236043436"/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new generated quest options when the user interacts with Receptionist Mila.</w:t>
            </w:r>
          </w:p>
        </w:tc>
        <w:tc>
          <w:tcPr>
            <w:tcW w:w="1397" w:type="pct"/>
          </w:tcPr>
          <w:p w14:paraId="56AABFB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6F8A5D3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bookmarkEnd w:id="0"/>
      <w:tr w14:paraId="2A47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3B812BD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Record the active task in the Quests tab if the user selects Accept.</w:t>
            </w:r>
          </w:p>
        </w:tc>
        <w:tc>
          <w:tcPr>
            <w:tcW w:w="1397" w:type="pct"/>
          </w:tcPr>
          <w:p w14:paraId="657AB0E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2EE1DF7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26D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1DB03B7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Remove the task and queue a new generation if the user selects Reject.</w:t>
            </w:r>
          </w:p>
        </w:tc>
        <w:tc>
          <w:tcPr>
            <w:tcW w:w="1397" w:type="pct"/>
          </w:tcPr>
          <w:p w14:paraId="0CE6766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005971B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bookmarkEnd w:id="1"/>
      <w:tr w14:paraId="3511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5000" w:type="pct"/>
            <w:gridSpan w:val="3"/>
          </w:tcPr>
          <w:p w14:paraId="007574D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bookmarkStart w:id="2" w:name="_Hlk236043484"/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Peer to Peer Multiplayer Framework</w:t>
            </w:r>
          </w:p>
        </w:tc>
      </w:tr>
      <w:bookmarkEnd w:id="2"/>
      <w:tr w14:paraId="3900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6F1FCA6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multiplayer options when the user interacts with Portal Keeper Alden.</w:t>
            </w:r>
          </w:p>
        </w:tc>
        <w:tc>
          <w:tcPr>
            <w:tcW w:w="1397" w:type="pct"/>
          </w:tcPr>
          <w:p w14:paraId="31A4295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pct"/>
          </w:tcPr>
          <w:p w14:paraId="01D3E4E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52F8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5578415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Generate and display a unique text based Room Code when the user selects Host Room.</w:t>
            </w:r>
          </w:p>
        </w:tc>
        <w:tc>
          <w:tcPr>
            <w:tcW w:w="1397" w:type="pct"/>
          </w:tcPr>
          <w:p w14:paraId="016F8E8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pct"/>
          </w:tcPr>
          <w:p w14:paraId="2FBBCEC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2"/>
                <w:szCs w:val="22"/>
              </w:rPr>
            </w:pPr>
          </w:p>
        </w:tc>
      </w:tr>
      <w:tr w14:paraId="61A9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1BB4BF7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Prompt for text input when the user selects Join Room.</w:t>
            </w:r>
          </w:p>
        </w:tc>
        <w:tc>
          <w:tcPr>
            <w:tcW w:w="1397" w:type="pct"/>
          </w:tcPr>
          <w:p w14:paraId="00216F4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pct"/>
          </w:tcPr>
          <w:p w14:paraId="1DB5C73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5348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63" w:type="pct"/>
          </w:tcPr>
          <w:p w14:paraId="3306EBB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Establish a direct connection and merge the joiners party with the hosts party upon code verification.</w:t>
            </w:r>
          </w:p>
        </w:tc>
        <w:tc>
          <w:tcPr>
            <w:tcW w:w="1397" w:type="pct"/>
          </w:tcPr>
          <w:p w14:paraId="2B8E17B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pct"/>
          </w:tcPr>
          <w:p w14:paraId="053166F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64CD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5000" w:type="pct"/>
            <w:gridSpan w:val="3"/>
          </w:tcPr>
          <w:p w14:paraId="74C280A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Saving System</w:t>
            </w:r>
          </w:p>
        </w:tc>
      </w:tr>
      <w:tr w14:paraId="6908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6E393E1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bookmarkStart w:id="3" w:name="_Hlk236044727"/>
            <w:r>
              <w:rPr>
                <w:rFonts w:ascii="Times New Roman" w:hAnsi="Times New Roman" w:eastAsia="SimSun" w:cs="Times New Roman"/>
                <w:sz w:val="22"/>
                <w:szCs w:val="22"/>
              </w:rPr>
              <w:t>Display 20 manual save slots when the user opens the Save screen from the main menu.</w:t>
            </w:r>
          </w:p>
        </w:tc>
        <w:tc>
          <w:tcPr>
            <w:tcW w:w="1397" w:type="pct"/>
          </w:tcPr>
          <w:p w14:paraId="2511036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18BB6B1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bookmarkEnd w:id="3"/>
      <w:tr w14:paraId="224F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1F98212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Overwrite the selected manual slot with current game data when the user confirms.</w:t>
            </w:r>
          </w:p>
        </w:tc>
        <w:tc>
          <w:tcPr>
            <w:tcW w:w="1397" w:type="pct"/>
          </w:tcPr>
          <w:p w14:paraId="2A3D4BA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1439" w:type="pct"/>
          </w:tcPr>
          <w:p w14:paraId="0C8D42F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3CD9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5652BDE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Trigger an automatic save overwrite to a dedicated slot when the user moves the character through map exits.</w:t>
            </w:r>
          </w:p>
        </w:tc>
        <w:tc>
          <w:tcPr>
            <w:tcW w:w="1397" w:type="pct"/>
          </w:tcPr>
          <w:p w14:paraId="3F4C5FC6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7002F76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5B6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5000" w:type="pct"/>
            <w:gridSpan w:val="3"/>
          </w:tcPr>
          <w:p w14:paraId="1A2482B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bookmarkStart w:id="4" w:name="_Hlk236047493"/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Level Based Progression System</w:t>
            </w:r>
          </w:p>
        </w:tc>
      </w:tr>
      <w:tr w14:paraId="3625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216D07E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Award Experience Points (EXP) and Gold (Currency) upon defeating enemies or completing quests.</w:t>
            </w:r>
          </w:p>
        </w:tc>
        <w:tc>
          <w:tcPr>
            <w:tcW w:w="1397" w:type="pct"/>
          </w:tcPr>
          <w:p w14:paraId="6ED4F7A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7B2E3149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2BA2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7ECCE27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Raise the characters level when the required EXP threshold is met.</w:t>
            </w:r>
          </w:p>
        </w:tc>
        <w:tc>
          <w:tcPr>
            <w:tcW w:w="1397" w:type="pct"/>
          </w:tcPr>
          <w:p w14:paraId="151A315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28E31B7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3656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1316748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Update Story Milestones to unlock higher level maps, new biomes, and harder math stages.</w:t>
            </w:r>
          </w:p>
        </w:tc>
        <w:tc>
          <w:tcPr>
            <w:tcW w:w="1397" w:type="pct"/>
          </w:tcPr>
          <w:p w14:paraId="5F81B05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0D55F9A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bookmarkEnd w:id="4"/>
      <w:tr w14:paraId="2852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5000" w:type="pct"/>
            <w:gridSpan w:val="3"/>
          </w:tcPr>
          <w:p w14:paraId="01D3759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Module:</w:t>
            </w:r>
            <w:r>
              <w:rPr>
                <w:rFonts w:ascii="Times New Roman" w:hAnsi="Times New Roman" w:eastAsia="SimSu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Mobile Input System</w:t>
            </w:r>
          </w:p>
        </w:tc>
      </w:tr>
      <w:tr w14:paraId="7F70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7CCBE7F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Detect if the application is running on a touch enabled mobile device or tablet.</w:t>
            </w:r>
          </w:p>
        </w:tc>
        <w:tc>
          <w:tcPr>
            <w:tcW w:w="1397" w:type="pct"/>
          </w:tcPr>
          <w:p w14:paraId="358F0C8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4BE0859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072C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22EC322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an on screen Virtual Numeric Keypad next to the math input window during combat.</w:t>
            </w:r>
          </w:p>
        </w:tc>
        <w:tc>
          <w:tcPr>
            <w:tcW w:w="1397" w:type="pct"/>
          </w:tcPr>
          <w:p w14:paraId="5A4C780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42A676E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  <w:tr w14:paraId="76FE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2163" w:type="pct"/>
          </w:tcPr>
          <w:p w14:paraId="638B292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Submit the numerical answer to the Math Engine when the user taps the on screen Submit button.</w:t>
            </w:r>
          </w:p>
        </w:tc>
        <w:tc>
          <w:tcPr>
            <w:tcW w:w="1397" w:type="pct"/>
          </w:tcPr>
          <w:p w14:paraId="6CB6741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1439" w:type="pct"/>
          </w:tcPr>
          <w:p w14:paraId="2E9075A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2"/>
                <w:szCs w:val="22"/>
              </w:rPr>
            </w:pPr>
          </w:p>
        </w:tc>
      </w:tr>
    </w:tbl>
    <w:p w14:paraId="466C3D3C"/>
    <w:p w14:paraId="3EC714B1">
      <w:pPr>
        <w:pStyle w:val="3"/>
        <w:bidi w:val="0"/>
      </w:pPr>
      <w:r>
        <w:t>Compatibility Test Result (Web Desktop)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1130"/>
        <w:gridCol w:w="1593"/>
        <w:gridCol w:w="1323"/>
        <w:gridCol w:w="1555"/>
        <w:gridCol w:w="1261"/>
      </w:tblGrid>
      <w:tr w14:paraId="01C6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5000" w:type="pct"/>
            <w:gridSpan w:val="6"/>
          </w:tcPr>
          <w:p w14:paraId="253001E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bookmarkStart w:id="5" w:name="_Hlk236063484"/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Chronicles of Arithmos: A 2D Role Playing Game with Dynamic Math Based Combat System and Adaptive Difficulty Scaling</w:t>
            </w:r>
          </w:p>
        </w:tc>
      </w:tr>
      <w:bookmarkEnd w:id="5"/>
      <w:tr w14:paraId="0DC2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</w:trPr>
        <w:tc>
          <w:tcPr>
            <w:tcW w:w="1417" w:type="pct"/>
          </w:tcPr>
          <w:p w14:paraId="4080B6CB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590" w:type="pct"/>
          </w:tcPr>
          <w:p w14:paraId="69A6D78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Microsoft</w:t>
            </w:r>
          </w:p>
          <w:p w14:paraId="5DF78A0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832" w:type="pct"/>
          </w:tcPr>
          <w:p w14:paraId="23A4C24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Google</w:t>
            </w:r>
          </w:p>
          <w:p w14:paraId="241B4D0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Chrome</w:t>
            </w:r>
          </w:p>
        </w:tc>
        <w:tc>
          <w:tcPr>
            <w:tcW w:w="691" w:type="pct"/>
          </w:tcPr>
          <w:p w14:paraId="6D91CF1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Opera GX</w:t>
            </w:r>
          </w:p>
        </w:tc>
        <w:tc>
          <w:tcPr>
            <w:tcW w:w="812" w:type="pct"/>
          </w:tcPr>
          <w:p w14:paraId="5B7DBCD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Mozilla</w:t>
            </w:r>
          </w:p>
          <w:p w14:paraId="0942600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FireFox</w:t>
            </w:r>
          </w:p>
        </w:tc>
        <w:tc>
          <w:tcPr>
            <w:tcW w:w="659" w:type="pct"/>
          </w:tcPr>
          <w:p w14:paraId="4227AD4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Brave</w:t>
            </w:r>
          </w:p>
        </w:tc>
      </w:tr>
      <w:tr w14:paraId="15A7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417" w:type="pct"/>
          </w:tcPr>
          <w:p w14:paraId="033BA3E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application launch properly?</w:t>
            </w:r>
          </w:p>
        </w:tc>
        <w:tc>
          <w:tcPr>
            <w:tcW w:w="590" w:type="pct"/>
          </w:tcPr>
          <w:p w14:paraId="220B64F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2A2CB98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10D6A5E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672C598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689E2CE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534A3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417" w:type="pct"/>
          </w:tcPr>
          <w:p w14:paraId="0E82788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UI adjust correctly to the screen resolution?</w:t>
            </w:r>
          </w:p>
        </w:tc>
        <w:tc>
          <w:tcPr>
            <w:tcW w:w="590" w:type="pct"/>
          </w:tcPr>
          <w:p w14:paraId="3E563B4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0D2D6FD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2328121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4F9D7E0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04439CC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76DD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17" w:type="pct"/>
          </w:tcPr>
          <w:p w14:paraId="616AFDC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main menu display properly?</w:t>
            </w:r>
          </w:p>
        </w:tc>
        <w:tc>
          <w:tcPr>
            <w:tcW w:w="590" w:type="pct"/>
          </w:tcPr>
          <w:p w14:paraId="6097C41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3949A02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5892128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35342C8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6561A59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7B1F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17" w:type="pct"/>
          </w:tcPr>
          <w:p w14:paraId="24AE0E4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animation work as expected?</w:t>
            </w:r>
          </w:p>
        </w:tc>
        <w:tc>
          <w:tcPr>
            <w:tcW w:w="590" w:type="pct"/>
          </w:tcPr>
          <w:p w14:paraId="4467A45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5719A8C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0E6CB31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7BFF926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60BFD1A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4098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17" w:type="pct"/>
          </w:tcPr>
          <w:p w14:paraId="798D0B2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all interactive buttons function correctly?</w:t>
            </w:r>
          </w:p>
        </w:tc>
        <w:tc>
          <w:tcPr>
            <w:tcW w:w="590" w:type="pct"/>
          </w:tcPr>
          <w:p w14:paraId="32F17C0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753026D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534E90B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0813C17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78F0953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0986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17" w:type="pct"/>
          </w:tcPr>
          <w:p w14:paraId="4409B4B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Combat Mechanics Module function correctly?</w:t>
            </w:r>
          </w:p>
        </w:tc>
        <w:tc>
          <w:tcPr>
            <w:tcW w:w="590" w:type="pct"/>
          </w:tcPr>
          <w:p w14:paraId="436665E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4A60738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713D2B1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52AA961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754C41D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77C1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17" w:type="pct"/>
          </w:tcPr>
          <w:p w14:paraId="264B94D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Level Based Difficulty System function correctly?</w:t>
            </w:r>
          </w:p>
        </w:tc>
        <w:tc>
          <w:tcPr>
            <w:tcW w:w="590" w:type="pct"/>
          </w:tcPr>
          <w:p w14:paraId="3C9AED8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1E96341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035877F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73FE5DD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00632CF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  <w:tr w14:paraId="5D7D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17" w:type="pct"/>
          </w:tcPr>
          <w:p w14:paraId="5A6C554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Peer to Peer Multiplayer Framework function correctly?</w:t>
            </w:r>
          </w:p>
        </w:tc>
        <w:tc>
          <w:tcPr>
            <w:tcW w:w="590" w:type="pct"/>
          </w:tcPr>
          <w:p w14:paraId="0910D12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32" w:type="pct"/>
          </w:tcPr>
          <w:p w14:paraId="653378E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91" w:type="pct"/>
          </w:tcPr>
          <w:p w14:paraId="02B27D0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812" w:type="pct"/>
          </w:tcPr>
          <w:p w14:paraId="14725A9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659" w:type="pct"/>
          </w:tcPr>
          <w:p w14:paraId="020A3AC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</w:tbl>
    <w:p w14:paraId="1FFA8850"/>
    <w:p w14:paraId="4303B16E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35C526FE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7C9E5CD7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Compatibility Test Result (Windows)</w:t>
      </w:r>
    </w:p>
    <w:tbl>
      <w:tblPr>
        <w:tblStyle w:val="16"/>
        <w:tblW w:w="5003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1830"/>
        <w:gridCol w:w="1552"/>
        <w:gridCol w:w="1550"/>
        <w:gridCol w:w="1551"/>
      </w:tblGrid>
      <w:tr w14:paraId="1030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5000" w:type="pct"/>
            <w:gridSpan w:val="5"/>
          </w:tcPr>
          <w:p w14:paraId="5E423BB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Chronicles of Arithmos: A 2D Role Playing Game with Dynamic Math Based Combat System and Adaptive Difficulty Scaling</w:t>
            </w:r>
          </w:p>
        </w:tc>
      </w:tr>
      <w:tr w14:paraId="6110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617" w:type="pct"/>
          </w:tcPr>
          <w:p w14:paraId="4D227CB6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955" w:type="pct"/>
          </w:tcPr>
          <w:p w14:paraId="3F00D03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Windows 10</w:t>
            </w:r>
          </w:p>
          <w:p w14:paraId="3F172F8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Personal Computer</w:t>
            </w:r>
          </w:p>
        </w:tc>
        <w:tc>
          <w:tcPr>
            <w:tcW w:w="810" w:type="pct"/>
          </w:tcPr>
          <w:p w14:paraId="63975E9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Windows 11</w:t>
            </w:r>
          </w:p>
          <w:p w14:paraId="7788217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Personal Computer</w:t>
            </w:r>
          </w:p>
        </w:tc>
        <w:tc>
          <w:tcPr>
            <w:tcW w:w="809" w:type="pct"/>
          </w:tcPr>
          <w:p w14:paraId="1EF1E83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Windows 10</w:t>
            </w:r>
          </w:p>
          <w:p w14:paraId="3F8B0E9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Laptop</w:t>
            </w:r>
          </w:p>
        </w:tc>
        <w:tc>
          <w:tcPr>
            <w:tcW w:w="809" w:type="pct"/>
          </w:tcPr>
          <w:p w14:paraId="34C3EAD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Windows 11</w:t>
            </w:r>
          </w:p>
          <w:p w14:paraId="54BBA12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Laptop</w:t>
            </w:r>
          </w:p>
        </w:tc>
      </w:tr>
      <w:tr w14:paraId="1309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617" w:type="pct"/>
          </w:tcPr>
          <w:p w14:paraId="1C588D9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application install properly?</w:t>
            </w:r>
          </w:p>
        </w:tc>
        <w:tc>
          <w:tcPr>
            <w:tcW w:w="955" w:type="pct"/>
          </w:tcPr>
          <w:p w14:paraId="0C3CFC7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1AADA7C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0A3D929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772D0BA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5F717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617" w:type="pct"/>
          </w:tcPr>
          <w:p w14:paraId="5246C64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application launch properly?</w:t>
            </w:r>
          </w:p>
        </w:tc>
        <w:tc>
          <w:tcPr>
            <w:tcW w:w="955" w:type="pct"/>
          </w:tcPr>
          <w:p w14:paraId="0031E34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14E988F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5021214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2206CB7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6D55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1FB18F1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Does the application run without the internet?</w:t>
            </w:r>
          </w:p>
        </w:tc>
        <w:tc>
          <w:tcPr>
            <w:tcW w:w="955" w:type="pct"/>
          </w:tcPr>
          <w:p w14:paraId="79CB22F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0108839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491AC01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22483B8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0192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617" w:type="pct"/>
          </w:tcPr>
          <w:p w14:paraId="0E25FA8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UI adjust correctly to the screen resolution?</w:t>
            </w:r>
          </w:p>
        </w:tc>
        <w:tc>
          <w:tcPr>
            <w:tcW w:w="955" w:type="pct"/>
          </w:tcPr>
          <w:p w14:paraId="6209549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1AFE807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428A750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54B888B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6D34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6460F64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main menu display properly?</w:t>
            </w:r>
          </w:p>
        </w:tc>
        <w:tc>
          <w:tcPr>
            <w:tcW w:w="955" w:type="pct"/>
          </w:tcPr>
          <w:p w14:paraId="76D62D4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11932C4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3B75242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17F93AB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1575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2337271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animation work as expected?</w:t>
            </w:r>
          </w:p>
        </w:tc>
        <w:tc>
          <w:tcPr>
            <w:tcW w:w="955" w:type="pct"/>
          </w:tcPr>
          <w:p w14:paraId="15E401D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67265B9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385DF01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06D0C58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4E09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58D0E9D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  <w:t xml:space="preserve"> </w:t>
            </w: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all interactive buttons function correctly?</w:t>
            </w:r>
          </w:p>
        </w:tc>
        <w:tc>
          <w:tcPr>
            <w:tcW w:w="955" w:type="pct"/>
          </w:tcPr>
          <w:p w14:paraId="61A9063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2C6190D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75CBED1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2B536F16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7098D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614D791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Combat Mechanics Module function correctly?</w:t>
            </w:r>
          </w:p>
        </w:tc>
        <w:tc>
          <w:tcPr>
            <w:tcW w:w="955" w:type="pct"/>
          </w:tcPr>
          <w:p w14:paraId="742AA42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22E7FBE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42A4649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37B30A3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12BE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335E50F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Level Based Difficulty System function correctly?</w:t>
            </w:r>
          </w:p>
        </w:tc>
        <w:tc>
          <w:tcPr>
            <w:tcW w:w="955" w:type="pct"/>
          </w:tcPr>
          <w:p w14:paraId="4456156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357F4D2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0D38B35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5343E16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69F1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17" w:type="pct"/>
          </w:tcPr>
          <w:p w14:paraId="06BFF97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Peer to Peer Multiplayer Framework function correctly?</w:t>
            </w:r>
          </w:p>
        </w:tc>
        <w:tc>
          <w:tcPr>
            <w:tcW w:w="955" w:type="pct"/>
          </w:tcPr>
          <w:p w14:paraId="0DD1899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10" w:type="pct"/>
          </w:tcPr>
          <w:p w14:paraId="3A9762E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0EEE507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09" w:type="pct"/>
          </w:tcPr>
          <w:p w14:paraId="6791AB2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  <w:lang w:val="en-US"/>
              </w:rPr>
              <w:t>Passed</w:t>
            </w:r>
          </w:p>
        </w:tc>
      </w:tr>
    </w:tbl>
    <w:p w14:paraId="67F48948">
      <w:pPr>
        <w:tabs>
          <w:tab w:val="left" w:pos="2344"/>
        </w:tabs>
        <w:spacing w:after="0"/>
        <w:jc w:val="center"/>
      </w:pPr>
    </w:p>
    <w:p w14:paraId="62DAABE6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Compatibility Test Result (Mobile Web)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339"/>
        <w:gridCol w:w="1718"/>
        <w:gridCol w:w="1718"/>
        <w:gridCol w:w="1398"/>
        <w:gridCol w:w="1417"/>
      </w:tblGrid>
      <w:tr w14:paraId="268C0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5000" w:type="pct"/>
            <w:gridSpan w:val="6"/>
          </w:tcPr>
          <w:p w14:paraId="7A017FA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Chronicles of Arithmos: A 2D Role Playing Game with Dynamic Math Based Combat System and Adaptive Difficulty Scaling</w:t>
            </w:r>
          </w:p>
        </w:tc>
      </w:tr>
      <w:tr w14:paraId="0E15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</w:trPr>
        <w:tc>
          <w:tcPr>
            <w:tcW w:w="1037" w:type="pct"/>
          </w:tcPr>
          <w:p w14:paraId="6567BF05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699" w:type="pct"/>
          </w:tcPr>
          <w:p w14:paraId="5817FEA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Redmi Note 10 5G</w:t>
            </w:r>
          </w:p>
        </w:tc>
        <w:tc>
          <w:tcPr>
            <w:tcW w:w="897" w:type="pct"/>
          </w:tcPr>
          <w:p w14:paraId="2B92273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INFINIX HOT 30i</w:t>
            </w:r>
          </w:p>
        </w:tc>
        <w:tc>
          <w:tcPr>
            <w:tcW w:w="897" w:type="pct"/>
          </w:tcPr>
          <w:p w14:paraId="20F71FD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INFINIX NOTE 12</w:t>
            </w:r>
          </w:p>
        </w:tc>
        <w:tc>
          <w:tcPr>
            <w:tcW w:w="730" w:type="pct"/>
          </w:tcPr>
          <w:p w14:paraId="438CE05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Iphone 15 pro max</w:t>
            </w:r>
          </w:p>
        </w:tc>
        <w:tc>
          <w:tcPr>
            <w:tcW w:w="739" w:type="pct"/>
          </w:tcPr>
          <w:p w14:paraId="0E87E2D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  <w:t>Oppo A52</w:t>
            </w:r>
          </w:p>
        </w:tc>
      </w:tr>
      <w:tr w14:paraId="5E7F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7" w:type="pct"/>
          </w:tcPr>
          <w:p w14:paraId="61EB78D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application launch properly?</w:t>
            </w:r>
          </w:p>
        </w:tc>
        <w:tc>
          <w:tcPr>
            <w:tcW w:w="699" w:type="pct"/>
          </w:tcPr>
          <w:p w14:paraId="2186FC1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5282A69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793F038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0177C6E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6B16A33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3933E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7" w:type="pct"/>
          </w:tcPr>
          <w:p w14:paraId="34B557F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UI adjust correctly to the screen resolution?</w:t>
            </w:r>
          </w:p>
        </w:tc>
        <w:tc>
          <w:tcPr>
            <w:tcW w:w="699" w:type="pct"/>
          </w:tcPr>
          <w:p w14:paraId="2BFC9D96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15364AD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5EE1577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05E66A9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7395142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5CC1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17563AC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main menu display properly?</w:t>
            </w:r>
          </w:p>
        </w:tc>
        <w:tc>
          <w:tcPr>
            <w:tcW w:w="699" w:type="pct"/>
          </w:tcPr>
          <w:p w14:paraId="621ACF6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3993385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5FE676D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276915C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0574613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1CA1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7719ACD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animation work as expected?</w:t>
            </w:r>
          </w:p>
        </w:tc>
        <w:tc>
          <w:tcPr>
            <w:tcW w:w="699" w:type="pct"/>
          </w:tcPr>
          <w:p w14:paraId="2F09BEC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23E7C09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0CD334F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1DA3F41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35D7388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5219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6BDB3C1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all interactive buttons function correctly?</w:t>
            </w:r>
          </w:p>
        </w:tc>
        <w:tc>
          <w:tcPr>
            <w:tcW w:w="699" w:type="pct"/>
          </w:tcPr>
          <w:p w14:paraId="549E1B9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5095882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1396577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09A6CC7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5EFE052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0D62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3FD1DEC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Combat Mechanics Module function correctly?</w:t>
            </w:r>
          </w:p>
        </w:tc>
        <w:tc>
          <w:tcPr>
            <w:tcW w:w="699" w:type="pct"/>
          </w:tcPr>
          <w:p w14:paraId="715BDB7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6BFE80E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1DA2F0E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0F00E4E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305A259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6A7D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0465B7D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Level Based Difficulty System function correctly?</w:t>
            </w:r>
          </w:p>
        </w:tc>
        <w:tc>
          <w:tcPr>
            <w:tcW w:w="699" w:type="pct"/>
          </w:tcPr>
          <w:p w14:paraId="4D4ACF2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49FAFF4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3D1F883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7DB9FF9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638E707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7110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6003D44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Mobile Input System function correctly?</w:t>
            </w:r>
          </w:p>
        </w:tc>
        <w:tc>
          <w:tcPr>
            <w:tcW w:w="699" w:type="pct"/>
          </w:tcPr>
          <w:p w14:paraId="0DF3F52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63116E1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897" w:type="pct"/>
          </w:tcPr>
          <w:p w14:paraId="2EB9C27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0" w:type="pct"/>
          </w:tcPr>
          <w:p w14:paraId="27666C6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1F5A94F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</w:tr>
      <w:tr w14:paraId="5BEE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37" w:type="pct"/>
          </w:tcPr>
          <w:p w14:paraId="3215BF3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Did the Peer to Peer Multiplayer Framework function correctly?</w:t>
            </w:r>
          </w:p>
        </w:tc>
        <w:tc>
          <w:tcPr>
            <w:tcW w:w="699" w:type="pct"/>
          </w:tcPr>
          <w:p w14:paraId="0756653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897" w:type="pct"/>
          </w:tcPr>
          <w:p w14:paraId="1875076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897" w:type="pct"/>
          </w:tcPr>
          <w:p w14:paraId="5CAADFC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  <w:tc>
          <w:tcPr>
            <w:tcW w:w="730" w:type="pct"/>
          </w:tcPr>
          <w:p w14:paraId="2256ABF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739" w:type="pct"/>
          </w:tcPr>
          <w:p w14:paraId="720F9C5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PH"/>
              </w:rPr>
            </w:pPr>
          </w:p>
        </w:tc>
      </w:tr>
    </w:tbl>
    <w:p w14:paraId="78D21AA9">
      <w:pPr>
        <w:sectPr>
          <w:type w:val="continuous"/>
          <w:pgSz w:w="12240" w:h="15840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01402447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52FFF665">
      <w:pPr>
        <w:pStyle w:val="3"/>
        <w:bidi w:val="0"/>
      </w:pPr>
      <w:r>
        <w:t>Performance Test (Windows)</w:t>
      </w:r>
    </w:p>
    <w:p w14:paraId="187D9F80">
      <w:pPr>
        <w:spacing w:line="360" w:lineRule="auto"/>
        <w:rPr>
          <w:b/>
          <w:bCs/>
        </w:rPr>
        <w:sectPr>
          <w:type w:val="continuous"/>
          <w:pgSz w:w="12240" w:h="15840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tbl>
      <w:tblPr>
        <w:tblStyle w:val="16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2740"/>
        <w:gridCol w:w="1736"/>
        <w:gridCol w:w="1460"/>
        <w:gridCol w:w="1744"/>
      </w:tblGrid>
      <w:tr w14:paraId="4D72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2A0F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Module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6346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Action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5BD0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Concurrent Users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236A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Pacing Time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6539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Response Time</w:t>
            </w:r>
          </w:p>
        </w:tc>
      </w:tr>
      <w:tr w14:paraId="5A86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4DADD1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System Initialization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B608B4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1CD01E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10CF019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07BDAC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2A7B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84CB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4059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Initiate application when the game executable is launched.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8188D">
            <w:pPr>
              <w:widowControl w:val="0"/>
              <w:spacing w:after="160" w:line="276" w:lineRule="auto"/>
              <w:jc w:val="both"/>
              <w:rPr>
                <w:rFonts w:hint="default" w:ascii="Times New Roman" w:hAnsi="Times New Roman" w:eastAsia="SimSun" w:cs="Times New Roman"/>
                <w:i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/>
                <w:sz w:val="20"/>
                <w:szCs w:val="20"/>
                <w:lang w:val="en-US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29BC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E46B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63E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9CBD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4B0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Title Screen interface (New Game, Continue, Options, Quit Game).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032E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9E14D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29A8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2A6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DEBA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6568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Options interface when options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61A8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  <w:bookmarkStart w:id="9" w:name="_GoBack"/>
            <w:bookmarkEnd w:id="9"/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4201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10B2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A59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8235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1D13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Load local save file data when Continue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540B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09CB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0942F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256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46B9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1216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Exit application when the quit option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A5AA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5BA4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6F87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676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F6F165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bookmarkStart w:id="6" w:name="_Hlk237025941"/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Standard RPG Combat Mechanics &amp; Math Battle System</w:t>
            </w:r>
          </w:p>
          <w:p w14:paraId="3260176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B6F4E7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82323D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722064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F57CD9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4FD8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8498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A119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Fill character Action Gauges based on the Speed/Agility statistic.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D2B61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1369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8711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730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9719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8765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visual combat menu (Attack, Skills, Items) when an Action Gauge is full.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0CD6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5EF7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0A7C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3EB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A060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56BF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Track and update Health Points (HP), Mana Points (MP), and Tactical Points (TP) pools.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5AE80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30D9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DE9B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AD51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5460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D4A9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 generated math equation in an input window when a combat action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39C5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05C8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1AEBC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725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8DA4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B785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Accept numerical inputs via physical keyboard.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5711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F2E2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A88F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5F2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3FDD8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E41E8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Execute the combat action upon pressing the Enter or Submit key.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30D1D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AF558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2E258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bookmarkEnd w:id="6"/>
      <w:tr w14:paraId="0DE5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BF9E37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Level Based Difficulty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C981B6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261249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3C4FE8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7658D2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040F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F4F0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7A9F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Generate addition and subtraction problems (two values) for player levels 1 to 29.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F59B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0BEB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1E73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B29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8FF4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55C5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Introduce multiplication and division equations for player levels 30 to 69.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38B5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60C8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B9B8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1DD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6641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B436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Generate three part equations utilizing full PEMDAS rules for player levels 70 to 100.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5162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9023F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1C6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0339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98358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4A348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Scale equations dynamically or provide fixed level equations during Training Dummy practice sessions.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E3C5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CD36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615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0DE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782CF7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Content Aware Timer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05DF1A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3F0C835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E16604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B77E02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6324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DD4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2DC2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Pause Time Progress Battle (TPB) action gauges the moment the math input window appears.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3C6E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91D7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C8A5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F64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CC7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F5C7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Calculate total time limit based on the number of digits and types of math operators used.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B1AF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7735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0AE1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51C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8CF1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DD9A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and update a visual countdown bar on the battle screen.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2F6E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656F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039FF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34C5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2E16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D4B9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Mark the users input as slow if the answer is submitted after the countdown hits zero.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A85C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DBD30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10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C81C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052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6D1089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Enemy Auto Scaling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C430AC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302500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AC542E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CA3BB3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4045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696D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4F1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Calculate the average level of the players party upon initiating a combat encounter.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919B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CA2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42ED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5F9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4960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D1F6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the enemys Health Points (HP) and Attack power (ATK) to match the partys level.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A927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226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1BBB9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C05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532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03F75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the Experience Points (EXP) and Gold rewards dropped by the enemy based on the scale.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34A78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B1D7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52B2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17E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1A3E3C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bookmarkStart w:id="7" w:name="_Hlk237031416"/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Performance Based Reward Mechanism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76515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BF2729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F2331A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435DD7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0A9F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BE07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E15A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Apply a 2.0x critical multiplier to the actions effect if the answer is correct and rapid.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0C5B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EADF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5A3F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A6A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0F50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3C8B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Execute the action at its normal 1.0x base value if the answer is correct but slow.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79B1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5012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9A8B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E1FF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A32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771D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Apply a 0.5x penalty to the actions effect if the answer is fast but wrong.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802A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A929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58C9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7B7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EB58C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79372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Nullify the action completely (move fails) if the answer is incorrect and slow.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08994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AD4B2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E9A04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bookmarkEnd w:id="7"/>
      <w:tr w14:paraId="20EE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3223BC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bookmarkStart w:id="8" w:name="_Hlk237031678"/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Automatic Quest Generation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35D351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9CA725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692772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BF13E4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309C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6645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51D8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Scan the game database for monsters and items present within the maps the player has unlocked.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B74E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1859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F7F8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4F7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39F3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02CB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new generated quest options when the player interacts with Receptionist Mila.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04E9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54804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8FF5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E3A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36A2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C6F9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Record the active task in the Quests tab if the player selects Accept.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13B9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F7B39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1C0B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104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3A9AE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14E9A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Remove the task and queue a new generation if the player selects Reject.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1545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DD8B1C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E9487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bookmarkEnd w:id="8"/>
      <w:tr w14:paraId="2B85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E6077A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Peer to Peer (P2P) Multiplayer Framework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5DAF09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B4C060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E8F1C9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348D0F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4EF4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302D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0A95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Scan the game database for monsters and items present within the maps the player has unlocked.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CD05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13E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389A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703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DBD4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2CB8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new generated quest options when the player interacts with Receptionist Mila.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5683C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A810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4963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3B3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3E2C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EB23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Record the active task in the Quests tab if the player selects Accept.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38F43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D362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31FA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8B7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250CF7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F48DB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Remove the task and queue a new generation if the player selects Reject.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ACD55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B3EC33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10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954D0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85E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635D1F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Saving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9C469B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F175BE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E2E8EE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B2C2A4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10FA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AC82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CE8C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20 manual save slots when the Save screen is opened from the main menu.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B73D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46B1A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1A2B4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FAB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BB9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8B2F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Overwrite the selected manual slot with current game data upon user confirmation.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5D70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76E6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3421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746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6A98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2EF9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Trigger an automatic save overwrite to a dedicated slot when the character moves through map exits.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E79C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1AB4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52F5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335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60EAFF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Level Based Progression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C81C0A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8C9387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A87E6A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AA7675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2E6F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A9AE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6AC1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Award Experience Points (EXP) and Gold (Currency) upon defeating enemies or completing quests.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51CC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E45D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9A4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C50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DAD1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C714A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Raise the characters level when the required EXP threshold is met.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0A38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DA5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0A4D9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CFC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4655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117B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Story Milestones to unlock higher level maps, new biomes, and harder math stages.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7C88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3F4D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4152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</w:tbl>
    <w:p w14:paraId="7041395A">
      <w:pPr>
        <w:spacing w:line="276" w:lineRule="auto"/>
        <w:jc w:val="both"/>
        <w:rPr>
          <w:rFonts w:ascii="Times New Roman" w:hAnsi="Times New Roman" w:cs="Times New Roman"/>
          <w:i/>
        </w:rPr>
      </w:pPr>
    </w:p>
    <w:p w14:paraId="140DD1B1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Performance Test (Web Desktop)</w:t>
      </w:r>
    </w:p>
    <w:p w14:paraId="680ACFC2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16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2740"/>
        <w:gridCol w:w="1736"/>
        <w:gridCol w:w="1460"/>
        <w:gridCol w:w="1744"/>
      </w:tblGrid>
      <w:tr w14:paraId="16B4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6E4F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Module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9C6B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Action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A550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Concurrent Users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3C6D2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Pacing Time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4E7F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Response Time</w:t>
            </w:r>
          </w:p>
        </w:tc>
      </w:tr>
      <w:tr w14:paraId="77A8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2FE7C6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System Initialization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7F69B7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AB5D76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D1466D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2BA7F0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553E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6333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75C9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Initiate application when the web page is launched.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7A24A">
            <w:pPr>
              <w:widowControl w:val="0"/>
              <w:spacing w:after="160" w:line="276" w:lineRule="auto"/>
              <w:jc w:val="both"/>
              <w:rPr>
                <w:rFonts w:hint="default" w:ascii="Times New Roman" w:hAnsi="Times New Roman" w:eastAsia="SimSun" w:cs="Times New Roman"/>
                <w:i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/>
                <w:sz w:val="20"/>
                <w:szCs w:val="20"/>
                <w:lang w:val="en-US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9A26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78897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331C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9A288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2D07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Title Screen interface (New Game, Continue, Options, Quit Game).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428E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18D7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DEC5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E556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3052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A345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Options interface when options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27A34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FF6A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5EA9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DF8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E0556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39210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Load local save file data when Continue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5678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2942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A15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3B6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A669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F75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Exit application when the quit option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2ED4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59EC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9E86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4EB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BABE2D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Standard RPG Combat Mechanics &amp; Math Battle System</w:t>
            </w:r>
          </w:p>
          <w:p w14:paraId="4C2B2A4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F00BDA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A7898C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F8A778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E17DFA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1A24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B7F1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80B4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Fill character Action Gauges based on the Speed/Agility statistic.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5357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05F7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AEDE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FE6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47BE8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42D7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visual combat menu (Attack, Skills, Items) when an Action Gauge is full.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FDB9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8B2D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07F7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72F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D95B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59ED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Track and update Health Points (HP), Mana Points (MP), and Tactical Points (TP) pools.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B86A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8B73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A767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16E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87D9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6F1C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 generated math equation in an input window when a combat action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65D0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B811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3A43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4BF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89B3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701D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Accept numerical inputs via physical keyboard.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D864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5BD2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5FC5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6C5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EC0F8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CE28C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Execute the combat action upon pressing the Enter or Submit key.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BDE4A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FB9706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D885D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D35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383F60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Level Based Difficulty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88228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144D65E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84B10E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2D5554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39CA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6F6F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DFBB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Generate addition and subtraction problems (two values) for player levels 1 to 29.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D563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08C0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932B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14D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38FE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5377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Introduce multiplication and division equations for player levels 30 to 69.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1D84D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DA67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8CB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D41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7470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BBB2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Generate three part equations utilizing full PEMDAS rules for player levels 70 to 100.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842B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5343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0D68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86F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8513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2031C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Scale equations dynamically or provide fixed level equations during Training Dummy practice sessions.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34D4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790E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EC31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ED5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A69F8F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Content Aware Timer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E8145D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060493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8E5277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A28807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6D7FE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0BE2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C604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Pause Time Progress Battle (TPB) action gauges the moment the math input window appears.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713F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486E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70B0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50A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9ADE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0E65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Calculate total time limit based on the number of digits and types of math operators used.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22BC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6D27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47F7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62A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3118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48FB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and update a visual countdown bar on the battle screen.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AE66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5E5B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A97B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1D2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4770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6F7C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Mark the users input as slow if the answer is submitted after the countdown hits zero.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D260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98B8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10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991F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F1E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352C7A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Enemy Auto Scaling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9C255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3F475B3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F82996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044EC0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5087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3DF1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1FCD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Calculate the average level of the players party upon initiating a combat encounter.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DF0F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20F4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188B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DCB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2C41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A7A6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the enemys Health Points (HP) and Attack power (ATK) to match the partys level.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5C02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9FEC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D0B5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F49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4B2A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5F6A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the Experience Points (EXP) and Gold rewards dropped by the enemy based on the scale.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50E1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92CA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3601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384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E9C00F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Performance Based Reward Mechanism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1DD3E3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FA7EEC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880811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4E4405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6923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C3A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8E636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Apply a 2.0x critical multiplier to the actions effect if the answer is correct and rapid.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757A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3B871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9CE1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913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7F93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A0AC8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Execute the action at its normal 1.0x base value if the answer is correct but slow.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070F4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11F8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2917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966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D18D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EEA2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Apply a 0.5x penalty to the actions effect if the answer is fast but wrong.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A22F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9CAE5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8C0B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819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6F2D7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EDAC0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Nullify the action completely (move fails) if the answer is incorrect and slow.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ADDE1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ECA51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46D80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A19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C0A045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Automatic Quest Generation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75628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F56998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84C968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D38762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611E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248C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6EC0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Scan the game database for monsters and items present within the maps the player has unlocked.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D0F2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A51B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D7C1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E51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108D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CE6C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new generated quest options when the player interacts with Receptionist Mila.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DABC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371B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F634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589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7015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C2C3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Record the active task in the Quests tab if the player selects Accept.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2A301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84064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27BE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7C0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ED143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ED932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Remove the task and queue a new generation if the player selects Reject.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F358C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6024B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2C732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15C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3235B9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Peer to Peer (P2P) Multiplayer Framework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E7D265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234AED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A23989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2A28F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4B8D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098D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4CDD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Scan the game database for monsters and items present within the maps the player has unlocked.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8B6F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0457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5223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2BA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A1D6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5F0B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new generated quest options when the player interacts with Receptionist Mila.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0C4E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F51C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1E49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D2A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267B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1DFC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Record the active task in the Quests tab if the player selects Accept.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B2985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BA46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F49A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8AA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8877B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B2734B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Remove the task and queue a new generation if the player selects Reject.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DD685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B70B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10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06330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DF7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13C806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Saving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91651D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84DC8D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B1FD5D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F5BC09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2359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0FD9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E1C6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20 manual save slots when the Save screen is opened from the main menu.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4168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1DA1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981E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625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E352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AA15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Overwrite the selected manual slot with current game data upon user confirmation.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D587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75B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E72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14F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9E1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E6E26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Trigger an automatic save overwrite to a dedicated slot when the character moves through map exits.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7954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6B02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1204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505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1B4343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Level Based Progression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943DB4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B40F12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570AA1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E39A89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6687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C985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D096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Award Experience Points (EXP) and Gold (Currency) upon defeating enemies or completing quests.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DF54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693B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E53F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80A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D19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8712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Raise the characters level when the required EXP threshold is met.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9D14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EE1D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AECC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ED1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2CBA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7C037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Story Milestones to unlock higher level maps, new biomes, and harder math stages.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DA36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18E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4D7A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</w:tbl>
    <w:p w14:paraId="2780D23A">
      <w:pPr>
        <w:spacing w:line="276" w:lineRule="auto"/>
        <w:jc w:val="both"/>
        <w:rPr>
          <w:rFonts w:ascii="Times New Roman" w:hAnsi="Times New Roman" w:cs="Times New Roman"/>
          <w:i/>
        </w:rPr>
      </w:pPr>
    </w:p>
    <w:p w14:paraId="4609DDFA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Performance Test (Web Mobile)</w:t>
      </w:r>
    </w:p>
    <w:p w14:paraId="364B1F11">
      <w:pPr>
        <w:tabs>
          <w:tab w:val="left" w:pos="2344"/>
        </w:tabs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16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2740"/>
        <w:gridCol w:w="1736"/>
        <w:gridCol w:w="1460"/>
        <w:gridCol w:w="1744"/>
      </w:tblGrid>
      <w:tr w14:paraId="0108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18A7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Module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9CDD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Action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AD6C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Concurrent Users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E34C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Pacing Time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BC81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Response Time</w:t>
            </w:r>
          </w:p>
        </w:tc>
      </w:tr>
      <w:tr w14:paraId="40B7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D26CDE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System Initialization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4B5A3B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1757249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52263C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35BB83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3426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25C3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989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Initiate application when the web page is launched.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D3E0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06F8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251B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AE7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18D5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7A21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Title Screen interface (New Game, Continue, Options, Quit Game).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2064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5794E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F93EB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C00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D385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6B33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Options interface when options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6813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7662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6E44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912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0FB8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E2DD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Load local save file data when Continue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41ECC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6177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F036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0CB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DBA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9E52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Exit application when the quit option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E9D49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CF47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AD2F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98B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1A69ED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Standard RPG Combat Mechanics &amp; Math Battle System</w:t>
            </w:r>
          </w:p>
          <w:p w14:paraId="60289A1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0AD159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B23020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9117FC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F60398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1BB0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BA54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1B73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Fill character Action Gauges based on the Speed/Agility statistic.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DB76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82CEA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DBE0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55B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A358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37BC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the visual combat menu (Attack, Skills, Items) when an Action Gauge is full.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FE93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3BD9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D7AC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925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AA29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C09B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Track and update Health Points (HP), Mana Points (MP), and Tactical Points (TP) pools.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CA3C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46A2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937F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939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5C8A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5F6A6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 generated math equation in an input window when a combat action is selected.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8128F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D4CC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6EE8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A9C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74947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1417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Accept numerical inputs via virtual keypad.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A86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6C0C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EA99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643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5BBEA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6CE8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Execute the combat action upon pressing the Submit key.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E1F0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957C3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8B63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F3A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40B880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Level Based Difficulty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96E471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6AB03D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19BE526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56CEFD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7D03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723C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580D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Generate addition and subtraction problems (two values) for player levels 1 to 29.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C53E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BADA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2506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6F6C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873DB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8639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Introduce multiplication and division equations for player levels 30 to 69.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148D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4F1D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DCD3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DBC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63EE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87EC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Generate three part equations utilizing full PEMDAS rules for player levels 70 to 100.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4AE7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54B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E3D8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A8B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6667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6FA2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Scale equations dynamically or provide fixed level equations during Training Dummy practice sessions.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809E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20CB7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996C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177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39BE32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Content Aware Timer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E655B6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3170664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010357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8DFEC3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6644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C3C9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D019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Pause Time Progress Battle (TPB) action gauges the moment the math input window appears.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3A39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D7197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7D22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2B7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30280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D813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Calculate total time limit based on the number of digits and types of math operators used.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31CF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BA8B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54651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4A3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4540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810D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and update a visual countdown bar on the battle screen.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AFDD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8227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F7D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1E2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8188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2135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Mark the users input as slow if the answer is submitted after the countdown hits zero.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BD2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C158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10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34A9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F38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226464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Enemy Auto Scaling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163528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A6125F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BFA2B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775047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5842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016D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9654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Calculate the average level of the players party upon initiating a combat encounter.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F954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EDD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E724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5E2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D1E7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726C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the enemys Health Points (HP) and Attack power (ATK) to match the partys level.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9889A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667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78F5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4AE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B83B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8236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the Experience Points (EXP) and Gold rewards dropped by the enemy based on the scale.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3C57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B614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F2AE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DC1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10855C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Performance Based Reward Mechanism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7CF8BF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1038251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4F3D85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29BE8A0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4AB5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E66F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216E1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Apply a 2.0x critical multiplier to the actions effect if the answer is correct and rapid.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9706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ADA0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BA6A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8DA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C8A3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E369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Execute the action at its normal 1.0x base value if the answer is correct but slow.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003E6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7CF0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F6F3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215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CD60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B879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Apply a 0.5x penalty to the actions effect if the answer is fast but wrong.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E46E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421C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1B3A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000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2CB28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28B6A8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Nullify the action completely (move fails) if the answer is incorrect and slow.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4034E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F8A9F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5D3F3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798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A633C7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Automatic Quest Generation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C12C57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772D6CB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4AFD13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7F9074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035A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7A1C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5359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Scan the game database for monsters and items present within the maps the player has unlocked.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6B35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AA1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42664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811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39BA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6167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new generated quest options when the player interacts with Receptionist Mila.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824F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0481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990B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6150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0E61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E768F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Record the active task in the Quests tab if the player selects Accept.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3253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A8C75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42C3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E76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4C5A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FCDBE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Remove the task and queue a new generation if the player selects Reject.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4DAB4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6D559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3ACBF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3EF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5FDB47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Peer to Peer (P2P) Multiplayer Framework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101B88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A104DA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0E801EB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4282A6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1404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1867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0188C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Scan the game database for monsters and items present within the maps the player has unlocked.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947E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874C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607C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E40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560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3B77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new generated quest options when the player interacts with Receptionist Mila.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13A0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AE49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F955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025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E78C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BE7E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Record the active task in the Quests tab if the player selects Accept.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C1D3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99F62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576A8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3EE2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046A6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35180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Remove the task and queue a new generation if the player selects Reject.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6A9DCC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49684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10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F2604">
            <w:pPr>
              <w:widowControl w:val="0"/>
              <w:spacing w:after="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233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266B73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Saving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98E73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28EDC40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487402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3B5D83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5D97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6BA9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FF48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20 manual save slots when the Save screen is opened from the main menu.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51DE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85971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C251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1EF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0D0E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E048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Overwrite the selected manual slot with current game data upon user confirmation.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354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8282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A223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5BF0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E2D5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EA5C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Trigger an automatic save overwrite to a dedicated slot when the character moves through map exits.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B3D5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C9E8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CA60CE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2528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3B6DF05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Level Based Progression System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3AB2B7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8AECAC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4A6BCC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4BA5729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1418C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A5AE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E8F9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Award Experience Points (EXP) and Gold (Currency) upon defeating enemies or completing quests.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739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1B19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3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75FF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5BF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F235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B37F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Raise the characters level when the required EXP threshold is met.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FC30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9760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F2A56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0B40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E3D7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9726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Update Story Milestones to unlock higher level maps, new biomes, and harder math stages.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B771CC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593C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52E5A6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707D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579798E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  <w:t>Mobile Input System (Virtual Numeric Keypad)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DD3002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2BAF27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68F4FF45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9F1E8D0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b/>
                <w:bCs/>
                <w:i/>
                <w:sz w:val="20"/>
                <w:szCs w:val="20"/>
              </w:rPr>
            </w:pPr>
          </w:p>
        </w:tc>
      </w:tr>
      <w:tr w14:paraId="05409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B9D8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707B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Detect if the application is running on a touch enabled mobile device or tablet.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F5F0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E6DA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2A4F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4C10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D33AED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86599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Display an on screen Virtual Numeric Keypad next to the math input window during combat.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E6DB4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38B67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7AF6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  <w:tr w14:paraId="1ABB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62EFF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5B192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Submit the numerical answer to the Math Engine when the user taps the on screen Submit button.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A0C13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-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0E0D2B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5 seconds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C036A">
            <w:pPr>
              <w:widowControl w:val="0"/>
              <w:spacing w:after="160" w:line="276" w:lineRule="auto"/>
              <w:jc w:val="both"/>
              <w:rPr>
                <w:rFonts w:ascii="Times New Roman" w:hAnsi="Times New Roman" w:eastAsia="SimSun" w:cs="Times New Roman"/>
                <w:i/>
                <w:sz w:val="20"/>
                <w:szCs w:val="20"/>
              </w:rPr>
            </w:pPr>
          </w:p>
        </w:tc>
      </w:tr>
    </w:tbl>
    <w:p w14:paraId="73D77E4C">
      <w:pPr>
        <w:tabs>
          <w:tab w:val="left" w:pos="2344"/>
        </w:tabs>
        <w:jc w:val="center"/>
        <w:rPr>
          <w:rFonts w:ascii="Times New Roman" w:hAnsi="Times New Roman" w:cs="Times New Roman"/>
          <w:bCs/>
          <w:sz w:val="18"/>
          <w:szCs w:val="18"/>
        </w:rPr>
      </w:pPr>
    </w:p>
    <w:p w14:paraId="247CB37D">
      <w:pPr>
        <w:tabs>
          <w:tab w:val="left" w:pos="2344"/>
        </w:tabs>
        <w:jc w:val="center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Table #: Survey Result</w:t>
      </w:r>
    </w:p>
    <w:tbl>
      <w:tblPr>
        <w:tblStyle w:val="16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5"/>
        <w:gridCol w:w="1170"/>
        <w:gridCol w:w="1080"/>
        <w:gridCol w:w="990"/>
        <w:gridCol w:w="1080"/>
        <w:gridCol w:w="1294"/>
        <w:gridCol w:w="1046"/>
      </w:tblGrid>
      <w:tr w14:paraId="10714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5EFE95C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Item</w:t>
            </w:r>
          </w:p>
        </w:tc>
        <w:tc>
          <w:tcPr>
            <w:tcW w:w="1170" w:type="dxa"/>
          </w:tcPr>
          <w:p w14:paraId="67C5E00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1</w:t>
            </w:r>
          </w:p>
          <w:p w14:paraId="2D30E88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Strongly Disagree</w:t>
            </w:r>
          </w:p>
        </w:tc>
        <w:tc>
          <w:tcPr>
            <w:tcW w:w="1080" w:type="dxa"/>
          </w:tcPr>
          <w:p w14:paraId="4855576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2</w:t>
            </w:r>
          </w:p>
          <w:p w14:paraId="0D07453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Somewhat Disagree</w:t>
            </w:r>
          </w:p>
        </w:tc>
        <w:tc>
          <w:tcPr>
            <w:tcW w:w="990" w:type="dxa"/>
          </w:tcPr>
          <w:p w14:paraId="6AF7224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3</w:t>
            </w:r>
          </w:p>
          <w:p w14:paraId="25EBBD3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Disagree</w:t>
            </w:r>
          </w:p>
        </w:tc>
        <w:tc>
          <w:tcPr>
            <w:tcW w:w="1080" w:type="dxa"/>
          </w:tcPr>
          <w:p w14:paraId="5FC6A75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4</w:t>
            </w:r>
          </w:p>
          <w:p w14:paraId="630EB5E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Agree</w:t>
            </w:r>
          </w:p>
        </w:tc>
        <w:tc>
          <w:tcPr>
            <w:tcW w:w="1294" w:type="dxa"/>
          </w:tcPr>
          <w:p w14:paraId="466658E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5</w:t>
            </w:r>
          </w:p>
          <w:p w14:paraId="5F6E8AC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Somewhat Agree</w:t>
            </w:r>
          </w:p>
        </w:tc>
        <w:tc>
          <w:tcPr>
            <w:tcW w:w="1046" w:type="dxa"/>
          </w:tcPr>
          <w:p w14:paraId="2ECE2EB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6</w:t>
            </w:r>
          </w:p>
          <w:p w14:paraId="36E1D33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Strongly Agree</w:t>
            </w:r>
          </w:p>
        </w:tc>
      </w:tr>
      <w:tr w14:paraId="450A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  <w:shd w:val="clear" w:color="auto" w:fill="D0CECE" w:themeFill="background2" w:themeFillShade="E6"/>
          </w:tcPr>
          <w:p w14:paraId="64ED22C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785C053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7D41999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0CECE" w:themeFill="background2" w:themeFillShade="E6"/>
          </w:tcPr>
          <w:p w14:paraId="58AD810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133BE7A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  <w:shd w:val="clear" w:color="auto" w:fill="D0CECE" w:themeFill="background2" w:themeFillShade="E6"/>
          </w:tcPr>
          <w:p w14:paraId="7C3299A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  <w:shd w:val="clear" w:color="auto" w:fill="D0CECE" w:themeFill="background2" w:themeFillShade="E6"/>
          </w:tcPr>
          <w:p w14:paraId="3C3E81E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F1C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35154E2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The content of Chronicles of Arithmos is clear</w:t>
            </w:r>
          </w:p>
        </w:tc>
        <w:tc>
          <w:tcPr>
            <w:tcW w:w="1170" w:type="dxa"/>
          </w:tcPr>
          <w:p w14:paraId="0D64B75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DA57C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3266389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960E3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15AB21A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6136D1D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7793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4686EB0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The content of Chronicles of Arithmos is easy to understand</w:t>
            </w:r>
          </w:p>
        </w:tc>
        <w:tc>
          <w:tcPr>
            <w:tcW w:w="1170" w:type="dxa"/>
          </w:tcPr>
          <w:p w14:paraId="40F23F8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7B364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19DDB8F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0D31D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173E171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4407BAB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630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04C4E3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The content of Chronicles of Arithmos is informative and interesting</w:t>
            </w:r>
          </w:p>
        </w:tc>
        <w:tc>
          <w:tcPr>
            <w:tcW w:w="1170" w:type="dxa"/>
          </w:tcPr>
          <w:p w14:paraId="6A60CFB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0DB3D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6BB90B7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F964D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5E9F58B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221B239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2DEE4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0B375A4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The content of Chronicles of Arithmos is user friendly</w:t>
            </w:r>
          </w:p>
        </w:tc>
        <w:tc>
          <w:tcPr>
            <w:tcW w:w="1170" w:type="dxa"/>
          </w:tcPr>
          <w:p w14:paraId="658FAAD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98D6E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2979915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C8C71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2C8B729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7CB7B02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5909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  <w:shd w:val="clear" w:color="auto" w:fill="D0CECE" w:themeFill="background2" w:themeFillShade="E6"/>
          </w:tcPr>
          <w:p w14:paraId="2A0C915A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3F3104C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56924E3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0CECE" w:themeFill="background2" w:themeFillShade="E6"/>
          </w:tcPr>
          <w:p w14:paraId="45D0809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6AE1A8B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  <w:shd w:val="clear" w:color="auto" w:fill="D0CECE" w:themeFill="background2" w:themeFillShade="E6"/>
          </w:tcPr>
          <w:p w14:paraId="6E129DD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  <w:shd w:val="clear" w:color="auto" w:fill="D0CECE" w:themeFill="background2" w:themeFillShade="E6"/>
          </w:tcPr>
          <w:p w14:paraId="5B3D483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6DE6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5A9A1A3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Standard RPG Combat Mechanics</w:t>
            </w:r>
          </w:p>
        </w:tc>
        <w:tc>
          <w:tcPr>
            <w:tcW w:w="1170" w:type="dxa"/>
          </w:tcPr>
          <w:p w14:paraId="64EC420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AE4AD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777A898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F9DA7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363E5DC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11A123C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55B6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4CCECDB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Math Battle System</w:t>
            </w:r>
          </w:p>
        </w:tc>
        <w:tc>
          <w:tcPr>
            <w:tcW w:w="1170" w:type="dxa"/>
          </w:tcPr>
          <w:p w14:paraId="34B65DE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3DA69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7F2C946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45C09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4AFAD2F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137B89A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61A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1FA476FE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Level Difficulty System</w:t>
            </w:r>
          </w:p>
        </w:tc>
        <w:tc>
          <w:tcPr>
            <w:tcW w:w="1170" w:type="dxa"/>
          </w:tcPr>
          <w:p w14:paraId="0375A60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6EED0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6188E06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153FE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5941907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4350996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4BDE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45FE32C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Content Aware Timer System</w:t>
            </w:r>
          </w:p>
        </w:tc>
        <w:tc>
          <w:tcPr>
            <w:tcW w:w="1170" w:type="dxa"/>
          </w:tcPr>
          <w:p w14:paraId="43EEA8A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C8D68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74DAB3E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35CF3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7C5A258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295F662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39BB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2CBD881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Enemy Auto Scaling System</w:t>
            </w:r>
          </w:p>
        </w:tc>
        <w:tc>
          <w:tcPr>
            <w:tcW w:w="1170" w:type="dxa"/>
          </w:tcPr>
          <w:p w14:paraId="7E1A17E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13819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69601A3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6DA499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1F469DC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7320507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1CA7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90155FD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Performance Reward Mechanism</w:t>
            </w:r>
          </w:p>
        </w:tc>
        <w:tc>
          <w:tcPr>
            <w:tcW w:w="1170" w:type="dxa"/>
          </w:tcPr>
          <w:p w14:paraId="734CA97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0E434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4137B6D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6D100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200B799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7344420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50C7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5752C24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Automatic Quest Generation</w:t>
            </w:r>
          </w:p>
        </w:tc>
        <w:tc>
          <w:tcPr>
            <w:tcW w:w="1170" w:type="dxa"/>
          </w:tcPr>
          <w:p w14:paraId="1CF48E7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0A2F3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3AC13AF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004A1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0026E97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6FD81C6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5713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1AB11A9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Multiplayer Framework</w:t>
            </w:r>
          </w:p>
        </w:tc>
        <w:tc>
          <w:tcPr>
            <w:tcW w:w="1170" w:type="dxa"/>
          </w:tcPr>
          <w:p w14:paraId="1754BF6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3FE25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12DB944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D42BC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429F5B4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767DE6F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18D7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25D06A3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Saving System</w:t>
            </w:r>
          </w:p>
        </w:tc>
        <w:tc>
          <w:tcPr>
            <w:tcW w:w="1170" w:type="dxa"/>
          </w:tcPr>
          <w:p w14:paraId="47875F4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5FE3F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0CB9502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449E5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2F7B55F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299D767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91A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1CB50CB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Mobile Input System</w:t>
            </w:r>
          </w:p>
        </w:tc>
        <w:tc>
          <w:tcPr>
            <w:tcW w:w="1170" w:type="dxa"/>
          </w:tcPr>
          <w:p w14:paraId="68B4A16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A050E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454D2E2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F12FE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0BC80D5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14B544B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1858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  <w:shd w:val="clear" w:color="auto" w:fill="D0CECE" w:themeFill="background2" w:themeFillShade="E6"/>
          </w:tcPr>
          <w:p w14:paraId="0DE2F708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Multimedia Element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572B955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3E0C331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0CECE" w:themeFill="background2" w:themeFillShade="E6"/>
          </w:tcPr>
          <w:p w14:paraId="7511046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28E381D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  <w:shd w:val="clear" w:color="auto" w:fill="D0CECE" w:themeFill="background2" w:themeFillShade="E6"/>
          </w:tcPr>
          <w:p w14:paraId="3AFA0B5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  <w:shd w:val="clear" w:color="auto" w:fill="D0CECE" w:themeFill="background2" w:themeFillShade="E6"/>
          </w:tcPr>
          <w:p w14:paraId="259320A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7AA0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28C2380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Appropriate font type</w:t>
            </w:r>
          </w:p>
        </w:tc>
        <w:tc>
          <w:tcPr>
            <w:tcW w:w="1170" w:type="dxa"/>
          </w:tcPr>
          <w:p w14:paraId="3DEC44F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1EFBE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3BB2483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88955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2FD6B32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5AA4AD7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5B12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05F4FAA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Appropriate font size</w:t>
            </w:r>
          </w:p>
        </w:tc>
        <w:tc>
          <w:tcPr>
            <w:tcW w:w="1170" w:type="dxa"/>
          </w:tcPr>
          <w:p w14:paraId="2241AE4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C7445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13967F9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A8F17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5F4310A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2AE2D50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5B1F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1128DB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Appropriate images</w:t>
            </w:r>
          </w:p>
        </w:tc>
        <w:tc>
          <w:tcPr>
            <w:tcW w:w="1170" w:type="dxa"/>
          </w:tcPr>
          <w:p w14:paraId="1FD2D0E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A46B8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3FBE1CC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63703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30D59B7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0DBB079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35E6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75A83F8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Appropriate colors</w:t>
            </w:r>
          </w:p>
        </w:tc>
        <w:tc>
          <w:tcPr>
            <w:tcW w:w="1170" w:type="dxa"/>
          </w:tcPr>
          <w:p w14:paraId="5299908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4B7D1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330BA01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099B6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6B9B7A5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46B2014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7C2D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71A2A3D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Appropriate icons</w:t>
            </w:r>
          </w:p>
        </w:tc>
        <w:tc>
          <w:tcPr>
            <w:tcW w:w="1170" w:type="dxa"/>
          </w:tcPr>
          <w:p w14:paraId="0774E83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FE6AB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7D50C04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EE314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55E61D0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77F48F6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6579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E8BFA3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Appropriate button</w:t>
            </w:r>
          </w:p>
        </w:tc>
        <w:tc>
          <w:tcPr>
            <w:tcW w:w="1170" w:type="dxa"/>
          </w:tcPr>
          <w:p w14:paraId="0B0A9F0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84301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37363DB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EB9C3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07D5671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20E0A72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1586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  <w:shd w:val="clear" w:color="auto" w:fill="D0CECE" w:themeFill="background2" w:themeFillShade="E6"/>
          </w:tcPr>
          <w:p w14:paraId="06F5C889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Navigation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1E1AD43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064AF38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0CECE" w:themeFill="background2" w:themeFillShade="E6"/>
          </w:tcPr>
          <w:p w14:paraId="046E585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183EEB14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  <w:shd w:val="clear" w:color="auto" w:fill="D0CECE" w:themeFill="background2" w:themeFillShade="E6"/>
          </w:tcPr>
          <w:p w14:paraId="40CD14F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  <w:shd w:val="clear" w:color="auto" w:fill="D0CECE" w:themeFill="background2" w:themeFillShade="E6"/>
          </w:tcPr>
          <w:p w14:paraId="16AA122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906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5767D0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Navigation is easy</w:t>
            </w:r>
          </w:p>
        </w:tc>
        <w:tc>
          <w:tcPr>
            <w:tcW w:w="1170" w:type="dxa"/>
          </w:tcPr>
          <w:p w14:paraId="0DA769AF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8E26E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6A766A7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DE4FA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7AA3D63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7A5E26E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6D76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7A9E66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Navigation is clear and concise</w:t>
            </w:r>
          </w:p>
        </w:tc>
        <w:tc>
          <w:tcPr>
            <w:tcW w:w="1170" w:type="dxa"/>
          </w:tcPr>
          <w:p w14:paraId="7BF8BDD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985C7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402110D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8FAB0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55A0D16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158D6C0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44F39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656B79C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>Moving between game menus is simple</w:t>
            </w:r>
          </w:p>
        </w:tc>
        <w:tc>
          <w:tcPr>
            <w:tcW w:w="1170" w:type="dxa"/>
          </w:tcPr>
          <w:p w14:paraId="672C47C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CA476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7322176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E8B43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63568E1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0A96597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5CC1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  <w:shd w:val="clear" w:color="auto" w:fill="D0CECE" w:themeFill="background2" w:themeFillShade="E6"/>
          </w:tcPr>
          <w:p w14:paraId="50B29211">
            <w:pPr>
              <w:widowControl w:val="0"/>
              <w:spacing w:after="0" w:line="360" w:lineRule="auto"/>
              <w:jc w:val="left"/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18"/>
                <w:szCs w:val="18"/>
              </w:rPr>
              <w:t>Usefulness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6D9A796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5A2F6AF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0CECE" w:themeFill="background2" w:themeFillShade="E6"/>
          </w:tcPr>
          <w:p w14:paraId="6827286C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414694E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  <w:shd w:val="clear" w:color="auto" w:fill="D0CECE" w:themeFill="background2" w:themeFillShade="E6"/>
          </w:tcPr>
          <w:p w14:paraId="4BCAF0F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  <w:shd w:val="clear" w:color="auto" w:fill="D0CECE" w:themeFill="background2" w:themeFillShade="E6"/>
          </w:tcPr>
          <w:p w14:paraId="438B943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33BA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153A4C08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Chronicles of Arithmos is useful for practicing math equations</w:t>
            </w:r>
          </w:p>
        </w:tc>
        <w:tc>
          <w:tcPr>
            <w:tcW w:w="1170" w:type="dxa"/>
          </w:tcPr>
          <w:p w14:paraId="78838BD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97EAF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041E640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F0D11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5D912F3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25CC8FF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26D7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26AD39C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Chronicles of Arithmos is useful for offline entertainment</w:t>
            </w:r>
          </w:p>
        </w:tc>
        <w:tc>
          <w:tcPr>
            <w:tcW w:w="1170" w:type="dxa"/>
          </w:tcPr>
          <w:p w14:paraId="5E8D8E9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A3D26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62CC99C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35579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3F6D267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5968DC4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  <w:tr w14:paraId="0FA10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5" w:type="dxa"/>
          </w:tcPr>
          <w:p w14:paraId="2B2860A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Chronicles of Arithmos is useful for improving quick problem solving under a time limit</w:t>
            </w:r>
          </w:p>
        </w:tc>
        <w:tc>
          <w:tcPr>
            <w:tcW w:w="1170" w:type="dxa"/>
          </w:tcPr>
          <w:p w14:paraId="471069D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B8428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990" w:type="dxa"/>
          </w:tcPr>
          <w:p w14:paraId="46DD197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26138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294" w:type="dxa"/>
          </w:tcPr>
          <w:p w14:paraId="6EC868E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  <w:tc>
          <w:tcPr>
            <w:tcW w:w="1046" w:type="dxa"/>
          </w:tcPr>
          <w:p w14:paraId="196D429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SimSun" w:cs="Times New Roman"/>
                <w:sz w:val="18"/>
                <w:szCs w:val="18"/>
              </w:rPr>
            </w:pPr>
          </w:p>
        </w:tc>
      </w:tr>
    </w:tbl>
    <w:p w14:paraId="325457A5">
      <w:pPr>
        <w:tabs>
          <w:tab w:val="left" w:pos="2344"/>
        </w:tabs>
        <w:spacing w:after="0"/>
        <w:rPr>
          <w:rFonts w:ascii="Times New Roman" w:hAnsi="Times New Roman" w:cs="Times New Roman"/>
          <w:i/>
        </w:rPr>
      </w:pPr>
    </w:p>
    <w:sectPr>
      <w:type w:val="continuous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2E"/>
    <w:rsid w:val="000164A6"/>
    <w:rsid w:val="000523C8"/>
    <w:rsid w:val="00065554"/>
    <w:rsid w:val="0010302E"/>
    <w:rsid w:val="00104A35"/>
    <w:rsid w:val="00127EFB"/>
    <w:rsid w:val="00142123"/>
    <w:rsid w:val="00164385"/>
    <w:rsid w:val="001A23A3"/>
    <w:rsid w:val="001F69AB"/>
    <w:rsid w:val="002100EE"/>
    <w:rsid w:val="002150A5"/>
    <w:rsid w:val="00215550"/>
    <w:rsid w:val="002210A1"/>
    <w:rsid w:val="00255117"/>
    <w:rsid w:val="0028277F"/>
    <w:rsid w:val="002B382E"/>
    <w:rsid w:val="002C44A7"/>
    <w:rsid w:val="002C5710"/>
    <w:rsid w:val="0030230D"/>
    <w:rsid w:val="0034544D"/>
    <w:rsid w:val="0034550A"/>
    <w:rsid w:val="003B0A6C"/>
    <w:rsid w:val="003D4336"/>
    <w:rsid w:val="004155CC"/>
    <w:rsid w:val="0042509E"/>
    <w:rsid w:val="00465DE6"/>
    <w:rsid w:val="0049516C"/>
    <w:rsid w:val="004A6063"/>
    <w:rsid w:val="004B038F"/>
    <w:rsid w:val="004B1515"/>
    <w:rsid w:val="004C65BC"/>
    <w:rsid w:val="004C7E4E"/>
    <w:rsid w:val="004F58E9"/>
    <w:rsid w:val="0058618F"/>
    <w:rsid w:val="00590078"/>
    <w:rsid w:val="005957E5"/>
    <w:rsid w:val="006048B4"/>
    <w:rsid w:val="006254FC"/>
    <w:rsid w:val="006624DB"/>
    <w:rsid w:val="006652DF"/>
    <w:rsid w:val="006766FF"/>
    <w:rsid w:val="006827DA"/>
    <w:rsid w:val="006C725A"/>
    <w:rsid w:val="006D4C75"/>
    <w:rsid w:val="006D54BE"/>
    <w:rsid w:val="007145A7"/>
    <w:rsid w:val="0074752C"/>
    <w:rsid w:val="007528AB"/>
    <w:rsid w:val="00773334"/>
    <w:rsid w:val="007859B5"/>
    <w:rsid w:val="00796950"/>
    <w:rsid w:val="007B6F69"/>
    <w:rsid w:val="00894753"/>
    <w:rsid w:val="008C1278"/>
    <w:rsid w:val="008C57B4"/>
    <w:rsid w:val="008C5892"/>
    <w:rsid w:val="008D0BE9"/>
    <w:rsid w:val="008F4238"/>
    <w:rsid w:val="009A14D5"/>
    <w:rsid w:val="00A15B28"/>
    <w:rsid w:val="00A44293"/>
    <w:rsid w:val="00A52B14"/>
    <w:rsid w:val="00A646C2"/>
    <w:rsid w:val="00A71EC6"/>
    <w:rsid w:val="00A83013"/>
    <w:rsid w:val="00A8674A"/>
    <w:rsid w:val="00AA4918"/>
    <w:rsid w:val="00AD1EB3"/>
    <w:rsid w:val="00AD57F2"/>
    <w:rsid w:val="00B02064"/>
    <w:rsid w:val="00B21349"/>
    <w:rsid w:val="00B3066D"/>
    <w:rsid w:val="00B43482"/>
    <w:rsid w:val="00B647AB"/>
    <w:rsid w:val="00B66F4C"/>
    <w:rsid w:val="00B70BE6"/>
    <w:rsid w:val="00BF758B"/>
    <w:rsid w:val="00C55AFE"/>
    <w:rsid w:val="00C56721"/>
    <w:rsid w:val="00CA223E"/>
    <w:rsid w:val="00CB09B4"/>
    <w:rsid w:val="00CB56C4"/>
    <w:rsid w:val="00CD6EED"/>
    <w:rsid w:val="00CF3F80"/>
    <w:rsid w:val="00CF4109"/>
    <w:rsid w:val="00D363D5"/>
    <w:rsid w:val="00D50E95"/>
    <w:rsid w:val="00D52590"/>
    <w:rsid w:val="00E81A07"/>
    <w:rsid w:val="00E92F7F"/>
    <w:rsid w:val="00F8455C"/>
    <w:rsid w:val="00FB4AEE"/>
    <w:rsid w:val="00FE084A"/>
    <w:rsid w:val="00FF7808"/>
    <w:rsid w:val="170533E7"/>
    <w:rsid w:val="23240B0B"/>
    <w:rsid w:val="27BF7E7F"/>
    <w:rsid w:val="2B7401B7"/>
    <w:rsid w:val="34652F06"/>
    <w:rsid w:val="72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widowControl w:val="0"/>
      <w:spacing w:after="0" w:line="240" w:lineRule="auto"/>
      <w:jc w:val="both"/>
    </w:pPr>
    <w:rPr>
      <w:rFonts w:ascii="Times New Roman" w:hAnsi="Times New Roman" w:eastAsia="SimSu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E75B6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F488F-FABE-4DA5-A9ED-E26A47E48E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4834</Words>
  <Characters>25107</Characters>
  <Lines>215</Lines>
  <Paragraphs>60</Paragraphs>
  <TotalTime>17</TotalTime>
  <ScaleCrop>false</ScaleCrop>
  <LinksUpToDate>false</LinksUpToDate>
  <CharactersWithSpaces>29093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2026-07-26T11:55:00Z</dcterms:created>
  <dc:creator>Admin</dc:creator>
  <cp:lastModifiedBy>kooh</cp:lastModifiedBy>
  <dcterms:modified xsi:type="dcterms:W3CDTF">2026-08-21T13:22:28Z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eyJoZGlkIjoiODZlNThjOWI5MTNiYWM1MmRlNDQwYTIxMjlkYjFlODUiLCJ1c2VySWQiOiI4ODEzOTY4MDQwMjc5In0=</vt:lpwstr>
  </property>
  <property fmtid="{D5CDD505-2E9C-101B-9397-08002B2CF9AE}" pid="3" name="KSOProductBuildVer">
    <vt:lpwstr>1033-12.1.0.28032</vt:lpwstr>
  </property>
  <property fmtid="{D5CDD505-2E9C-101B-9397-08002B2CF9AE}" pid="4" name="ICV">
    <vt:lpwstr>726F540CAC4340B1A2A6A0FB7C2DE3B4_12</vt:lpwstr>
  </property>
</Properties>
</file>