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E355" w14:textId="238663A3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C458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C: </w:t>
      </w:r>
      <w:r w:rsidR="004504BE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 Design</w:t>
      </w:r>
    </w:p>
    <w:p w14:paraId="0CD4EBD4" w14:textId="77777777" w:rsidR="004504BE" w:rsidRPr="0054305E" w:rsidRDefault="0054305E" w:rsidP="004504BE">
      <w:pPr>
        <w:pStyle w:val="NormalWeb"/>
        <w:jc w:val="both"/>
        <w:rPr>
          <w:b/>
          <w:bCs/>
        </w:rPr>
      </w:pPr>
      <w:r w:rsidRPr="0054305E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3390"/>
      </w:tblGrid>
      <w:tr w:rsidR="004504BE" w14:paraId="403EDA9F" w14:textId="77777777" w:rsidTr="00130441">
        <w:tc>
          <w:tcPr>
            <w:tcW w:w="8630" w:type="dxa"/>
            <w:gridSpan w:val="3"/>
          </w:tcPr>
          <w:p w14:paraId="11BAA454" w14:textId="1D483B58" w:rsidR="004504BE" w:rsidRDefault="004504BE" w:rsidP="004504B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</w:p>
        </w:tc>
      </w:tr>
      <w:tr w:rsidR="004504BE" w14:paraId="1D143438" w14:textId="77777777" w:rsidTr="00130441">
        <w:tc>
          <w:tcPr>
            <w:tcW w:w="8630" w:type="dxa"/>
            <w:gridSpan w:val="3"/>
          </w:tcPr>
          <w:p w14:paraId="11D46ADC" w14:textId="50F0BEBE" w:rsidR="004504BE" w:rsidRDefault="004504BE" w:rsidP="004504B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</w:p>
        </w:tc>
      </w:tr>
      <w:tr w:rsidR="004504BE" w14:paraId="00C5E871" w14:textId="2565BE05" w:rsidTr="004504BE">
        <w:tc>
          <w:tcPr>
            <w:tcW w:w="2972" w:type="dxa"/>
          </w:tcPr>
          <w:p w14:paraId="4655D0C4" w14:textId="0C84BCA7" w:rsidR="004504BE" w:rsidRDefault="004504BE" w:rsidP="004504B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2268" w:type="dxa"/>
          </w:tcPr>
          <w:p w14:paraId="6536C239" w14:textId="7EED5E12" w:rsidR="004504BE" w:rsidRDefault="004504BE" w:rsidP="004504B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390" w:type="dxa"/>
          </w:tcPr>
          <w:p w14:paraId="4B378581" w14:textId="6C6FEDC3" w:rsidR="004504BE" w:rsidRDefault="004504BE" w:rsidP="004504B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Value </w:t>
            </w:r>
          </w:p>
        </w:tc>
      </w:tr>
      <w:tr w:rsidR="004504BE" w14:paraId="20A55A91" w14:textId="51E0ED30" w:rsidTr="004504BE">
        <w:tc>
          <w:tcPr>
            <w:tcW w:w="2972" w:type="dxa"/>
          </w:tcPr>
          <w:p w14:paraId="4372E176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29403E5E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3CF829BF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22028755" w14:textId="5E24C2E7" w:rsidTr="004504BE">
        <w:tc>
          <w:tcPr>
            <w:tcW w:w="2972" w:type="dxa"/>
          </w:tcPr>
          <w:p w14:paraId="02902BEB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6FF19588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43560E88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6956CBBE" w14:textId="7EB799AD" w:rsidTr="004504BE">
        <w:tc>
          <w:tcPr>
            <w:tcW w:w="2972" w:type="dxa"/>
          </w:tcPr>
          <w:p w14:paraId="560E9B46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0967ACA4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648F7F80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</w:tbl>
    <w:p w14:paraId="46984930" w14:textId="1B2B5247" w:rsidR="0054305E" w:rsidRDefault="0054305E" w:rsidP="004504BE">
      <w:pPr>
        <w:pStyle w:val="NormalWeb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3390"/>
      </w:tblGrid>
      <w:tr w:rsidR="004504BE" w14:paraId="21B8A76D" w14:textId="77777777" w:rsidTr="0034346F">
        <w:tc>
          <w:tcPr>
            <w:tcW w:w="8630" w:type="dxa"/>
            <w:gridSpan w:val="3"/>
          </w:tcPr>
          <w:p w14:paraId="6C841223" w14:textId="77777777" w:rsidR="004504BE" w:rsidRDefault="004504BE" w:rsidP="0034346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</w:p>
        </w:tc>
      </w:tr>
      <w:tr w:rsidR="004504BE" w14:paraId="2DA1E743" w14:textId="77777777" w:rsidTr="0034346F">
        <w:tc>
          <w:tcPr>
            <w:tcW w:w="8630" w:type="dxa"/>
            <w:gridSpan w:val="3"/>
          </w:tcPr>
          <w:p w14:paraId="43FBCADA" w14:textId="77777777" w:rsidR="004504BE" w:rsidRDefault="004504BE" w:rsidP="0034346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</w:p>
        </w:tc>
      </w:tr>
      <w:tr w:rsidR="004504BE" w14:paraId="56F91227" w14:textId="77777777" w:rsidTr="0034346F">
        <w:tc>
          <w:tcPr>
            <w:tcW w:w="2972" w:type="dxa"/>
          </w:tcPr>
          <w:p w14:paraId="3731B58E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2268" w:type="dxa"/>
          </w:tcPr>
          <w:p w14:paraId="090ED59E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390" w:type="dxa"/>
          </w:tcPr>
          <w:p w14:paraId="1925B763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Value </w:t>
            </w:r>
          </w:p>
        </w:tc>
      </w:tr>
      <w:tr w:rsidR="004504BE" w14:paraId="6E045A7A" w14:textId="77777777" w:rsidTr="0034346F">
        <w:tc>
          <w:tcPr>
            <w:tcW w:w="2972" w:type="dxa"/>
          </w:tcPr>
          <w:p w14:paraId="2C3A3D0F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51452896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6532EEE9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4F5D9662" w14:textId="77777777" w:rsidTr="0034346F">
        <w:tc>
          <w:tcPr>
            <w:tcW w:w="2972" w:type="dxa"/>
          </w:tcPr>
          <w:p w14:paraId="380FE17F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544AA39F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4E73E679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2730383D" w14:textId="77777777" w:rsidTr="0034346F">
        <w:tc>
          <w:tcPr>
            <w:tcW w:w="2972" w:type="dxa"/>
          </w:tcPr>
          <w:p w14:paraId="545F130E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5E6AD7AD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43E0EEA6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</w:tbl>
    <w:p w14:paraId="68003F2A" w14:textId="7FEA3F24" w:rsidR="004504BE" w:rsidRDefault="004504BE" w:rsidP="004504BE">
      <w:pPr>
        <w:pStyle w:val="NormalWeb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3390"/>
      </w:tblGrid>
      <w:tr w:rsidR="004504BE" w14:paraId="5D083BA0" w14:textId="77777777" w:rsidTr="0034346F">
        <w:tc>
          <w:tcPr>
            <w:tcW w:w="8630" w:type="dxa"/>
            <w:gridSpan w:val="3"/>
          </w:tcPr>
          <w:p w14:paraId="0E6BEA4D" w14:textId="77777777" w:rsidR="004504BE" w:rsidRDefault="004504BE" w:rsidP="0034346F">
            <w:pPr>
              <w:pStyle w:val="NormalWeb"/>
              <w:rPr>
                <w:b/>
                <w:bCs/>
              </w:rPr>
            </w:pPr>
            <w:bookmarkStart w:id="0" w:name="_GoBack"/>
            <w:r>
              <w:rPr>
                <w:b/>
                <w:bCs/>
              </w:rPr>
              <w:t xml:space="preserve">Table Name: </w:t>
            </w:r>
          </w:p>
        </w:tc>
      </w:tr>
      <w:tr w:rsidR="004504BE" w14:paraId="15EC2CBF" w14:textId="77777777" w:rsidTr="0034346F">
        <w:tc>
          <w:tcPr>
            <w:tcW w:w="8630" w:type="dxa"/>
            <w:gridSpan w:val="3"/>
          </w:tcPr>
          <w:p w14:paraId="1FE4570C" w14:textId="77777777" w:rsidR="004504BE" w:rsidRDefault="004504BE" w:rsidP="0034346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</w:p>
        </w:tc>
      </w:tr>
      <w:tr w:rsidR="004504BE" w14:paraId="0ACB629A" w14:textId="77777777" w:rsidTr="0034346F">
        <w:tc>
          <w:tcPr>
            <w:tcW w:w="2972" w:type="dxa"/>
          </w:tcPr>
          <w:p w14:paraId="207D5682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2268" w:type="dxa"/>
          </w:tcPr>
          <w:p w14:paraId="036C78C5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390" w:type="dxa"/>
          </w:tcPr>
          <w:p w14:paraId="7361D23D" w14:textId="77777777" w:rsidR="004504BE" w:rsidRDefault="004504BE" w:rsidP="003434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Value </w:t>
            </w:r>
          </w:p>
        </w:tc>
      </w:tr>
      <w:tr w:rsidR="004504BE" w14:paraId="71E55F18" w14:textId="77777777" w:rsidTr="0034346F">
        <w:tc>
          <w:tcPr>
            <w:tcW w:w="2972" w:type="dxa"/>
          </w:tcPr>
          <w:p w14:paraId="37926BE9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0742ABCE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23C5AF5E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11DB7A65" w14:textId="77777777" w:rsidTr="0034346F">
        <w:tc>
          <w:tcPr>
            <w:tcW w:w="2972" w:type="dxa"/>
          </w:tcPr>
          <w:p w14:paraId="077E1388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0AC00CF8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04BE414B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tr w:rsidR="004504BE" w14:paraId="481F6488" w14:textId="77777777" w:rsidTr="0034346F">
        <w:tc>
          <w:tcPr>
            <w:tcW w:w="2972" w:type="dxa"/>
          </w:tcPr>
          <w:p w14:paraId="2BF3253F" w14:textId="77777777" w:rsidR="004504BE" w:rsidRDefault="004504BE" w:rsidP="0040180B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29E8B057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5EC1B3E6" w14:textId="77777777" w:rsidR="004504BE" w:rsidRPr="00E6122A" w:rsidRDefault="004504BE" w:rsidP="0040180B">
            <w:pPr>
              <w:pStyle w:val="NormalWeb"/>
              <w:jc w:val="both"/>
              <w:rPr>
                <w:bCs/>
              </w:rPr>
            </w:pPr>
          </w:p>
        </w:tc>
      </w:tr>
      <w:bookmarkEnd w:id="0"/>
    </w:tbl>
    <w:p w14:paraId="5885571D" w14:textId="1A544F3F" w:rsidR="004504BE" w:rsidRDefault="004504BE" w:rsidP="004504BE">
      <w:pPr>
        <w:pStyle w:val="NormalWeb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3390"/>
      </w:tblGrid>
      <w:tr w:rsidR="00E6122A" w14:paraId="138A4E40" w14:textId="77777777" w:rsidTr="00FD66D9">
        <w:tc>
          <w:tcPr>
            <w:tcW w:w="8630" w:type="dxa"/>
            <w:gridSpan w:val="3"/>
          </w:tcPr>
          <w:p w14:paraId="7AA7D459" w14:textId="77777777" w:rsidR="00E6122A" w:rsidRDefault="00E6122A" w:rsidP="00FD66D9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</w:p>
        </w:tc>
      </w:tr>
      <w:tr w:rsidR="00E6122A" w14:paraId="666AD13D" w14:textId="77777777" w:rsidTr="00FD66D9">
        <w:tc>
          <w:tcPr>
            <w:tcW w:w="8630" w:type="dxa"/>
            <w:gridSpan w:val="3"/>
          </w:tcPr>
          <w:p w14:paraId="3BE8A0BA" w14:textId="77777777" w:rsidR="00E6122A" w:rsidRDefault="00E6122A" w:rsidP="00FD66D9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</w:p>
        </w:tc>
      </w:tr>
      <w:tr w:rsidR="00E6122A" w14:paraId="222D5947" w14:textId="77777777" w:rsidTr="00FD66D9">
        <w:tc>
          <w:tcPr>
            <w:tcW w:w="2972" w:type="dxa"/>
          </w:tcPr>
          <w:p w14:paraId="2AEA10EA" w14:textId="77777777" w:rsidR="00E6122A" w:rsidRDefault="00E6122A" w:rsidP="00FD66D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2268" w:type="dxa"/>
          </w:tcPr>
          <w:p w14:paraId="7097AF3B" w14:textId="77777777" w:rsidR="00E6122A" w:rsidRDefault="00E6122A" w:rsidP="00FD66D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390" w:type="dxa"/>
          </w:tcPr>
          <w:p w14:paraId="062A5C8E" w14:textId="77777777" w:rsidR="00E6122A" w:rsidRDefault="00E6122A" w:rsidP="00FD66D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Value </w:t>
            </w:r>
          </w:p>
        </w:tc>
      </w:tr>
      <w:tr w:rsidR="00E6122A" w:rsidRPr="00E6122A" w14:paraId="724216DD" w14:textId="77777777" w:rsidTr="00FD66D9">
        <w:tc>
          <w:tcPr>
            <w:tcW w:w="2972" w:type="dxa"/>
          </w:tcPr>
          <w:p w14:paraId="40C6BA48" w14:textId="77777777" w:rsidR="00E6122A" w:rsidRDefault="00E6122A" w:rsidP="00FD66D9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22E52C8E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4CEB199A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</w:tr>
      <w:tr w:rsidR="00E6122A" w:rsidRPr="00E6122A" w14:paraId="59E89E56" w14:textId="77777777" w:rsidTr="00FD66D9">
        <w:tc>
          <w:tcPr>
            <w:tcW w:w="2972" w:type="dxa"/>
          </w:tcPr>
          <w:p w14:paraId="6C740808" w14:textId="77777777" w:rsidR="00E6122A" w:rsidRDefault="00E6122A" w:rsidP="00FD66D9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3A64FC8A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4F3907AF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</w:tr>
      <w:tr w:rsidR="00E6122A" w:rsidRPr="00E6122A" w14:paraId="0A9971F2" w14:textId="77777777" w:rsidTr="00FD66D9">
        <w:tc>
          <w:tcPr>
            <w:tcW w:w="2972" w:type="dxa"/>
          </w:tcPr>
          <w:p w14:paraId="4C0F3A4F" w14:textId="77777777" w:rsidR="00E6122A" w:rsidRDefault="00E6122A" w:rsidP="00FD66D9">
            <w:pPr>
              <w:pStyle w:val="NormalWeb"/>
              <w:jc w:val="both"/>
              <w:rPr>
                <w:b/>
                <w:bCs/>
              </w:rPr>
            </w:pPr>
          </w:p>
        </w:tc>
        <w:tc>
          <w:tcPr>
            <w:tcW w:w="2268" w:type="dxa"/>
          </w:tcPr>
          <w:p w14:paraId="7F3CC635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  <w:tc>
          <w:tcPr>
            <w:tcW w:w="3390" w:type="dxa"/>
          </w:tcPr>
          <w:p w14:paraId="598CD377" w14:textId="77777777" w:rsidR="00E6122A" w:rsidRPr="00E6122A" w:rsidRDefault="00E6122A" w:rsidP="00FD66D9">
            <w:pPr>
              <w:pStyle w:val="NormalWeb"/>
              <w:jc w:val="both"/>
              <w:rPr>
                <w:bCs/>
              </w:rPr>
            </w:pPr>
          </w:p>
        </w:tc>
      </w:tr>
    </w:tbl>
    <w:p w14:paraId="2F70DA23" w14:textId="77777777" w:rsidR="00E6122A" w:rsidRPr="0054305E" w:rsidRDefault="00E6122A" w:rsidP="004504BE">
      <w:pPr>
        <w:pStyle w:val="NormalWeb"/>
        <w:jc w:val="both"/>
        <w:rPr>
          <w:b/>
          <w:bCs/>
        </w:rPr>
      </w:pPr>
    </w:p>
    <w:p w14:paraId="2F1A6A33" w14:textId="2368F3EE" w:rsidR="0054305E" w:rsidRDefault="0054305E" w:rsidP="00AE2879">
      <w:pPr>
        <w:pStyle w:val="NormalWeb"/>
        <w:jc w:val="both"/>
      </w:pPr>
      <w:r>
        <w:tab/>
      </w:r>
    </w:p>
    <w:p w14:paraId="6EBFA371" w14:textId="1F134257" w:rsidR="00AE2879" w:rsidRDefault="00AE2879" w:rsidP="00AE28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49734E" w14:textId="77777777" w:rsidR="004504BE" w:rsidRPr="004504BE" w:rsidRDefault="004504BE" w:rsidP="004504BE">
      <w:pPr>
        <w:pStyle w:val="Heading1"/>
        <w:rPr>
          <w:color w:val="FF0000"/>
        </w:rPr>
      </w:pPr>
      <w:r w:rsidRPr="004504BE">
        <w:rPr>
          <w:color w:val="FF0000"/>
        </w:rPr>
        <w:lastRenderedPageBreak/>
        <w:t>GUIDELINES FOR DATABASE DESIGN</w:t>
      </w:r>
    </w:p>
    <w:p w14:paraId="4DD96ABA" w14:textId="77777777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rStyle w:val="Strong"/>
          <w:color w:val="FF0000"/>
        </w:rPr>
        <w:t>The database must support the system requirements.</w:t>
      </w:r>
      <w:r w:rsidRPr="004504BE">
        <w:rPr>
          <w:color w:val="FF0000"/>
        </w:rPr>
        <w:t xml:space="preserve"> Every major system function that requires data storage should have corresponding database structures.</w:t>
      </w:r>
    </w:p>
    <w:p w14:paraId="28E030EC" w14:textId="77777777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rStyle w:val="Strong"/>
          <w:color w:val="FF0000"/>
        </w:rPr>
        <w:t>Use meaningful table names.</w:t>
      </w:r>
      <w:r w:rsidRPr="004504BE">
        <w:rPr>
          <w:color w:val="FF0000"/>
        </w:rPr>
        <w:t xml:space="preserve"> Table names should clearly describe the data being stored.</w:t>
      </w:r>
    </w:p>
    <w:p w14:paraId="3BC18EEC" w14:textId="77777777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rStyle w:val="Strong"/>
          <w:color w:val="FF0000"/>
        </w:rPr>
        <w:t>Use meaningful field names.</w:t>
      </w:r>
      <w:r w:rsidRPr="004504BE">
        <w:rPr>
          <w:color w:val="FF0000"/>
        </w:rPr>
        <w:t xml:space="preserve"> Field names should be descriptive, consistent, and easy to understand.</w:t>
      </w:r>
    </w:p>
    <w:p w14:paraId="07334200" w14:textId="77777777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rStyle w:val="Strong"/>
          <w:color w:val="FF0000"/>
        </w:rPr>
        <w:t>Do not include unused tables or fields.</w:t>
      </w:r>
      <w:r w:rsidRPr="004504BE">
        <w:rPr>
          <w:color w:val="FF0000"/>
        </w:rPr>
        <w:t xml:space="preserve"> Every table and field presented in the documentation should have a purpose within the system.</w:t>
      </w:r>
    </w:p>
    <w:p w14:paraId="0240E467" w14:textId="0D6295B4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rStyle w:val="Strong"/>
          <w:color w:val="FF0000"/>
        </w:rPr>
        <w:t>Ensure consistency across the manuscript.</w:t>
      </w:r>
      <w:r w:rsidRPr="004504BE">
        <w:rPr>
          <w:color w:val="FF0000"/>
        </w:rPr>
        <w:t xml:space="preserve"> The database design should be consistent with the system architecture, use case diagrams, data flow diagrams, system design, and implemented system.</w:t>
      </w:r>
    </w:p>
    <w:p w14:paraId="1A15DE34" w14:textId="1B3A2499" w:rsidR="004504BE" w:rsidRPr="004504BE" w:rsidRDefault="004504BE" w:rsidP="004504B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FF0000"/>
        </w:rPr>
      </w:pPr>
      <w:r w:rsidRPr="004504BE">
        <w:rPr>
          <w:color w:val="FF0000"/>
        </w:rPr>
        <w:t>If a table does not fit properly on one page or is cut off, move the entire table to the next page. Do not split the table in a way that makes the information difficult to read.</w:t>
      </w:r>
    </w:p>
    <w:p w14:paraId="40E4D235" w14:textId="63EEFEBB" w:rsidR="00AE2879" w:rsidRDefault="00AE2879" w:rsidP="004504BE">
      <w:pPr>
        <w:pStyle w:val="Heading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E2879" w:rsidSect="00027253">
      <w:footerReference w:type="default" r:id="rId7"/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7F661" w14:textId="77777777" w:rsidR="00846C51" w:rsidRDefault="00846C51" w:rsidP="00D7637A">
      <w:pPr>
        <w:spacing w:after="0" w:line="240" w:lineRule="auto"/>
      </w:pPr>
      <w:r>
        <w:separator/>
      </w:r>
    </w:p>
  </w:endnote>
  <w:endnote w:type="continuationSeparator" w:id="0">
    <w:p w14:paraId="61E73264" w14:textId="77777777" w:rsidR="00846C51" w:rsidRDefault="00846C51" w:rsidP="00D76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68EFA" w14:textId="0DB80928" w:rsidR="00D7637A" w:rsidRPr="00D7637A" w:rsidRDefault="00D7637A">
    <w:pPr>
      <w:pStyle w:val="Footer"/>
      <w:jc w:val="right"/>
      <w:rPr>
        <w:rFonts w:ascii="Times New Roman" w:hAnsi="Times New Roman" w:cs="Times New Roman"/>
      </w:rPr>
    </w:pPr>
    <w:r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A6029A" wp14:editId="69FE7CEB">
              <wp:simplePos x="0" y="0"/>
              <wp:positionH relativeFrom="column">
                <wp:posOffset>-428625</wp:posOffset>
              </wp:positionH>
              <wp:positionV relativeFrom="paragraph">
                <wp:posOffset>-38100</wp:posOffset>
              </wp:positionV>
              <wp:extent cx="5657850" cy="39052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D2B396" w14:textId="77777777" w:rsidR="00D7637A" w:rsidRPr="00561090" w:rsidRDefault="00D7637A" w:rsidP="00D7637A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561090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&lt;Title: In Proper Case&gt;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CA602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33.75pt;margin-top:-3pt;width:445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bFg/V4AAAAAkBAAAPAAAAZHJzL2Rvd25y&#10;ZXYueG1sTI/BTsMwEETvSPyDtUjcWqdBLlGIU1WRKiQEh5ZeuDmxm0S11yF228DXsz3R2+7OaPZN&#10;sZqcZWczht6jhMU8AWaw8brHVsL+czPLgIWoUCvr0Uj4MQFW5f1doXLtL7g1511sGYVgyJWELsYh&#10;5zw0nXEqzP1gkLSDH52KtI4t16O6ULizPE2SJXeqR/rQqcFUnWmOu5OT8FZtPtS2Tl32a6vX98N6&#10;+N5/CSkfH6b1C7Bopvhvhis+oUNJTLU/oQ7MSpgtnwVZrwN1IkOWPtGhliCEAF4W/LZB+Qc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DbFg/V4AAAAAkBAAAPAAAAAAAAAAAAAAAAAIYE&#10;AABkcnMvZG93bnJldi54bWxQSwUGAAAAAAQABADzAAAAkwUAAAAA&#10;" filled="f" stroked="f" strokeweight=".5pt">
              <v:textbox>
                <w:txbxContent>
                  <w:p w14:paraId="11D2B396" w14:textId="77777777" w:rsidR="00D7637A" w:rsidRPr="00561090" w:rsidRDefault="00D7637A" w:rsidP="00D7637A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561090">
                      <w:rPr>
                        <w:rFonts w:ascii="Times New Roman" w:hAnsi="Times New Roman" w:cs="Times New Roman"/>
                        <w:lang w:val="en-US"/>
                      </w:rPr>
                      <w:t>&lt;Title: In Proper Case&gt;</w:t>
                    </w:r>
                  </w:p>
                </w:txbxContent>
              </v:textbox>
            </v:shape>
          </w:pict>
        </mc:Fallback>
      </mc:AlternateContent>
    </w:r>
    <w:r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75232" wp14:editId="607EA6B4">
              <wp:simplePos x="0" y="0"/>
              <wp:positionH relativeFrom="column">
                <wp:posOffset>-552450</wp:posOffset>
              </wp:positionH>
              <wp:positionV relativeFrom="paragraph">
                <wp:posOffset>0</wp:posOffset>
              </wp:positionV>
              <wp:extent cx="63055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1E3711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0" to="45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" strokecolor="black [3213]" strokeweight=".5pt">
              <v:stroke joinstyle="miter"/>
            </v:line>
          </w:pict>
        </mc:Fallback>
      </mc:AlternateContent>
    </w:r>
    <w:r w:rsidRPr="00D7637A">
      <w:rPr>
        <w:rFonts w:ascii="Times New Roman" w:hAnsi="Times New Roman" w:cs="Times New Roman"/>
      </w:rPr>
      <w:t>C-</w:t>
    </w:r>
    <w:sdt>
      <w:sdtPr>
        <w:rPr>
          <w:rFonts w:ascii="Times New Roman" w:hAnsi="Times New Roman" w:cs="Times New Roman"/>
        </w:rPr>
        <w:id w:val="160184033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7637A">
          <w:rPr>
            <w:rFonts w:ascii="Times New Roman" w:hAnsi="Times New Roman" w:cs="Times New Roman"/>
          </w:rPr>
          <w:fldChar w:fldCharType="begin"/>
        </w:r>
        <w:r w:rsidRPr="00D7637A">
          <w:rPr>
            <w:rFonts w:ascii="Times New Roman" w:hAnsi="Times New Roman" w:cs="Times New Roman"/>
          </w:rPr>
          <w:instrText xml:space="preserve"> PAGE   \* MERGEFORMAT </w:instrText>
        </w:r>
        <w:r w:rsidRPr="00D7637A">
          <w:rPr>
            <w:rFonts w:ascii="Times New Roman" w:hAnsi="Times New Roman" w:cs="Times New Roman"/>
          </w:rPr>
          <w:fldChar w:fldCharType="separate"/>
        </w:r>
        <w:r w:rsidR="00E6122A">
          <w:rPr>
            <w:rFonts w:ascii="Times New Roman" w:hAnsi="Times New Roman" w:cs="Times New Roman"/>
            <w:noProof/>
          </w:rPr>
          <w:t>1</w:t>
        </w:r>
        <w:r w:rsidRPr="00D7637A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224EB6C3" w14:textId="77777777" w:rsidR="00D7637A" w:rsidRPr="00D7637A" w:rsidRDefault="00D7637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69989" w14:textId="77777777" w:rsidR="00846C51" w:rsidRDefault="00846C51" w:rsidP="00D7637A">
      <w:pPr>
        <w:spacing w:after="0" w:line="240" w:lineRule="auto"/>
      </w:pPr>
      <w:r>
        <w:separator/>
      </w:r>
    </w:p>
  </w:footnote>
  <w:footnote w:type="continuationSeparator" w:id="0">
    <w:p w14:paraId="788B3300" w14:textId="77777777" w:rsidR="00846C51" w:rsidRDefault="00846C51" w:rsidP="00D76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E082F"/>
    <w:multiLevelType w:val="multilevel"/>
    <w:tmpl w:val="4A3A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53"/>
    <w:rsid w:val="00027253"/>
    <w:rsid w:val="000A2E10"/>
    <w:rsid w:val="000F773B"/>
    <w:rsid w:val="0040180B"/>
    <w:rsid w:val="004504BE"/>
    <w:rsid w:val="004B2CA3"/>
    <w:rsid w:val="004C0F04"/>
    <w:rsid w:val="0054305E"/>
    <w:rsid w:val="005A14CE"/>
    <w:rsid w:val="00846C51"/>
    <w:rsid w:val="00AE2879"/>
    <w:rsid w:val="00C45805"/>
    <w:rsid w:val="00D7637A"/>
    <w:rsid w:val="00E6122A"/>
    <w:rsid w:val="00E7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04B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6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37A"/>
  </w:style>
  <w:style w:type="paragraph" w:styleId="Footer">
    <w:name w:val="footer"/>
    <w:basedOn w:val="Normal"/>
    <w:link w:val="FooterChar"/>
    <w:uiPriority w:val="99"/>
    <w:unhideWhenUsed/>
    <w:rsid w:val="00D76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Tom Samson</cp:lastModifiedBy>
  <cp:revision>7</cp:revision>
  <dcterms:created xsi:type="dcterms:W3CDTF">2026-08-19T06:50:00Z</dcterms:created>
  <dcterms:modified xsi:type="dcterms:W3CDTF">2026-08-20T02:38:00Z</dcterms:modified>
</cp:coreProperties>
</file>