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4E355" w14:textId="06F08A11" w:rsidR="005A14CE" w:rsidRDefault="00027253" w:rsidP="000272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7253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ppendix </w:t>
      </w:r>
      <w:r w:rsidR="00667622"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 w:rsidR="00075BE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66762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User’s Manual </w:t>
      </w:r>
      <w:r w:rsidR="00075BE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6B46FEE" w14:textId="77777777" w:rsidR="00667622" w:rsidRDefault="00667622" w:rsidP="000272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  <w:sectPr w:rsidR="00667622" w:rsidSect="00075BE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2160" w:header="709" w:footer="709" w:gutter="0"/>
          <w:cols w:num="2" w:space="708"/>
          <w:docGrid w:linePitch="360"/>
        </w:sectPr>
      </w:pPr>
    </w:p>
    <w:p w14:paraId="752BAD7A" w14:textId="27AB0FB1" w:rsidR="00667622" w:rsidRDefault="00667622" w:rsidP="0066762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No.: </w:t>
      </w:r>
    </w:p>
    <w:p w14:paraId="6B318011" w14:textId="21E666CA" w:rsidR="00667622" w:rsidRDefault="00667622" w:rsidP="000272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Title: </w:t>
      </w:r>
    </w:p>
    <w:p w14:paraId="1F021732" w14:textId="2E409B67" w:rsidR="00667622" w:rsidRDefault="00667622" w:rsidP="000272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9687C5" w14:textId="77777777" w:rsidR="00667622" w:rsidRDefault="00667622" w:rsidP="000272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667622" w:rsidSect="00667622">
      <w:type w:val="continuous"/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2F272" w14:textId="77777777" w:rsidR="002A76F3" w:rsidRDefault="002A76F3" w:rsidP="0079479C">
      <w:pPr>
        <w:spacing w:after="0" w:line="240" w:lineRule="auto"/>
      </w:pPr>
      <w:r>
        <w:separator/>
      </w:r>
    </w:p>
  </w:endnote>
  <w:endnote w:type="continuationSeparator" w:id="0">
    <w:p w14:paraId="5E49C6CC" w14:textId="77777777" w:rsidR="002A76F3" w:rsidRDefault="002A76F3" w:rsidP="00794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74311" w14:textId="77777777" w:rsidR="006D358F" w:rsidRDefault="006D35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6165258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3E6963" w14:textId="06E734EE" w:rsidR="0079479C" w:rsidRPr="00561090" w:rsidRDefault="006943B7">
        <w:pPr>
          <w:pStyle w:val="Footer"/>
          <w:jc w:val="right"/>
          <w:rPr>
            <w:rFonts w:ascii="Times New Roman" w:hAnsi="Times New Roman" w:cs="Times New Roman"/>
          </w:rPr>
        </w:pPr>
        <w:r w:rsidRPr="00561090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A1BD82" wp14:editId="4C831DD0">
                  <wp:simplePos x="0" y="0"/>
                  <wp:positionH relativeFrom="column">
                    <wp:posOffset>-561975</wp:posOffset>
                  </wp:positionH>
                  <wp:positionV relativeFrom="paragraph">
                    <wp:posOffset>-18415</wp:posOffset>
                  </wp:positionV>
                  <wp:extent cx="6305550" cy="0"/>
                  <wp:effectExtent l="0" t="0" r="0" b="0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055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84ECC8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25pt,-1.45pt" to="452.25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" strokecolor="black [3213]" strokeweight=".5pt">
                  <v:stroke joinstyle="miter"/>
                </v:line>
              </w:pict>
            </mc:Fallback>
          </mc:AlternateContent>
        </w:r>
        <w:r w:rsidR="00561090" w:rsidRPr="00561090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83246FF" wp14:editId="35C46327">
                  <wp:simplePos x="0" y="0"/>
                  <wp:positionH relativeFrom="column">
                    <wp:posOffset>-371475</wp:posOffset>
                  </wp:positionH>
                  <wp:positionV relativeFrom="paragraph">
                    <wp:posOffset>-37465</wp:posOffset>
                  </wp:positionV>
                  <wp:extent cx="5657850" cy="390525"/>
                  <wp:effectExtent l="0" t="0" r="0" b="0"/>
                  <wp:wrapNone/>
                  <wp:docPr id="3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657850" cy="390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6398EC" w14:textId="719B6D0A" w:rsidR="0079479C" w:rsidRPr="00561090" w:rsidRDefault="0079479C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61090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&lt;</w:t>
                              </w:r>
                              <w:r w:rsidR="00561090" w:rsidRPr="00561090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Title: In Proper Case&gt;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83246FF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6" type="#_x0000_t202" style="position:absolute;left:0;text-align:left;margin-left:-29.25pt;margin-top:-2.95pt;width:445.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" filled="f" stroked="f" strokeweight=".5pt">
                  <v:textbox>
                    <w:txbxContent>
                      <w:p w14:paraId="086398EC" w14:textId="719B6D0A" w:rsidR="0079479C" w:rsidRPr="00561090" w:rsidRDefault="0079479C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61090">
                          <w:rPr>
                            <w:rFonts w:ascii="Times New Roman" w:hAnsi="Times New Roman" w:cs="Times New Roman"/>
                            <w:lang w:val="en-US"/>
                          </w:rPr>
                          <w:t>&lt;</w:t>
                        </w:r>
                        <w:r w:rsidR="00561090" w:rsidRPr="00561090">
                          <w:rPr>
                            <w:rFonts w:ascii="Times New Roman" w:hAnsi="Times New Roman" w:cs="Times New Roman"/>
                            <w:lang w:val="en-US"/>
                          </w:rPr>
                          <w:t>Title: In Proper Case&gt;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8535F5">
          <w:rPr>
            <w:rFonts w:ascii="Times New Roman" w:hAnsi="Times New Roman" w:cs="Times New Roman"/>
          </w:rPr>
          <w:t>G</w:t>
        </w:r>
        <w:r w:rsidR="0079479C" w:rsidRPr="00561090">
          <w:rPr>
            <w:rFonts w:ascii="Times New Roman" w:hAnsi="Times New Roman" w:cs="Times New Roman"/>
          </w:rPr>
          <w:t xml:space="preserve"> -</w:t>
        </w:r>
        <w:r w:rsidR="0079479C" w:rsidRPr="00561090">
          <w:rPr>
            <w:rFonts w:ascii="Times New Roman" w:hAnsi="Times New Roman" w:cs="Times New Roman"/>
          </w:rPr>
          <w:fldChar w:fldCharType="begin"/>
        </w:r>
        <w:r w:rsidR="0079479C" w:rsidRPr="00561090">
          <w:rPr>
            <w:rFonts w:ascii="Times New Roman" w:hAnsi="Times New Roman" w:cs="Times New Roman"/>
          </w:rPr>
          <w:instrText xml:space="preserve"> PAGE   \* MERGEFORMAT </w:instrText>
        </w:r>
        <w:r w:rsidR="0079479C" w:rsidRPr="00561090">
          <w:rPr>
            <w:rFonts w:ascii="Times New Roman" w:hAnsi="Times New Roman" w:cs="Times New Roman"/>
          </w:rPr>
          <w:fldChar w:fldCharType="separate"/>
        </w:r>
        <w:r w:rsidR="0079479C" w:rsidRPr="00561090">
          <w:rPr>
            <w:rFonts w:ascii="Times New Roman" w:hAnsi="Times New Roman" w:cs="Times New Roman"/>
            <w:noProof/>
          </w:rPr>
          <w:t>2</w:t>
        </w:r>
        <w:r w:rsidR="0079479C" w:rsidRPr="00561090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331E292" w14:textId="560BA825" w:rsidR="0079479C" w:rsidRPr="0079479C" w:rsidRDefault="0079479C" w:rsidP="0079479C">
    <w:pPr>
      <w:pStyle w:val="Footer"/>
      <w:ind w:left="-709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63870" w14:textId="77777777" w:rsidR="006D358F" w:rsidRDefault="006D35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AF38E" w14:textId="77777777" w:rsidR="002A76F3" w:rsidRDefault="002A76F3" w:rsidP="0079479C">
      <w:pPr>
        <w:spacing w:after="0" w:line="240" w:lineRule="auto"/>
      </w:pPr>
      <w:r>
        <w:separator/>
      </w:r>
    </w:p>
  </w:footnote>
  <w:footnote w:type="continuationSeparator" w:id="0">
    <w:p w14:paraId="18A53DE7" w14:textId="77777777" w:rsidR="002A76F3" w:rsidRDefault="002A76F3" w:rsidP="00794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BA871" w14:textId="77777777" w:rsidR="006D358F" w:rsidRDefault="006D35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BFC89" w14:textId="77777777" w:rsidR="006D358F" w:rsidRDefault="006D35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ACCA0" w14:textId="77777777" w:rsidR="006D358F" w:rsidRDefault="006D3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2D3C"/>
    <w:multiLevelType w:val="hybridMultilevel"/>
    <w:tmpl w:val="32044C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44A56"/>
    <w:multiLevelType w:val="multilevel"/>
    <w:tmpl w:val="1654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A654A"/>
    <w:multiLevelType w:val="multilevel"/>
    <w:tmpl w:val="413C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93884"/>
    <w:multiLevelType w:val="multilevel"/>
    <w:tmpl w:val="D202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F31E8"/>
    <w:multiLevelType w:val="multilevel"/>
    <w:tmpl w:val="C07E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D001D"/>
    <w:multiLevelType w:val="hybridMultilevel"/>
    <w:tmpl w:val="FF642C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01215"/>
    <w:multiLevelType w:val="hybridMultilevel"/>
    <w:tmpl w:val="DE3C29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53"/>
    <w:rsid w:val="00007A22"/>
    <w:rsid w:val="00027253"/>
    <w:rsid w:val="00075BE4"/>
    <w:rsid w:val="000A2E10"/>
    <w:rsid w:val="000F773B"/>
    <w:rsid w:val="001D2E38"/>
    <w:rsid w:val="002A76F3"/>
    <w:rsid w:val="003E551E"/>
    <w:rsid w:val="004B2CA3"/>
    <w:rsid w:val="004C0F04"/>
    <w:rsid w:val="00540E90"/>
    <w:rsid w:val="0054305E"/>
    <w:rsid w:val="00561090"/>
    <w:rsid w:val="005A14CE"/>
    <w:rsid w:val="00667622"/>
    <w:rsid w:val="006943B7"/>
    <w:rsid w:val="006D358F"/>
    <w:rsid w:val="0079479C"/>
    <w:rsid w:val="008535F5"/>
    <w:rsid w:val="008710A1"/>
    <w:rsid w:val="00937E77"/>
    <w:rsid w:val="0096787F"/>
    <w:rsid w:val="00AE2879"/>
    <w:rsid w:val="00B65129"/>
    <w:rsid w:val="00C45805"/>
    <w:rsid w:val="00C72FFA"/>
    <w:rsid w:val="00E74244"/>
    <w:rsid w:val="00EA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46B3A"/>
  <w15:chartTrackingRefBased/>
  <w15:docId w15:val="{D3C77E8F-EBAE-4349-8FE6-B00A5C0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E2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E10"/>
    <w:pPr>
      <w:ind w:left="720"/>
      <w:contextualSpacing/>
    </w:pPr>
  </w:style>
  <w:style w:type="paragraph" w:customStyle="1" w:styleId="isselectedend">
    <w:name w:val="isselectedend"/>
    <w:basedOn w:val="Normal"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E2879"/>
    <w:rPr>
      <w:b/>
      <w:bCs/>
    </w:rPr>
  </w:style>
  <w:style w:type="paragraph" w:styleId="NormalWeb">
    <w:name w:val="Normal (Web)"/>
    <w:basedOn w:val="Normal"/>
    <w:uiPriority w:val="99"/>
    <w:unhideWhenUsed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AE287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4C0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4C0F0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9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79C"/>
  </w:style>
  <w:style w:type="paragraph" w:styleId="Footer">
    <w:name w:val="footer"/>
    <w:basedOn w:val="Normal"/>
    <w:link w:val="FooterChar"/>
    <w:uiPriority w:val="99"/>
    <w:unhideWhenUsed/>
    <w:rsid w:val="0079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5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 Office PC</dc:creator>
  <cp:keywords/>
  <dc:description/>
  <cp:lastModifiedBy>CCS Office PC</cp:lastModifiedBy>
  <cp:revision>11</cp:revision>
  <dcterms:created xsi:type="dcterms:W3CDTF">2026-08-19T07:05:00Z</dcterms:created>
  <dcterms:modified xsi:type="dcterms:W3CDTF">2026-08-20T03:22:00Z</dcterms:modified>
</cp:coreProperties>
</file>