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4E355" w14:textId="5AA49860" w:rsidR="005A14CE" w:rsidRDefault="00027253" w:rsidP="000272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7253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ppendix </w:t>
      </w:r>
      <w:r w:rsidR="009F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H: Curriculum Vitae</w:t>
      </w:r>
    </w:p>
    <w:p w14:paraId="78A9DF73" w14:textId="77777777" w:rsidR="009F1E02" w:rsidRDefault="009F1E02" w:rsidP="00075BE4">
      <w:pPr>
        <w:pStyle w:val="NormalWeb"/>
        <w:spacing w:before="0" w:beforeAutospacing="0" w:after="0" w:afterAutospacing="0"/>
        <w:jc w:val="both"/>
        <w:rPr>
          <w:b/>
          <w:bCs/>
          <w:sz w:val="20"/>
          <w:szCs w:val="20"/>
        </w:rPr>
        <w:sectPr w:rsidR="009F1E02" w:rsidSect="00075BE4">
          <w:footerReference w:type="default" r:id="rId7"/>
          <w:pgSz w:w="12240" w:h="15840"/>
          <w:pgMar w:top="1440" w:right="1440" w:bottom="1440" w:left="2160" w:header="709" w:footer="709" w:gutter="0"/>
          <w:cols w:num="2" w:space="708"/>
          <w:docGrid w:linePitch="360"/>
        </w:sectPr>
      </w:pP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2694"/>
        <w:gridCol w:w="2579"/>
        <w:gridCol w:w="2027"/>
        <w:gridCol w:w="214"/>
        <w:gridCol w:w="2126"/>
      </w:tblGrid>
      <w:tr w:rsidR="00DD21C3" w14:paraId="4CAF05E9" w14:textId="609EE507" w:rsidTr="00080809">
        <w:tc>
          <w:tcPr>
            <w:tcW w:w="7514" w:type="dxa"/>
            <w:gridSpan w:val="4"/>
            <w:shd w:val="clear" w:color="auto" w:fill="D9D9D9" w:themeFill="background1" w:themeFillShade="D9"/>
          </w:tcPr>
          <w:p w14:paraId="53DFD303" w14:textId="76E53026" w:rsidR="00DD21C3" w:rsidRDefault="00DD21C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08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PERSONAL INFORMATION</w:t>
            </w:r>
          </w:p>
        </w:tc>
        <w:tc>
          <w:tcPr>
            <w:tcW w:w="2126" w:type="dxa"/>
            <w:vMerge w:val="restart"/>
          </w:tcPr>
          <w:p w14:paraId="4AC52D1C" w14:textId="77777777" w:rsidR="00DD21C3" w:rsidRDefault="00DD21C3" w:rsidP="00DD21C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DD21C3" w14:paraId="50DF1FFD" w14:textId="1D725D9A" w:rsidTr="00080809">
        <w:tc>
          <w:tcPr>
            <w:tcW w:w="2694" w:type="dxa"/>
          </w:tcPr>
          <w:p w14:paraId="7182A418" w14:textId="0E82C37E" w:rsidR="00DD21C3" w:rsidRDefault="00DD21C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Full Name:</w:t>
            </w:r>
          </w:p>
        </w:tc>
        <w:tc>
          <w:tcPr>
            <w:tcW w:w="4820" w:type="dxa"/>
            <w:gridSpan w:val="3"/>
          </w:tcPr>
          <w:p w14:paraId="3BDE0E80" w14:textId="77777777" w:rsidR="00DD21C3" w:rsidRPr="006633DF" w:rsidRDefault="00DD21C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  <w:vMerge/>
          </w:tcPr>
          <w:p w14:paraId="477D9D9C" w14:textId="77777777" w:rsidR="00DD21C3" w:rsidRDefault="00DD21C3" w:rsidP="009F1E02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DD21C3" w14:paraId="1880AFC3" w14:textId="1E5FF886" w:rsidTr="00080809">
        <w:tc>
          <w:tcPr>
            <w:tcW w:w="2694" w:type="dxa"/>
          </w:tcPr>
          <w:p w14:paraId="1ADAFE6F" w14:textId="287C9925" w:rsidR="00DD21C3" w:rsidRDefault="00DD21C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Address:</w:t>
            </w:r>
          </w:p>
        </w:tc>
        <w:tc>
          <w:tcPr>
            <w:tcW w:w="4820" w:type="dxa"/>
            <w:gridSpan w:val="3"/>
          </w:tcPr>
          <w:p w14:paraId="5E5FB3C7" w14:textId="77777777" w:rsidR="00DD21C3" w:rsidRPr="006633DF" w:rsidRDefault="00DD21C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  <w:vMerge/>
          </w:tcPr>
          <w:p w14:paraId="62CDFE20" w14:textId="77777777" w:rsidR="00DD21C3" w:rsidRDefault="00DD21C3" w:rsidP="009F1E02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DD21C3" w14:paraId="053F3225" w14:textId="298A649D" w:rsidTr="00080809">
        <w:tc>
          <w:tcPr>
            <w:tcW w:w="2694" w:type="dxa"/>
          </w:tcPr>
          <w:p w14:paraId="1BE396D8" w14:textId="11F1D338" w:rsidR="00DD21C3" w:rsidRDefault="00DD21C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Contact Number:</w:t>
            </w:r>
          </w:p>
        </w:tc>
        <w:tc>
          <w:tcPr>
            <w:tcW w:w="4820" w:type="dxa"/>
            <w:gridSpan w:val="3"/>
          </w:tcPr>
          <w:p w14:paraId="051EAF7E" w14:textId="77777777" w:rsidR="00DD21C3" w:rsidRPr="006633DF" w:rsidRDefault="00DD21C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  <w:vMerge/>
          </w:tcPr>
          <w:p w14:paraId="3D42A9EF" w14:textId="77777777" w:rsidR="00DD21C3" w:rsidRDefault="00DD21C3" w:rsidP="009F1E02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DD21C3" w14:paraId="27F45F9E" w14:textId="16DFC00B" w:rsidTr="00080809">
        <w:tc>
          <w:tcPr>
            <w:tcW w:w="2694" w:type="dxa"/>
          </w:tcPr>
          <w:p w14:paraId="64735FD9" w14:textId="2F576056" w:rsidR="00DD21C3" w:rsidRDefault="00DD21C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Email Address: </w:t>
            </w:r>
          </w:p>
        </w:tc>
        <w:tc>
          <w:tcPr>
            <w:tcW w:w="4820" w:type="dxa"/>
            <w:gridSpan w:val="3"/>
          </w:tcPr>
          <w:p w14:paraId="393100B1" w14:textId="77777777" w:rsidR="00DD21C3" w:rsidRPr="006633DF" w:rsidRDefault="00DD21C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  <w:vMerge/>
          </w:tcPr>
          <w:p w14:paraId="20D71B92" w14:textId="77777777" w:rsidR="00DD21C3" w:rsidRDefault="00DD21C3" w:rsidP="009F1E02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DD21C3" w14:paraId="5FA50AE2" w14:textId="1DE7214C" w:rsidTr="00080809">
        <w:tc>
          <w:tcPr>
            <w:tcW w:w="2694" w:type="dxa"/>
          </w:tcPr>
          <w:p w14:paraId="6504F7A7" w14:textId="284B610F" w:rsidR="00DD21C3" w:rsidRDefault="00DD21C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Date of Birth:</w:t>
            </w:r>
          </w:p>
        </w:tc>
        <w:tc>
          <w:tcPr>
            <w:tcW w:w="4820" w:type="dxa"/>
            <w:gridSpan w:val="3"/>
          </w:tcPr>
          <w:p w14:paraId="0A9DB7E9" w14:textId="77777777" w:rsidR="00DD21C3" w:rsidRPr="006633DF" w:rsidRDefault="00DD21C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  <w:vMerge/>
          </w:tcPr>
          <w:p w14:paraId="46F529AA" w14:textId="77777777" w:rsidR="00DD21C3" w:rsidRDefault="00DD21C3" w:rsidP="009F1E02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DD21C3" w14:paraId="65F06AAE" w14:textId="38FEFA81" w:rsidTr="00080809">
        <w:trPr>
          <w:trHeight w:val="347"/>
        </w:trPr>
        <w:tc>
          <w:tcPr>
            <w:tcW w:w="2694" w:type="dxa"/>
          </w:tcPr>
          <w:p w14:paraId="599F6481" w14:textId="26E25B90" w:rsidR="00DD21C3" w:rsidRDefault="00DD21C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Place of Birth: </w:t>
            </w:r>
          </w:p>
        </w:tc>
        <w:tc>
          <w:tcPr>
            <w:tcW w:w="4820" w:type="dxa"/>
            <w:gridSpan w:val="3"/>
          </w:tcPr>
          <w:p w14:paraId="52DF91FD" w14:textId="77777777" w:rsidR="00DD21C3" w:rsidRPr="006633DF" w:rsidRDefault="00DD21C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  <w:vMerge/>
          </w:tcPr>
          <w:p w14:paraId="28DCEAC0" w14:textId="77777777" w:rsidR="00DD21C3" w:rsidRDefault="00DD21C3" w:rsidP="009F1E02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9F1E02" w14:paraId="0F100EEE" w14:textId="77777777" w:rsidTr="00DD21C3">
        <w:tc>
          <w:tcPr>
            <w:tcW w:w="9640" w:type="dxa"/>
            <w:gridSpan w:val="5"/>
            <w:shd w:val="clear" w:color="auto" w:fill="D9D9D9" w:themeFill="background1" w:themeFillShade="D9"/>
          </w:tcPr>
          <w:p w14:paraId="5DD3527B" w14:textId="68426252" w:rsidR="009F1E02" w:rsidRPr="00080809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808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EUCATIONAL BACKGROUND</w:t>
            </w:r>
          </w:p>
        </w:tc>
      </w:tr>
      <w:tr w:rsidR="00EF71D3" w14:paraId="0F0BF6B6" w14:textId="67B4BDC6" w:rsidTr="00DD21C3">
        <w:tc>
          <w:tcPr>
            <w:tcW w:w="2694" w:type="dxa"/>
            <w:vMerge w:val="restart"/>
          </w:tcPr>
          <w:p w14:paraId="73C13270" w14:textId="77777777" w:rsidR="00EF71D3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71C4D98" w14:textId="5170E9AB" w:rsidR="00EF71D3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Tertiary Education</w:t>
            </w:r>
          </w:p>
        </w:tc>
        <w:tc>
          <w:tcPr>
            <w:tcW w:w="2579" w:type="dxa"/>
          </w:tcPr>
          <w:p w14:paraId="43D9A140" w14:textId="3DBF097B" w:rsidR="00EF71D3" w:rsidRDefault="00EF71D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Degree/Program:</w:t>
            </w:r>
          </w:p>
        </w:tc>
        <w:tc>
          <w:tcPr>
            <w:tcW w:w="4367" w:type="dxa"/>
            <w:gridSpan w:val="3"/>
          </w:tcPr>
          <w:p w14:paraId="1BE138F6" w14:textId="77777777" w:rsidR="00EF71D3" w:rsidRPr="006633DF" w:rsidRDefault="00EF71D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F71D3" w14:paraId="3ED2528A" w14:textId="506678A9" w:rsidTr="00DD21C3">
        <w:tc>
          <w:tcPr>
            <w:tcW w:w="2694" w:type="dxa"/>
            <w:vMerge/>
          </w:tcPr>
          <w:p w14:paraId="3FA7E15E" w14:textId="77777777" w:rsidR="00EF71D3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579" w:type="dxa"/>
          </w:tcPr>
          <w:p w14:paraId="267DAFE9" w14:textId="19746897" w:rsidR="00EF71D3" w:rsidRDefault="00EF71D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School/University:</w:t>
            </w:r>
          </w:p>
        </w:tc>
        <w:tc>
          <w:tcPr>
            <w:tcW w:w="4367" w:type="dxa"/>
            <w:gridSpan w:val="3"/>
          </w:tcPr>
          <w:p w14:paraId="062FBE7E" w14:textId="77777777" w:rsidR="00EF71D3" w:rsidRPr="006633DF" w:rsidRDefault="00EF71D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F71D3" w14:paraId="762923A3" w14:textId="71888202" w:rsidTr="00DD21C3">
        <w:tc>
          <w:tcPr>
            <w:tcW w:w="2694" w:type="dxa"/>
            <w:vMerge/>
          </w:tcPr>
          <w:p w14:paraId="25B54A42" w14:textId="77777777" w:rsidR="00EF71D3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579" w:type="dxa"/>
          </w:tcPr>
          <w:p w14:paraId="36EE7C73" w14:textId="7EA4B1B4" w:rsidR="00EF71D3" w:rsidRDefault="00EF71D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Inclusive Years:</w:t>
            </w:r>
          </w:p>
        </w:tc>
        <w:tc>
          <w:tcPr>
            <w:tcW w:w="4367" w:type="dxa"/>
            <w:gridSpan w:val="3"/>
          </w:tcPr>
          <w:p w14:paraId="1CF08D3A" w14:textId="77777777" w:rsidR="00EF71D3" w:rsidRPr="006633DF" w:rsidRDefault="00EF71D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F71D3" w14:paraId="2BB320C2" w14:textId="77777777" w:rsidTr="00DD21C3">
        <w:tc>
          <w:tcPr>
            <w:tcW w:w="2694" w:type="dxa"/>
            <w:vMerge w:val="restart"/>
          </w:tcPr>
          <w:p w14:paraId="6A141556" w14:textId="77777777" w:rsidR="00EF71D3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3D1B31E" w14:textId="3C998F1D" w:rsidR="00EF71D3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Senior High School</w:t>
            </w:r>
          </w:p>
        </w:tc>
        <w:tc>
          <w:tcPr>
            <w:tcW w:w="2579" w:type="dxa"/>
          </w:tcPr>
          <w:p w14:paraId="1ED14A29" w14:textId="12311704" w:rsidR="00EF71D3" w:rsidRDefault="00EF71D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Strand:</w:t>
            </w:r>
          </w:p>
        </w:tc>
        <w:tc>
          <w:tcPr>
            <w:tcW w:w="4367" w:type="dxa"/>
            <w:gridSpan w:val="3"/>
          </w:tcPr>
          <w:p w14:paraId="5E16CC94" w14:textId="77777777" w:rsidR="00EF71D3" w:rsidRPr="006633DF" w:rsidRDefault="00EF71D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F71D3" w14:paraId="2DE7C538" w14:textId="77777777" w:rsidTr="00DD21C3">
        <w:tc>
          <w:tcPr>
            <w:tcW w:w="2694" w:type="dxa"/>
            <w:vMerge/>
          </w:tcPr>
          <w:p w14:paraId="11FC87E6" w14:textId="77777777" w:rsidR="00EF71D3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579" w:type="dxa"/>
          </w:tcPr>
          <w:p w14:paraId="1FF638BB" w14:textId="73B5713A" w:rsidR="00EF71D3" w:rsidRDefault="00EF71D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School: </w:t>
            </w:r>
          </w:p>
        </w:tc>
        <w:tc>
          <w:tcPr>
            <w:tcW w:w="4367" w:type="dxa"/>
            <w:gridSpan w:val="3"/>
          </w:tcPr>
          <w:p w14:paraId="43EB1DEC" w14:textId="77777777" w:rsidR="00EF71D3" w:rsidRPr="006633DF" w:rsidRDefault="00EF71D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F71D3" w14:paraId="17D7D497" w14:textId="77777777" w:rsidTr="00DD21C3">
        <w:tc>
          <w:tcPr>
            <w:tcW w:w="2694" w:type="dxa"/>
            <w:vMerge/>
          </w:tcPr>
          <w:p w14:paraId="2F85D10F" w14:textId="77777777" w:rsidR="00EF71D3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579" w:type="dxa"/>
          </w:tcPr>
          <w:p w14:paraId="3BB1EC83" w14:textId="48584D92" w:rsidR="00EF71D3" w:rsidRDefault="00EF71D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Inclusive Years:</w:t>
            </w:r>
          </w:p>
        </w:tc>
        <w:tc>
          <w:tcPr>
            <w:tcW w:w="4367" w:type="dxa"/>
            <w:gridSpan w:val="3"/>
          </w:tcPr>
          <w:p w14:paraId="33CB430B" w14:textId="77777777" w:rsidR="00EF71D3" w:rsidRPr="006633DF" w:rsidRDefault="00EF71D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F71D3" w14:paraId="03CAA3AC" w14:textId="77777777" w:rsidTr="00DD21C3">
        <w:tc>
          <w:tcPr>
            <w:tcW w:w="2694" w:type="dxa"/>
            <w:vMerge w:val="restart"/>
          </w:tcPr>
          <w:p w14:paraId="165D5B2E" w14:textId="06566FE5" w:rsidR="00EF71D3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Junior High School</w:t>
            </w:r>
          </w:p>
        </w:tc>
        <w:tc>
          <w:tcPr>
            <w:tcW w:w="2579" w:type="dxa"/>
          </w:tcPr>
          <w:p w14:paraId="167FBFFE" w14:textId="51947BA5" w:rsidR="00EF71D3" w:rsidRDefault="00EF71D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School: </w:t>
            </w:r>
          </w:p>
        </w:tc>
        <w:tc>
          <w:tcPr>
            <w:tcW w:w="4367" w:type="dxa"/>
            <w:gridSpan w:val="3"/>
          </w:tcPr>
          <w:p w14:paraId="3DF53A4E" w14:textId="77777777" w:rsidR="00EF71D3" w:rsidRPr="006633DF" w:rsidRDefault="00EF71D3" w:rsidP="009F1E02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F71D3" w14:paraId="28880B56" w14:textId="77777777" w:rsidTr="00DD21C3">
        <w:tc>
          <w:tcPr>
            <w:tcW w:w="2694" w:type="dxa"/>
            <w:vMerge/>
          </w:tcPr>
          <w:p w14:paraId="0FF5AF17" w14:textId="77777777" w:rsidR="00EF71D3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579" w:type="dxa"/>
          </w:tcPr>
          <w:p w14:paraId="5F4AC245" w14:textId="4D84E515" w:rsidR="00EF71D3" w:rsidRDefault="00EF71D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Inclusive Years:</w:t>
            </w:r>
          </w:p>
        </w:tc>
        <w:tc>
          <w:tcPr>
            <w:tcW w:w="4367" w:type="dxa"/>
            <w:gridSpan w:val="3"/>
          </w:tcPr>
          <w:p w14:paraId="520BC4C1" w14:textId="77777777" w:rsidR="00EF71D3" w:rsidRPr="006633DF" w:rsidRDefault="00EF71D3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F71D3" w14:paraId="072BB883" w14:textId="77777777" w:rsidTr="00DD21C3">
        <w:tc>
          <w:tcPr>
            <w:tcW w:w="2694" w:type="dxa"/>
            <w:vMerge w:val="restart"/>
          </w:tcPr>
          <w:p w14:paraId="0627B950" w14:textId="3C868482" w:rsidR="00EF71D3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Elementary</w:t>
            </w:r>
          </w:p>
        </w:tc>
        <w:tc>
          <w:tcPr>
            <w:tcW w:w="2579" w:type="dxa"/>
          </w:tcPr>
          <w:p w14:paraId="3CFCE816" w14:textId="4EF97731" w:rsidR="00EF71D3" w:rsidRDefault="00EF71D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School: </w:t>
            </w:r>
          </w:p>
        </w:tc>
        <w:tc>
          <w:tcPr>
            <w:tcW w:w="4367" w:type="dxa"/>
            <w:gridSpan w:val="3"/>
          </w:tcPr>
          <w:p w14:paraId="4D606C68" w14:textId="77777777" w:rsidR="00EF71D3" w:rsidRPr="006633DF" w:rsidRDefault="00EF71D3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F71D3" w14:paraId="52DD9EA4" w14:textId="77777777" w:rsidTr="00DD21C3">
        <w:tc>
          <w:tcPr>
            <w:tcW w:w="2694" w:type="dxa"/>
            <w:vMerge/>
          </w:tcPr>
          <w:p w14:paraId="36A79BD4" w14:textId="77777777" w:rsidR="00EF71D3" w:rsidRDefault="00EF71D3" w:rsidP="00EF71D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579" w:type="dxa"/>
          </w:tcPr>
          <w:p w14:paraId="5711D80D" w14:textId="535E824B" w:rsidR="00EF71D3" w:rsidRDefault="00EF71D3" w:rsidP="00EF71D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Inclusive Years:</w:t>
            </w:r>
          </w:p>
        </w:tc>
        <w:tc>
          <w:tcPr>
            <w:tcW w:w="4367" w:type="dxa"/>
            <w:gridSpan w:val="3"/>
          </w:tcPr>
          <w:p w14:paraId="629A41DD" w14:textId="77777777" w:rsidR="00EF71D3" w:rsidRPr="006633DF" w:rsidRDefault="00EF71D3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F71D3" w14:paraId="6F06DAF9" w14:textId="77777777" w:rsidTr="00DD21C3">
        <w:tc>
          <w:tcPr>
            <w:tcW w:w="9640" w:type="dxa"/>
            <w:gridSpan w:val="5"/>
            <w:shd w:val="clear" w:color="auto" w:fill="D9D9D9" w:themeFill="background1" w:themeFillShade="D9"/>
          </w:tcPr>
          <w:p w14:paraId="5494E44A" w14:textId="1AF6E5FF" w:rsidR="00EF71D3" w:rsidRDefault="00EF71D3" w:rsidP="00EF71D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08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TECHNICAL SKILLS</w:t>
            </w:r>
          </w:p>
        </w:tc>
      </w:tr>
      <w:tr w:rsidR="00EF71D3" w14:paraId="68847F15" w14:textId="77777777" w:rsidTr="00080809">
        <w:tc>
          <w:tcPr>
            <w:tcW w:w="2694" w:type="dxa"/>
            <w:shd w:val="clear" w:color="auto" w:fill="A6A6A6" w:themeFill="background1" w:themeFillShade="A6"/>
          </w:tcPr>
          <w:p w14:paraId="750B7877" w14:textId="0E8321AB" w:rsidR="00EF71D3" w:rsidRDefault="00EF71D3" w:rsidP="00DD21C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Skill/Technology</w:t>
            </w:r>
          </w:p>
        </w:tc>
        <w:tc>
          <w:tcPr>
            <w:tcW w:w="6946" w:type="dxa"/>
            <w:gridSpan w:val="4"/>
            <w:shd w:val="clear" w:color="auto" w:fill="A6A6A6" w:themeFill="background1" w:themeFillShade="A6"/>
          </w:tcPr>
          <w:p w14:paraId="6F068761" w14:textId="57AF46C8" w:rsidR="00EF71D3" w:rsidRDefault="00DD21C3" w:rsidP="00DD21C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Proficiency Level</w:t>
            </w:r>
          </w:p>
        </w:tc>
      </w:tr>
      <w:tr w:rsidR="00EF71D3" w14:paraId="6C05C5AF" w14:textId="77777777" w:rsidTr="00DD21C3">
        <w:tc>
          <w:tcPr>
            <w:tcW w:w="2694" w:type="dxa"/>
          </w:tcPr>
          <w:p w14:paraId="1B1BCDE0" w14:textId="4E1A9A53" w:rsidR="00EF71D3" w:rsidRDefault="00EF71D3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Programming </w:t>
            </w:r>
          </w:p>
        </w:tc>
        <w:tc>
          <w:tcPr>
            <w:tcW w:w="6946" w:type="dxa"/>
            <w:gridSpan w:val="4"/>
          </w:tcPr>
          <w:p w14:paraId="1D3DEEFB" w14:textId="1FC4744F" w:rsidR="00EF71D3" w:rsidRPr="006633DF" w:rsidRDefault="006633DF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&lt;Beginner, intermediate, advanced, Expert&gt;</w:t>
            </w:r>
          </w:p>
        </w:tc>
      </w:tr>
      <w:tr w:rsidR="00EF71D3" w14:paraId="3DB4F7C4" w14:textId="77777777" w:rsidTr="00DD21C3">
        <w:tc>
          <w:tcPr>
            <w:tcW w:w="2694" w:type="dxa"/>
          </w:tcPr>
          <w:p w14:paraId="347DB4C0" w14:textId="6795A930" w:rsidR="00EF71D3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Database Management</w:t>
            </w:r>
          </w:p>
        </w:tc>
        <w:tc>
          <w:tcPr>
            <w:tcW w:w="6946" w:type="dxa"/>
            <w:gridSpan w:val="4"/>
          </w:tcPr>
          <w:p w14:paraId="73EBF222" w14:textId="77777777" w:rsidR="00EF71D3" w:rsidRPr="006633DF" w:rsidRDefault="00EF71D3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F71D3" w14:paraId="342C7852" w14:textId="77777777" w:rsidTr="00DD21C3">
        <w:tc>
          <w:tcPr>
            <w:tcW w:w="2694" w:type="dxa"/>
          </w:tcPr>
          <w:p w14:paraId="7039DDF8" w14:textId="3CE29389" w:rsidR="00EF71D3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Web Development </w:t>
            </w:r>
          </w:p>
        </w:tc>
        <w:tc>
          <w:tcPr>
            <w:tcW w:w="6946" w:type="dxa"/>
            <w:gridSpan w:val="4"/>
          </w:tcPr>
          <w:p w14:paraId="228A7162" w14:textId="77777777" w:rsidR="00EF71D3" w:rsidRPr="006633DF" w:rsidRDefault="00EF71D3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544F" w14:paraId="23C43780" w14:textId="77777777" w:rsidTr="00DD21C3">
        <w:tc>
          <w:tcPr>
            <w:tcW w:w="2694" w:type="dxa"/>
          </w:tcPr>
          <w:p w14:paraId="0EFD7BE5" w14:textId="2ED2D375" w:rsidR="0073544F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3544F">
              <w:rPr>
                <w:rFonts w:ascii="Times New Roman" w:hAnsi="Times New Roman" w:cs="Times New Roman"/>
                <w:b/>
                <w:bCs/>
                <w:lang w:val="en-US"/>
              </w:rPr>
              <w:t>Mobile Development</w:t>
            </w:r>
          </w:p>
        </w:tc>
        <w:tc>
          <w:tcPr>
            <w:tcW w:w="6946" w:type="dxa"/>
            <w:gridSpan w:val="4"/>
          </w:tcPr>
          <w:p w14:paraId="2D86B46B" w14:textId="77777777" w:rsidR="0073544F" w:rsidRPr="006633DF" w:rsidRDefault="0073544F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544F" w14:paraId="12BF33FF" w14:textId="77777777" w:rsidTr="00DD21C3">
        <w:tc>
          <w:tcPr>
            <w:tcW w:w="2694" w:type="dxa"/>
          </w:tcPr>
          <w:p w14:paraId="3992000B" w14:textId="7B4B2F49" w:rsidR="0073544F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Networking</w:t>
            </w:r>
          </w:p>
        </w:tc>
        <w:tc>
          <w:tcPr>
            <w:tcW w:w="6946" w:type="dxa"/>
            <w:gridSpan w:val="4"/>
          </w:tcPr>
          <w:p w14:paraId="311877F8" w14:textId="77777777" w:rsidR="0073544F" w:rsidRPr="006633DF" w:rsidRDefault="0073544F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544F" w14:paraId="4E8B70AA" w14:textId="77777777" w:rsidTr="00DD21C3">
        <w:tc>
          <w:tcPr>
            <w:tcW w:w="2694" w:type="dxa"/>
          </w:tcPr>
          <w:p w14:paraId="4C3A7B61" w14:textId="43609EF6" w:rsidR="0073544F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UI/UX Design</w:t>
            </w:r>
          </w:p>
        </w:tc>
        <w:tc>
          <w:tcPr>
            <w:tcW w:w="6946" w:type="dxa"/>
            <w:gridSpan w:val="4"/>
          </w:tcPr>
          <w:p w14:paraId="7A9C057C" w14:textId="77777777" w:rsidR="0073544F" w:rsidRPr="006633DF" w:rsidRDefault="0073544F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544F" w14:paraId="34849AD1" w14:textId="77777777" w:rsidTr="00DD21C3">
        <w:tc>
          <w:tcPr>
            <w:tcW w:w="2694" w:type="dxa"/>
          </w:tcPr>
          <w:p w14:paraId="566E0518" w14:textId="679AD228" w:rsidR="0073544F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Multimedia</w:t>
            </w:r>
          </w:p>
        </w:tc>
        <w:tc>
          <w:tcPr>
            <w:tcW w:w="6946" w:type="dxa"/>
            <w:gridSpan w:val="4"/>
          </w:tcPr>
          <w:p w14:paraId="55C653AB" w14:textId="77777777" w:rsidR="0073544F" w:rsidRPr="006633DF" w:rsidRDefault="0073544F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544F" w14:paraId="0ECC326C" w14:textId="77777777" w:rsidTr="00DD21C3">
        <w:tc>
          <w:tcPr>
            <w:tcW w:w="2694" w:type="dxa"/>
          </w:tcPr>
          <w:p w14:paraId="1ED4DFC8" w14:textId="482176B6" w:rsidR="0073544F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Others – Specify </w:t>
            </w:r>
          </w:p>
        </w:tc>
        <w:tc>
          <w:tcPr>
            <w:tcW w:w="6946" w:type="dxa"/>
            <w:gridSpan w:val="4"/>
          </w:tcPr>
          <w:p w14:paraId="6799B546" w14:textId="77777777" w:rsidR="0073544F" w:rsidRPr="006633DF" w:rsidRDefault="0073544F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544F" w14:paraId="57CCF9D7" w14:textId="77777777" w:rsidTr="00DD21C3">
        <w:tc>
          <w:tcPr>
            <w:tcW w:w="9640" w:type="dxa"/>
            <w:gridSpan w:val="5"/>
            <w:shd w:val="clear" w:color="auto" w:fill="D9D9D9" w:themeFill="background1" w:themeFillShade="D9"/>
          </w:tcPr>
          <w:p w14:paraId="0BC9CD13" w14:textId="6D9F4C2C" w:rsidR="0073544F" w:rsidRDefault="0073544F" w:rsidP="00DD21C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RESEARCH/CAPSTONE EXPERIENCE</w:t>
            </w:r>
          </w:p>
        </w:tc>
      </w:tr>
      <w:tr w:rsidR="0073544F" w14:paraId="386CDF58" w14:textId="77777777" w:rsidTr="00DD21C3">
        <w:tc>
          <w:tcPr>
            <w:tcW w:w="2694" w:type="dxa"/>
          </w:tcPr>
          <w:p w14:paraId="6D997FD3" w14:textId="266CDA25" w:rsidR="0073544F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Project Title: </w:t>
            </w:r>
          </w:p>
        </w:tc>
        <w:tc>
          <w:tcPr>
            <w:tcW w:w="6946" w:type="dxa"/>
            <w:gridSpan w:val="4"/>
          </w:tcPr>
          <w:p w14:paraId="34C9AFDF" w14:textId="77777777" w:rsidR="0073544F" w:rsidRPr="006633DF" w:rsidRDefault="0073544F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544F" w14:paraId="636D1722" w14:textId="77777777" w:rsidTr="00DD21C3">
        <w:tc>
          <w:tcPr>
            <w:tcW w:w="2694" w:type="dxa"/>
          </w:tcPr>
          <w:p w14:paraId="43C10AEF" w14:textId="2244FACD" w:rsidR="0073544F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Role in the Project: </w:t>
            </w:r>
          </w:p>
        </w:tc>
        <w:tc>
          <w:tcPr>
            <w:tcW w:w="6946" w:type="dxa"/>
            <w:gridSpan w:val="4"/>
          </w:tcPr>
          <w:p w14:paraId="5FCD561A" w14:textId="77777777" w:rsidR="0073544F" w:rsidRPr="006633DF" w:rsidRDefault="0073544F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544F" w14:paraId="0E324C22" w14:textId="77777777" w:rsidTr="00DD21C3">
        <w:tc>
          <w:tcPr>
            <w:tcW w:w="2694" w:type="dxa"/>
          </w:tcPr>
          <w:p w14:paraId="6B1D5E92" w14:textId="79090289" w:rsidR="0073544F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Responsibilities: </w:t>
            </w:r>
          </w:p>
        </w:tc>
        <w:tc>
          <w:tcPr>
            <w:tcW w:w="6946" w:type="dxa"/>
            <w:gridSpan w:val="4"/>
          </w:tcPr>
          <w:p w14:paraId="60C20478" w14:textId="77777777" w:rsidR="0073544F" w:rsidRPr="006633DF" w:rsidRDefault="0073544F" w:rsidP="00EF71D3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3544F" w14:paraId="17BFAA12" w14:textId="77777777" w:rsidTr="00DD21C3">
        <w:tc>
          <w:tcPr>
            <w:tcW w:w="9640" w:type="dxa"/>
            <w:gridSpan w:val="5"/>
            <w:shd w:val="clear" w:color="auto" w:fill="D9D9D9" w:themeFill="background1" w:themeFillShade="D9"/>
          </w:tcPr>
          <w:p w14:paraId="123F0C18" w14:textId="1D9BD01F" w:rsidR="0073544F" w:rsidRDefault="0073544F" w:rsidP="00DD21C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TRAININGS, SEMINARS, AND CERTIFICATIONS</w:t>
            </w:r>
          </w:p>
        </w:tc>
      </w:tr>
      <w:tr w:rsidR="0073544F" w14:paraId="4F07F3B6" w14:textId="77777777" w:rsidTr="00DD21C3">
        <w:tc>
          <w:tcPr>
            <w:tcW w:w="2694" w:type="dxa"/>
          </w:tcPr>
          <w:p w14:paraId="4AB7139A" w14:textId="2ADDCDED" w:rsidR="0073544F" w:rsidRDefault="00DD21C3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&lt;</w:t>
            </w:r>
            <w:r w:rsidR="0073544F">
              <w:rPr>
                <w:rFonts w:ascii="Times New Roman" w:hAnsi="Times New Roman" w:cs="Times New Roman"/>
                <w:b/>
                <w:bCs/>
                <w:lang w:val="en-US"/>
              </w:rPr>
              <w:t>Title 1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&gt;</w:t>
            </w:r>
          </w:p>
        </w:tc>
        <w:tc>
          <w:tcPr>
            <w:tcW w:w="6946" w:type="dxa"/>
            <w:gridSpan w:val="4"/>
          </w:tcPr>
          <w:p w14:paraId="6C77E7E3" w14:textId="77777777" w:rsidR="0073544F" w:rsidRDefault="0073544F" w:rsidP="00EF71D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3544F" w14:paraId="42E2D6C8" w14:textId="77777777" w:rsidTr="00DD21C3">
        <w:tc>
          <w:tcPr>
            <w:tcW w:w="2694" w:type="dxa"/>
          </w:tcPr>
          <w:p w14:paraId="7F1D7DE1" w14:textId="647F3FEF" w:rsidR="0073544F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6946" w:type="dxa"/>
            <w:gridSpan w:val="4"/>
          </w:tcPr>
          <w:p w14:paraId="29732F1B" w14:textId="77777777" w:rsidR="0073544F" w:rsidRDefault="0073544F" w:rsidP="00EF71D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3544F" w14:paraId="5CF22B31" w14:textId="77777777" w:rsidTr="00DD21C3">
        <w:tc>
          <w:tcPr>
            <w:tcW w:w="2694" w:type="dxa"/>
          </w:tcPr>
          <w:p w14:paraId="1356846F" w14:textId="009B74BF" w:rsidR="0073544F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Venue:</w:t>
            </w:r>
          </w:p>
        </w:tc>
        <w:tc>
          <w:tcPr>
            <w:tcW w:w="6946" w:type="dxa"/>
            <w:gridSpan w:val="4"/>
          </w:tcPr>
          <w:p w14:paraId="79235EA0" w14:textId="77777777" w:rsidR="0073544F" w:rsidRDefault="0073544F" w:rsidP="00EF71D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3544F" w14:paraId="439EEAA4" w14:textId="77777777" w:rsidTr="00DD21C3">
        <w:tc>
          <w:tcPr>
            <w:tcW w:w="2694" w:type="dxa"/>
          </w:tcPr>
          <w:p w14:paraId="516FD56F" w14:textId="78FBD381" w:rsidR="0073544F" w:rsidRDefault="00DD21C3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&lt;</w:t>
            </w:r>
            <w:r w:rsidR="0073544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Title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="0073544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: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&gt;</w:t>
            </w:r>
          </w:p>
        </w:tc>
        <w:tc>
          <w:tcPr>
            <w:tcW w:w="6946" w:type="dxa"/>
            <w:gridSpan w:val="4"/>
          </w:tcPr>
          <w:p w14:paraId="4A5BECF9" w14:textId="77777777" w:rsidR="0073544F" w:rsidRDefault="0073544F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3544F" w14:paraId="6C2146D8" w14:textId="77777777" w:rsidTr="00DD21C3">
        <w:tc>
          <w:tcPr>
            <w:tcW w:w="2694" w:type="dxa"/>
          </w:tcPr>
          <w:p w14:paraId="429C7BC8" w14:textId="6464B694" w:rsidR="0073544F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6946" w:type="dxa"/>
            <w:gridSpan w:val="4"/>
          </w:tcPr>
          <w:p w14:paraId="08457835" w14:textId="77777777" w:rsidR="0073544F" w:rsidRDefault="0073544F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3544F" w14:paraId="79A7AE7E" w14:textId="77777777" w:rsidTr="00DD21C3">
        <w:tc>
          <w:tcPr>
            <w:tcW w:w="2694" w:type="dxa"/>
          </w:tcPr>
          <w:p w14:paraId="53A7B225" w14:textId="06BD3AE3" w:rsidR="0073544F" w:rsidRDefault="0073544F" w:rsidP="00DD21C3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Venue:</w:t>
            </w:r>
          </w:p>
        </w:tc>
        <w:tc>
          <w:tcPr>
            <w:tcW w:w="6946" w:type="dxa"/>
            <w:gridSpan w:val="4"/>
          </w:tcPr>
          <w:p w14:paraId="636A2203" w14:textId="77777777" w:rsidR="0073544F" w:rsidRDefault="0073544F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3544F" w14:paraId="3C25F299" w14:textId="77777777" w:rsidTr="00DD21C3">
        <w:tc>
          <w:tcPr>
            <w:tcW w:w="9640" w:type="dxa"/>
            <w:gridSpan w:val="5"/>
            <w:shd w:val="clear" w:color="auto" w:fill="D9D9D9" w:themeFill="background1" w:themeFillShade="D9"/>
          </w:tcPr>
          <w:p w14:paraId="540E1AC6" w14:textId="58030E80" w:rsidR="0073544F" w:rsidRDefault="0073544F" w:rsidP="00DD21C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AWARDS AND ACHIEVEMENTS</w:t>
            </w:r>
          </w:p>
        </w:tc>
      </w:tr>
      <w:tr w:rsidR="0073544F" w14:paraId="5EF416C0" w14:textId="77777777" w:rsidTr="00DD21C3">
        <w:tc>
          <w:tcPr>
            <w:tcW w:w="2694" w:type="dxa"/>
          </w:tcPr>
          <w:p w14:paraId="49338C5B" w14:textId="32B9E094" w:rsidR="0073544F" w:rsidRDefault="0073544F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Title of the Award:</w:t>
            </w:r>
          </w:p>
        </w:tc>
        <w:tc>
          <w:tcPr>
            <w:tcW w:w="6946" w:type="dxa"/>
            <w:gridSpan w:val="4"/>
          </w:tcPr>
          <w:p w14:paraId="5306BFAF" w14:textId="77777777" w:rsidR="0073544F" w:rsidRDefault="0073544F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&lt;Title&gt;</w:t>
            </w:r>
          </w:p>
          <w:p w14:paraId="387EAF16" w14:textId="77777777" w:rsidR="0073544F" w:rsidRDefault="0073544F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&lt;Organization/Institution&gt;</w:t>
            </w:r>
          </w:p>
          <w:p w14:paraId="599C5EF7" w14:textId="36944762" w:rsidR="0073544F" w:rsidRDefault="0073544F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&lt;Date&gt; </w:t>
            </w:r>
          </w:p>
        </w:tc>
      </w:tr>
      <w:tr w:rsidR="00DD21C3" w14:paraId="6961915C" w14:textId="77777777" w:rsidTr="00DD21C3">
        <w:tc>
          <w:tcPr>
            <w:tcW w:w="9640" w:type="dxa"/>
            <w:gridSpan w:val="5"/>
            <w:shd w:val="clear" w:color="auto" w:fill="D9D9D9" w:themeFill="background1" w:themeFillShade="D9"/>
          </w:tcPr>
          <w:p w14:paraId="54660884" w14:textId="32F7EC45" w:rsidR="00DD21C3" w:rsidRDefault="00DD21C3" w:rsidP="00DD21C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WORK EXPERIENCE</w:t>
            </w:r>
          </w:p>
        </w:tc>
      </w:tr>
      <w:tr w:rsidR="00DD21C3" w14:paraId="7C28290B" w14:textId="3C74A4F4" w:rsidTr="00DD21C3">
        <w:tc>
          <w:tcPr>
            <w:tcW w:w="2694" w:type="dxa"/>
          </w:tcPr>
          <w:p w14:paraId="5F12555B" w14:textId="7A900C9F" w:rsidR="00DD21C3" w:rsidRDefault="00DD21C3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POSITION</w:t>
            </w:r>
          </w:p>
        </w:tc>
        <w:tc>
          <w:tcPr>
            <w:tcW w:w="4606" w:type="dxa"/>
            <w:gridSpan w:val="2"/>
          </w:tcPr>
          <w:p w14:paraId="5D616337" w14:textId="6D1447E1" w:rsidR="00DD21C3" w:rsidRDefault="00DD21C3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COMPANY/ORGANIZATION</w:t>
            </w:r>
          </w:p>
        </w:tc>
        <w:tc>
          <w:tcPr>
            <w:tcW w:w="2340" w:type="dxa"/>
            <w:gridSpan w:val="2"/>
          </w:tcPr>
          <w:p w14:paraId="61E8F2A4" w14:textId="4ABD738D" w:rsidR="00DD21C3" w:rsidRDefault="00DD21C3" w:rsidP="00DD21C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Inclusive Dates</w:t>
            </w:r>
          </w:p>
        </w:tc>
      </w:tr>
      <w:tr w:rsidR="00DD21C3" w14:paraId="3446431D" w14:textId="77777777" w:rsidTr="00DD21C3">
        <w:tc>
          <w:tcPr>
            <w:tcW w:w="2694" w:type="dxa"/>
          </w:tcPr>
          <w:p w14:paraId="772A812A" w14:textId="77777777" w:rsidR="00DD21C3" w:rsidRDefault="00DD21C3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4606" w:type="dxa"/>
            <w:gridSpan w:val="2"/>
          </w:tcPr>
          <w:p w14:paraId="34AA1401" w14:textId="77777777" w:rsidR="00DD21C3" w:rsidRDefault="00DD21C3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340" w:type="dxa"/>
            <w:gridSpan w:val="2"/>
          </w:tcPr>
          <w:p w14:paraId="7BCE4BFE" w14:textId="77777777" w:rsidR="00DD21C3" w:rsidRDefault="00DD21C3" w:rsidP="00DD21C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080809" w14:paraId="324D4448" w14:textId="77777777" w:rsidTr="000447FD">
        <w:tc>
          <w:tcPr>
            <w:tcW w:w="9640" w:type="dxa"/>
            <w:gridSpan w:val="5"/>
          </w:tcPr>
          <w:p w14:paraId="26129790" w14:textId="20C98E2C" w:rsidR="00080809" w:rsidRDefault="00080809" w:rsidP="00DD21C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080809" w14:paraId="39473A77" w14:textId="77777777" w:rsidTr="00DD21C3">
        <w:tc>
          <w:tcPr>
            <w:tcW w:w="2694" w:type="dxa"/>
          </w:tcPr>
          <w:p w14:paraId="23277071" w14:textId="77777777" w:rsidR="00080809" w:rsidRDefault="00080809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4606" w:type="dxa"/>
            <w:gridSpan w:val="2"/>
          </w:tcPr>
          <w:p w14:paraId="3B117046" w14:textId="77777777" w:rsidR="00080809" w:rsidRDefault="00080809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340" w:type="dxa"/>
            <w:gridSpan w:val="2"/>
          </w:tcPr>
          <w:p w14:paraId="270D0360" w14:textId="77777777" w:rsidR="00080809" w:rsidRDefault="00080809" w:rsidP="00DD21C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080809" w14:paraId="6A7CE154" w14:textId="77777777" w:rsidTr="00DD21C3">
        <w:tc>
          <w:tcPr>
            <w:tcW w:w="2694" w:type="dxa"/>
          </w:tcPr>
          <w:p w14:paraId="56E2C4BF" w14:textId="77777777" w:rsidR="00080809" w:rsidRDefault="00080809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4606" w:type="dxa"/>
            <w:gridSpan w:val="2"/>
          </w:tcPr>
          <w:p w14:paraId="54A2C5F3" w14:textId="77777777" w:rsidR="00080809" w:rsidRDefault="00080809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340" w:type="dxa"/>
            <w:gridSpan w:val="2"/>
          </w:tcPr>
          <w:p w14:paraId="0390F112" w14:textId="77777777" w:rsidR="00080809" w:rsidRDefault="00080809" w:rsidP="00DD21C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080809" w14:paraId="7C56C5E1" w14:textId="77777777" w:rsidTr="00DD21C3">
        <w:tc>
          <w:tcPr>
            <w:tcW w:w="2694" w:type="dxa"/>
          </w:tcPr>
          <w:p w14:paraId="53DD50A5" w14:textId="77777777" w:rsidR="00080809" w:rsidRDefault="00080809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4606" w:type="dxa"/>
            <w:gridSpan w:val="2"/>
          </w:tcPr>
          <w:p w14:paraId="6C6BB0D1" w14:textId="77777777" w:rsidR="00080809" w:rsidRDefault="00080809" w:rsidP="0073544F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340" w:type="dxa"/>
            <w:gridSpan w:val="2"/>
          </w:tcPr>
          <w:p w14:paraId="7A6B2AD2" w14:textId="77777777" w:rsidR="00080809" w:rsidRDefault="00080809" w:rsidP="00DD21C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6EBFA371" w14:textId="1F134257" w:rsidR="00AE2879" w:rsidRPr="009F1E02" w:rsidRDefault="00AE2879" w:rsidP="00075BE4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39ED73E" w14:textId="77777777" w:rsidR="009F1E02" w:rsidRPr="009F1E02" w:rsidRDefault="009F1E02" w:rsidP="009F1E02">
      <w:pPr>
        <w:pStyle w:val="Heading1"/>
        <w:rPr>
          <w:rFonts w:ascii="Times New Roman" w:hAnsi="Times New Roman" w:cs="Times New Roman"/>
          <w:color w:val="FF0000"/>
        </w:rPr>
      </w:pPr>
      <w:r w:rsidRPr="009F1E02">
        <w:rPr>
          <w:rFonts w:ascii="Times New Roman" w:hAnsi="Times New Roman" w:cs="Times New Roman"/>
          <w:color w:val="FF0000"/>
        </w:rPr>
        <w:t>GUIDELINES FOR CURRICULUM VITAE</w:t>
      </w:r>
    </w:p>
    <w:p w14:paraId="3FB4431C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Use the student's complete name.</w:t>
      </w:r>
      <w:r w:rsidRPr="009F1E02">
        <w:rPr>
          <w:rFonts w:ascii="Times New Roman" w:hAnsi="Times New Roman" w:cs="Times New Roman"/>
          <w:color w:val="FF0000"/>
        </w:rPr>
        <w:t xml:space="preserve"> The name should be consistent with the official school records.</w:t>
      </w:r>
    </w:p>
    <w:p w14:paraId="017F5DFF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Keep the CV concise and professional.</w:t>
      </w:r>
      <w:r w:rsidRPr="009F1E02">
        <w:rPr>
          <w:rFonts w:ascii="Times New Roman" w:hAnsi="Times New Roman" w:cs="Times New Roman"/>
          <w:color w:val="FF0000"/>
        </w:rPr>
        <w:t xml:space="preserve"> A recommended length is </w:t>
      </w:r>
      <w:r w:rsidRPr="009F1E02">
        <w:rPr>
          <w:rStyle w:val="Strong"/>
          <w:rFonts w:ascii="Times New Roman" w:hAnsi="Times New Roman" w:cs="Times New Roman"/>
          <w:color w:val="FF0000"/>
        </w:rPr>
        <w:t>1–2 pages per student</w:t>
      </w:r>
      <w:r w:rsidRPr="009F1E02">
        <w:rPr>
          <w:rFonts w:ascii="Times New Roman" w:hAnsi="Times New Roman" w:cs="Times New Roman"/>
          <w:color w:val="FF0000"/>
        </w:rPr>
        <w:t>, unless otherwise required.</w:t>
      </w:r>
    </w:p>
    <w:p w14:paraId="0E45A46E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Use accurate information only.</w:t>
      </w:r>
      <w:r w:rsidRPr="009F1E02">
        <w:rPr>
          <w:rFonts w:ascii="Times New Roman" w:hAnsi="Times New Roman" w:cs="Times New Roman"/>
          <w:color w:val="FF0000"/>
        </w:rPr>
        <w:t xml:space="preserve"> Students should not include fabricated educational backgrounds, skills, certifications, employment, awards, or affiliations.</w:t>
      </w:r>
    </w:p>
    <w:p w14:paraId="20C1CA8F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Use a professional format.</w:t>
      </w:r>
      <w:r w:rsidRPr="009F1E02">
        <w:rPr>
          <w:rFonts w:ascii="Times New Roman" w:hAnsi="Times New Roman" w:cs="Times New Roman"/>
          <w:color w:val="FF0000"/>
        </w:rPr>
        <w:t xml:space="preserve"> Maintain consistent font, spacing, margins, headings, and alignment.</w:t>
      </w:r>
    </w:p>
    <w:p w14:paraId="45849093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Prioritize relevant information.</w:t>
      </w:r>
      <w:r w:rsidRPr="009F1E02">
        <w:rPr>
          <w:rFonts w:ascii="Times New Roman" w:hAnsi="Times New Roman" w:cs="Times New Roman"/>
          <w:color w:val="FF0000"/>
        </w:rPr>
        <w:t xml:space="preserve"> Technical skills, IT-related training, certifications, academic achievements, and Capstone-related experience should be emphasized.</w:t>
      </w:r>
    </w:p>
    <w:p w14:paraId="09AB3794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List educational background in reverse chronological order.</w:t>
      </w:r>
      <w:r w:rsidRPr="009F1E02">
        <w:rPr>
          <w:rFonts w:ascii="Times New Roman" w:hAnsi="Times New Roman" w:cs="Times New Roman"/>
          <w:color w:val="FF0000"/>
        </w:rPr>
        <w:t xml:space="preserve"> Start with the most recent educational attainment.</w:t>
      </w:r>
    </w:p>
    <w:p w14:paraId="087FCE3C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Use consistent date formats.</w:t>
      </w:r>
      <w:r w:rsidRPr="009F1E02">
        <w:rPr>
          <w:rFonts w:ascii="Times New Roman" w:hAnsi="Times New Roman" w:cs="Times New Roman"/>
          <w:color w:val="FF0000"/>
        </w:rPr>
        <w:t xml:space="preserve"> For example:</w:t>
      </w:r>
    </w:p>
    <w:p w14:paraId="2A178062" w14:textId="77777777" w:rsidR="009F1E02" w:rsidRPr="009F1E02" w:rsidRDefault="009F1E02" w:rsidP="009F1E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Fonts w:ascii="Times New Roman" w:hAnsi="Times New Roman" w:cs="Times New Roman"/>
          <w:color w:val="FF0000"/>
        </w:rPr>
        <w:t>August 2024 – Present</w:t>
      </w:r>
    </w:p>
    <w:p w14:paraId="62A4E5FF" w14:textId="77777777" w:rsidR="009F1E02" w:rsidRPr="009F1E02" w:rsidRDefault="009F1E02" w:rsidP="009F1E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Fonts w:ascii="Times New Roman" w:hAnsi="Times New Roman" w:cs="Times New Roman"/>
          <w:color w:val="FF0000"/>
        </w:rPr>
        <w:t>2024–2026</w:t>
      </w:r>
    </w:p>
    <w:p w14:paraId="6B1862E4" w14:textId="77777777" w:rsidR="009F1E02" w:rsidRPr="009F1E02" w:rsidRDefault="009F1E02" w:rsidP="009F1E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Fonts w:ascii="Times New Roman" w:hAnsi="Times New Roman" w:cs="Times New Roman"/>
          <w:color w:val="FF0000"/>
        </w:rPr>
        <w:t>August 2026</w:t>
      </w:r>
    </w:p>
    <w:p w14:paraId="2196BD51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Technical skills should be truthful.</w:t>
      </w:r>
      <w:r w:rsidRPr="009F1E02">
        <w:rPr>
          <w:rFonts w:ascii="Times New Roman" w:hAnsi="Times New Roman" w:cs="Times New Roman"/>
          <w:color w:val="FF0000"/>
        </w:rPr>
        <w:t xml:space="preserve"> Students should indicate only technologies, programming languages, software, and tools they actually know or used.</w:t>
      </w:r>
    </w:p>
    <w:p w14:paraId="2EE982E6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Include Capstone-related responsibilities.</w:t>
      </w:r>
      <w:r w:rsidRPr="009F1E02">
        <w:rPr>
          <w:rFonts w:ascii="Times New Roman" w:hAnsi="Times New Roman" w:cs="Times New Roman"/>
          <w:color w:val="FF0000"/>
        </w:rPr>
        <w:t xml:space="preserve"> Clearly indicate the student's role in the development of the project, such as:</w:t>
      </w:r>
    </w:p>
    <w:p w14:paraId="4F4F8D6B" w14:textId="77777777" w:rsidR="009F1E02" w:rsidRPr="009F1E02" w:rsidRDefault="009F1E02" w:rsidP="009F1E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Fonts w:ascii="Times New Roman" w:hAnsi="Times New Roman" w:cs="Times New Roman"/>
          <w:color w:val="FF0000"/>
        </w:rPr>
        <w:t>Project Manager</w:t>
      </w:r>
    </w:p>
    <w:p w14:paraId="39F10FDF" w14:textId="77777777" w:rsidR="009F1E02" w:rsidRPr="009F1E02" w:rsidRDefault="009F1E02" w:rsidP="009F1E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Fonts w:ascii="Times New Roman" w:hAnsi="Times New Roman" w:cs="Times New Roman"/>
          <w:color w:val="FF0000"/>
        </w:rPr>
        <w:t>Programmer</w:t>
      </w:r>
    </w:p>
    <w:p w14:paraId="6FFABB38" w14:textId="77777777" w:rsidR="009F1E02" w:rsidRPr="009F1E02" w:rsidRDefault="009F1E02" w:rsidP="009F1E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Fonts w:ascii="Times New Roman" w:hAnsi="Times New Roman" w:cs="Times New Roman"/>
          <w:color w:val="FF0000"/>
        </w:rPr>
        <w:t>Database Designer</w:t>
      </w:r>
    </w:p>
    <w:p w14:paraId="00ED520D" w14:textId="77777777" w:rsidR="009F1E02" w:rsidRPr="009F1E02" w:rsidRDefault="009F1E02" w:rsidP="009F1E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Fonts w:ascii="Times New Roman" w:hAnsi="Times New Roman" w:cs="Times New Roman"/>
          <w:color w:val="FF0000"/>
        </w:rPr>
        <w:t>UI/UX Designer</w:t>
      </w:r>
    </w:p>
    <w:p w14:paraId="2B717632" w14:textId="77777777" w:rsidR="009F1E02" w:rsidRPr="009F1E02" w:rsidRDefault="009F1E02" w:rsidP="009F1E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Fonts w:ascii="Times New Roman" w:hAnsi="Times New Roman" w:cs="Times New Roman"/>
          <w:color w:val="FF0000"/>
        </w:rPr>
        <w:t>Systems Analyst</w:t>
      </w:r>
    </w:p>
    <w:p w14:paraId="3AD01BDB" w14:textId="77777777" w:rsidR="009F1E02" w:rsidRPr="009F1E02" w:rsidRDefault="009F1E02" w:rsidP="009F1E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Fonts w:ascii="Times New Roman" w:hAnsi="Times New Roman" w:cs="Times New Roman"/>
          <w:color w:val="FF0000"/>
        </w:rPr>
        <w:t>Documentation Lead</w:t>
      </w:r>
    </w:p>
    <w:p w14:paraId="5CC96EAB" w14:textId="77777777" w:rsidR="009F1E02" w:rsidRPr="009F1E02" w:rsidRDefault="009F1E02" w:rsidP="009F1E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Fonts w:ascii="Times New Roman" w:hAnsi="Times New Roman" w:cs="Times New Roman"/>
          <w:color w:val="FF0000"/>
        </w:rPr>
        <w:t>Tester/Quality Assurance</w:t>
      </w:r>
    </w:p>
    <w:p w14:paraId="36A79101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Include only relevant references.</w:t>
      </w:r>
      <w:r w:rsidRPr="009F1E02">
        <w:rPr>
          <w:rFonts w:ascii="Times New Roman" w:hAnsi="Times New Roman" w:cs="Times New Roman"/>
          <w:color w:val="FF0000"/>
        </w:rPr>
        <w:t xml:space="preserve"> References should be individuals who can appropriately verify the student's academic or professional experience.</w:t>
      </w:r>
    </w:p>
    <w:p w14:paraId="5572A901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Obtain permission before listing references.</w:t>
      </w:r>
      <w:r w:rsidRPr="009F1E02">
        <w:rPr>
          <w:rFonts w:ascii="Times New Roman" w:hAnsi="Times New Roman" w:cs="Times New Roman"/>
          <w:color w:val="FF0000"/>
        </w:rPr>
        <w:t xml:space="preserve"> Students should ask the person for permission before including their contact information.</w:t>
      </w:r>
    </w:p>
    <w:p w14:paraId="2ACA7CCE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Protect personal information.</w:t>
      </w:r>
      <w:r w:rsidRPr="009F1E02">
        <w:rPr>
          <w:rFonts w:ascii="Times New Roman" w:hAnsi="Times New Roman" w:cs="Times New Roman"/>
          <w:color w:val="FF0000"/>
        </w:rPr>
        <w:t xml:space="preserve"> Avoid including unnecessary sensitive information such as government identification numbers, passwords, bank information, or other confidential data.</w:t>
      </w:r>
    </w:p>
    <w:p w14:paraId="3522C4D3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Use a professional photograph only if required.</w:t>
      </w:r>
      <w:r w:rsidRPr="009F1E02">
        <w:rPr>
          <w:rFonts w:ascii="Times New Roman" w:hAnsi="Times New Roman" w:cs="Times New Roman"/>
          <w:color w:val="FF0000"/>
        </w:rPr>
        <w:t xml:space="preserve"> If a photograph is required by the institution, use a clear and appropriate formal photo.</w:t>
      </w:r>
    </w:p>
    <w:p w14:paraId="11E5B244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Style w:val="Strong"/>
          <w:rFonts w:ascii="Times New Roman" w:hAnsi="Times New Roman" w:cs="Times New Roman"/>
          <w:color w:val="FF0000"/>
        </w:rPr>
        <w:t>Do not exaggerate qualifications.</w:t>
      </w:r>
      <w:r w:rsidRPr="009F1E02">
        <w:rPr>
          <w:rFonts w:ascii="Times New Roman" w:hAnsi="Times New Roman" w:cs="Times New Roman"/>
          <w:color w:val="FF0000"/>
        </w:rPr>
        <w:t xml:space="preserve"> Skills and achievements should accurately represent the student's experience.</w:t>
      </w:r>
    </w:p>
    <w:p w14:paraId="33F4857D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b/>
          <w:bCs/>
          <w:color w:val="FF0000"/>
        </w:rPr>
        <w:t>Maintain consistency among group members.</w:t>
      </w:r>
      <w:r w:rsidRPr="009F1E02">
        <w:rPr>
          <w:rFonts w:ascii="Times New Roman" w:hAnsi="Times New Roman" w:cs="Times New Roman"/>
          <w:color w:val="FF0000"/>
        </w:rPr>
        <w:t xml:space="preserve"> For a group Capstone Project, all members should use the same CV template and formatting.</w:t>
      </w:r>
    </w:p>
    <w:p w14:paraId="46B1DB62" w14:textId="77777777" w:rsidR="009F1E02" w:rsidRPr="009F1E02" w:rsidRDefault="009F1E02" w:rsidP="009F1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</w:rPr>
      </w:pPr>
      <w:r w:rsidRPr="009F1E02">
        <w:rPr>
          <w:rFonts w:ascii="Times New Roman" w:hAnsi="Times New Roman" w:cs="Times New Roman"/>
          <w:b/>
          <w:bCs/>
          <w:color w:val="FF0000"/>
        </w:rPr>
        <w:lastRenderedPageBreak/>
        <w:t>Arrange the CVs consistently.</w:t>
      </w:r>
      <w:r w:rsidRPr="009F1E02">
        <w:rPr>
          <w:rFonts w:ascii="Times New Roman" w:hAnsi="Times New Roman" w:cs="Times New Roman"/>
          <w:color w:val="FF0000"/>
        </w:rPr>
        <w:t xml:space="preserve"> Each group member should have a separate Curriculum Vitae using the same structure.</w:t>
      </w:r>
    </w:p>
    <w:p w14:paraId="785DA73D" w14:textId="77777777" w:rsidR="009F1E02" w:rsidRDefault="009F1E02" w:rsidP="00075BE4">
      <w:pPr>
        <w:pStyle w:val="Heading1"/>
        <w:spacing w:before="0"/>
        <w:rPr>
          <w:rFonts w:ascii="Times New Roman" w:hAnsi="Times New Roman" w:cs="Times New Roman"/>
          <w:b/>
          <w:bCs/>
          <w:sz w:val="20"/>
          <w:szCs w:val="20"/>
          <w:lang w:val="en-US"/>
        </w:rPr>
        <w:sectPr w:rsidR="009F1E02" w:rsidSect="009F1E02">
          <w:type w:val="continuous"/>
          <w:pgSz w:w="12240" w:h="15840"/>
          <w:pgMar w:top="1440" w:right="1440" w:bottom="1440" w:left="2160" w:header="709" w:footer="709" w:gutter="0"/>
          <w:cols w:space="708"/>
          <w:docGrid w:linePitch="360"/>
        </w:sectPr>
      </w:pPr>
    </w:p>
    <w:p w14:paraId="40E4D235" w14:textId="27EE346B" w:rsidR="00AE2879" w:rsidRPr="00075BE4" w:rsidRDefault="00AE2879" w:rsidP="00075BE4">
      <w:pPr>
        <w:pStyle w:val="Heading1"/>
        <w:spacing w:before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sectPr w:rsidR="00AE2879" w:rsidRPr="00075BE4" w:rsidSect="009F1E02">
      <w:type w:val="continuous"/>
      <w:pgSz w:w="12240" w:h="15840"/>
      <w:pgMar w:top="1440" w:right="1440" w:bottom="1440" w:left="216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44501" w14:textId="77777777" w:rsidR="00A87D52" w:rsidRDefault="00A87D52" w:rsidP="0079479C">
      <w:pPr>
        <w:spacing w:after="0" w:line="240" w:lineRule="auto"/>
      </w:pPr>
      <w:r>
        <w:separator/>
      </w:r>
    </w:p>
  </w:endnote>
  <w:endnote w:type="continuationSeparator" w:id="0">
    <w:p w14:paraId="79D20CCF" w14:textId="77777777" w:rsidR="00A87D52" w:rsidRDefault="00A87D52" w:rsidP="00794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6165258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3E6963" w14:textId="503D4DC2" w:rsidR="0079479C" w:rsidRPr="00561090" w:rsidRDefault="006943B7">
        <w:pPr>
          <w:pStyle w:val="Footer"/>
          <w:jc w:val="right"/>
          <w:rPr>
            <w:rFonts w:ascii="Times New Roman" w:hAnsi="Times New Roman" w:cs="Times New Roman"/>
          </w:rPr>
        </w:pPr>
        <w:r w:rsidRPr="00561090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A1BD82" wp14:editId="4C831DD0">
                  <wp:simplePos x="0" y="0"/>
                  <wp:positionH relativeFrom="column">
                    <wp:posOffset>-561975</wp:posOffset>
                  </wp:positionH>
                  <wp:positionV relativeFrom="paragraph">
                    <wp:posOffset>-18415</wp:posOffset>
                  </wp:positionV>
                  <wp:extent cx="6305550" cy="0"/>
                  <wp:effectExtent l="0" t="0" r="0" b="0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055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84ECC8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25pt,-1.45pt" to="452.25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" strokecolor="black [3213]" strokeweight=".5pt">
                  <v:stroke joinstyle="miter"/>
                </v:line>
              </w:pict>
            </mc:Fallback>
          </mc:AlternateContent>
        </w:r>
        <w:r w:rsidR="00561090" w:rsidRPr="00561090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83246FF" wp14:editId="35C46327">
                  <wp:simplePos x="0" y="0"/>
                  <wp:positionH relativeFrom="column">
                    <wp:posOffset>-371475</wp:posOffset>
                  </wp:positionH>
                  <wp:positionV relativeFrom="paragraph">
                    <wp:posOffset>-37465</wp:posOffset>
                  </wp:positionV>
                  <wp:extent cx="5657850" cy="390525"/>
                  <wp:effectExtent l="0" t="0" r="0" b="0"/>
                  <wp:wrapNone/>
                  <wp:docPr id="3" name="Text Box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657850" cy="390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6398EC" w14:textId="719B6D0A" w:rsidR="0079479C" w:rsidRPr="00561090" w:rsidRDefault="0079479C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61090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&lt;</w:t>
                              </w:r>
                              <w:r w:rsidR="00561090" w:rsidRPr="00561090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Title: In Proper Case&gt;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83246FF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6" type="#_x0000_t202" style="position:absolute;left:0;text-align:left;margin-left:-29.25pt;margin-top:-2.95pt;width:445.5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" filled="f" stroked="f" strokeweight=".5pt">
                  <v:textbox>
                    <w:txbxContent>
                      <w:p w14:paraId="086398EC" w14:textId="719B6D0A" w:rsidR="0079479C" w:rsidRPr="00561090" w:rsidRDefault="0079479C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61090">
                          <w:rPr>
                            <w:rFonts w:ascii="Times New Roman" w:hAnsi="Times New Roman" w:cs="Times New Roman"/>
                            <w:lang w:val="en-US"/>
                          </w:rPr>
                          <w:t>&lt;</w:t>
                        </w:r>
                        <w:r w:rsidR="00561090" w:rsidRPr="00561090">
                          <w:rPr>
                            <w:rFonts w:ascii="Times New Roman" w:hAnsi="Times New Roman" w:cs="Times New Roman"/>
                            <w:lang w:val="en-US"/>
                          </w:rPr>
                          <w:t>Title: In Proper Case&gt;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9F1E02">
          <w:rPr>
            <w:rFonts w:ascii="Times New Roman" w:hAnsi="Times New Roman" w:cs="Times New Roman"/>
          </w:rPr>
          <w:t>H</w:t>
        </w:r>
        <w:r w:rsidR="0079479C" w:rsidRPr="00561090">
          <w:rPr>
            <w:rFonts w:ascii="Times New Roman" w:hAnsi="Times New Roman" w:cs="Times New Roman"/>
          </w:rPr>
          <w:t xml:space="preserve"> -</w:t>
        </w:r>
        <w:r w:rsidR="0079479C" w:rsidRPr="00561090">
          <w:rPr>
            <w:rFonts w:ascii="Times New Roman" w:hAnsi="Times New Roman" w:cs="Times New Roman"/>
          </w:rPr>
          <w:fldChar w:fldCharType="begin"/>
        </w:r>
        <w:r w:rsidR="0079479C" w:rsidRPr="00561090">
          <w:rPr>
            <w:rFonts w:ascii="Times New Roman" w:hAnsi="Times New Roman" w:cs="Times New Roman"/>
          </w:rPr>
          <w:instrText xml:space="preserve"> PAGE   \* MERGEFORMAT </w:instrText>
        </w:r>
        <w:r w:rsidR="0079479C" w:rsidRPr="00561090">
          <w:rPr>
            <w:rFonts w:ascii="Times New Roman" w:hAnsi="Times New Roman" w:cs="Times New Roman"/>
          </w:rPr>
          <w:fldChar w:fldCharType="separate"/>
        </w:r>
        <w:r w:rsidR="0079479C" w:rsidRPr="00561090">
          <w:rPr>
            <w:rFonts w:ascii="Times New Roman" w:hAnsi="Times New Roman" w:cs="Times New Roman"/>
            <w:noProof/>
          </w:rPr>
          <w:t>2</w:t>
        </w:r>
        <w:r w:rsidR="0079479C" w:rsidRPr="00561090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331E292" w14:textId="560BA825" w:rsidR="0079479C" w:rsidRPr="0079479C" w:rsidRDefault="0079479C" w:rsidP="0079479C">
    <w:pPr>
      <w:pStyle w:val="Footer"/>
      <w:ind w:left="-709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D274F" w14:textId="77777777" w:rsidR="00A87D52" w:rsidRDefault="00A87D52" w:rsidP="0079479C">
      <w:pPr>
        <w:spacing w:after="0" w:line="240" w:lineRule="auto"/>
      </w:pPr>
      <w:r>
        <w:separator/>
      </w:r>
    </w:p>
  </w:footnote>
  <w:footnote w:type="continuationSeparator" w:id="0">
    <w:p w14:paraId="1B45C205" w14:textId="77777777" w:rsidR="00A87D52" w:rsidRDefault="00A87D52" w:rsidP="00794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2D3C"/>
    <w:multiLevelType w:val="hybridMultilevel"/>
    <w:tmpl w:val="32044C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44A56"/>
    <w:multiLevelType w:val="multilevel"/>
    <w:tmpl w:val="1654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A654A"/>
    <w:multiLevelType w:val="multilevel"/>
    <w:tmpl w:val="413C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65EBF"/>
    <w:multiLevelType w:val="multilevel"/>
    <w:tmpl w:val="394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93884"/>
    <w:multiLevelType w:val="multilevel"/>
    <w:tmpl w:val="D202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F31E8"/>
    <w:multiLevelType w:val="multilevel"/>
    <w:tmpl w:val="C07E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2D001D"/>
    <w:multiLevelType w:val="hybridMultilevel"/>
    <w:tmpl w:val="FF642C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201215"/>
    <w:multiLevelType w:val="hybridMultilevel"/>
    <w:tmpl w:val="DE3C29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53"/>
    <w:rsid w:val="00007A22"/>
    <w:rsid w:val="00027253"/>
    <w:rsid w:val="00075BE4"/>
    <w:rsid w:val="00080809"/>
    <w:rsid w:val="000A2E10"/>
    <w:rsid w:val="000F773B"/>
    <w:rsid w:val="001D2E38"/>
    <w:rsid w:val="002F5CB3"/>
    <w:rsid w:val="003E551E"/>
    <w:rsid w:val="004B2CA3"/>
    <w:rsid w:val="004C0F04"/>
    <w:rsid w:val="00540E90"/>
    <w:rsid w:val="0054305E"/>
    <w:rsid w:val="00561090"/>
    <w:rsid w:val="005A14CE"/>
    <w:rsid w:val="006633DF"/>
    <w:rsid w:val="006943B7"/>
    <w:rsid w:val="006D358F"/>
    <w:rsid w:val="007142BB"/>
    <w:rsid w:val="0073544F"/>
    <w:rsid w:val="0079479C"/>
    <w:rsid w:val="008710A1"/>
    <w:rsid w:val="00937E77"/>
    <w:rsid w:val="0096787F"/>
    <w:rsid w:val="009F1E02"/>
    <w:rsid w:val="00A87D52"/>
    <w:rsid w:val="00AE2879"/>
    <w:rsid w:val="00C45805"/>
    <w:rsid w:val="00C72FFA"/>
    <w:rsid w:val="00DD21C3"/>
    <w:rsid w:val="00E74244"/>
    <w:rsid w:val="00EA734B"/>
    <w:rsid w:val="00EF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46B3A"/>
  <w15:chartTrackingRefBased/>
  <w15:docId w15:val="{D3C77E8F-EBAE-4349-8FE6-B00A5C09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E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E28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E10"/>
    <w:pPr>
      <w:ind w:left="720"/>
      <w:contextualSpacing/>
    </w:pPr>
  </w:style>
  <w:style w:type="paragraph" w:customStyle="1" w:styleId="isselectedend">
    <w:name w:val="isselectedend"/>
    <w:basedOn w:val="Normal"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E2879"/>
    <w:rPr>
      <w:b/>
      <w:bCs/>
    </w:rPr>
  </w:style>
  <w:style w:type="paragraph" w:styleId="NormalWeb">
    <w:name w:val="Normal (Web)"/>
    <w:basedOn w:val="Normal"/>
    <w:uiPriority w:val="99"/>
    <w:unhideWhenUsed/>
    <w:rsid w:val="00AE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AE287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4C0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4C0F0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9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79C"/>
  </w:style>
  <w:style w:type="paragraph" w:styleId="Footer">
    <w:name w:val="footer"/>
    <w:basedOn w:val="Normal"/>
    <w:link w:val="FooterChar"/>
    <w:uiPriority w:val="99"/>
    <w:unhideWhenUsed/>
    <w:rsid w:val="0079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79C"/>
  </w:style>
  <w:style w:type="character" w:customStyle="1" w:styleId="Heading2Char">
    <w:name w:val="Heading 2 Char"/>
    <w:basedOn w:val="DefaultParagraphFont"/>
    <w:link w:val="Heading2"/>
    <w:uiPriority w:val="9"/>
    <w:semiHidden/>
    <w:rsid w:val="009F1E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 Office PC</dc:creator>
  <cp:keywords/>
  <dc:description/>
  <cp:lastModifiedBy>CCS Office PC</cp:lastModifiedBy>
  <cp:revision>12</cp:revision>
  <dcterms:created xsi:type="dcterms:W3CDTF">2026-08-19T07:05:00Z</dcterms:created>
  <dcterms:modified xsi:type="dcterms:W3CDTF">2026-08-20T01:53:00Z</dcterms:modified>
</cp:coreProperties>
</file>