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DA0BF" w14:textId="1A411546" w:rsidR="008704A0" w:rsidRPr="00C27061" w:rsidRDefault="008704A0" w:rsidP="00CE1E1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151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/사유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확인서</w:t>
      </w:r>
    </w:p>
    <w:p w14:paraId="74ECC581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3A61EB76" w14:textId="77777777"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C2706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교육생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및 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>/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사유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14:paraId="5992E29C" w14:textId="530C5145"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5906F1">
        <w:rPr>
          <w:rFonts w:ascii="바탕체" w:eastAsia="바탕체" w:hAnsi="바탕체" w:hint="eastAsia"/>
          <w:color w:val="000000" w:themeColor="text1"/>
          <w:sz w:val="28"/>
        </w:rPr>
        <w:t>구현우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4D4FF5" w:rsidRPr="004D4FF5">
        <w:rPr>
          <w:rFonts w:ascii="바탕체" w:eastAsia="바탕체" w:hAnsi="바탕체"/>
          <w:color w:val="000000" w:themeColor="text1"/>
          <w:sz w:val="28"/>
        </w:rPr>
        <w:t>1999</w:t>
      </w:r>
      <w:r w:rsidR="004D4FF5">
        <w:rPr>
          <w:rFonts w:ascii="바탕체" w:eastAsia="바탕체" w:hAnsi="바탕체" w:hint="eastAsia"/>
          <w:color w:val="000000" w:themeColor="text1"/>
          <w:sz w:val="28"/>
        </w:rPr>
        <w:t xml:space="preserve">년 </w:t>
      </w:r>
      <w:r w:rsidR="005906F1">
        <w:rPr>
          <w:rFonts w:ascii="바탕체" w:eastAsia="바탕체" w:hAnsi="바탕체"/>
          <w:color w:val="000000" w:themeColor="text1"/>
          <w:sz w:val="28"/>
        </w:rPr>
        <w:t>07</w:t>
      </w:r>
      <w:r w:rsidR="004D4FF5">
        <w:rPr>
          <w:rFonts w:ascii="바탕체" w:eastAsia="바탕체" w:hAnsi="바탕체" w:hint="eastAsia"/>
          <w:color w:val="000000" w:themeColor="text1"/>
          <w:sz w:val="28"/>
        </w:rPr>
        <w:t xml:space="preserve">월 </w:t>
      </w:r>
      <w:r w:rsidR="005906F1">
        <w:rPr>
          <w:rFonts w:ascii="바탕체" w:eastAsia="바탕체" w:hAnsi="바탕체"/>
          <w:color w:val="000000" w:themeColor="text1"/>
          <w:sz w:val="28"/>
        </w:rPr>
        <w:t>7</w:t>
      </w:r>
      <w:r w:rsidR="004D4FF5">
        <w:rPr>
          <w:rFonts w:ascii="바탕체" w:eastAsia="바탕체" w:hAnsi="바탕체" w:hint="eastAsia"/>
          <w:color w:val="000000" w:themeColor="text1"/>
          <w:sz w:val="28"/>
        </w:rPr>
        <w:t>일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730C6538" w14:textId="03DB6058" w:rsidR="000A5731" w:rsidRDefault="00AB7AA6" w:rsidP="007370B3">
      <w:pPr>
        <w:kinsoku w:val="0"/>
        <w:wordWrap/>
        <w:overflowPunct w:val="0"/>
        <w:snapToGrid w:val="0"/>
        <w:spacing w:line="360" w:lineRule="auto"/>
        <w:ind w:left="2240" w:hangingChars="800" w:hanging="224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noProof/>
          <w:color w:val="000000"/>
          <w:sz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EC8F9F" wp14:editId="09266A8E">
                <wp:simplePos x="0" y="0"/>
                <wp:positionH relativeFrom="column">
                  <wp:posOffset>4997041</wp:posOffset>
                </wp:positionH>
                <wp:positionV relativeFrom="paragraph">
                  <wp:posOffset>-32269</wp:posOffset>
                </wp:positionV>
                <wp:extent cx="164160" cy="155880"/>
                <wp:effectExtent l="57150" t="57150" r="45720" b="53975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4160" cy="15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264A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" o:spid="_x0000_s1026" type="#_x0000_t75" style="position:absolute;left:0;text-align:left;margin-left:392.75pt;margin-top:-3.25pt;width:14.35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">
                <v:imagedata r:id="rId9" o:title=""/>
              </v:shape>
            </w:pict>
          </mc:Fallback>
        </mc:AlternateContent>
      </w:r>
      <w:r w:rsidR="000A5731">
        <w:rPr>
          <w:rFonts w:ascii="바탕체" w:eastAsia="바탕체" w:hAnsi="바탕체"/>
          <w:color w:val="000000"/>
          <w:sz w:val="28"/>
        </w:rPr>
        <w:t xml:space="preserve">      </w:t>
      </w:r>
      <w:r w:rsidR="000A5731">
        <w:rPr>
          <w:rFonts w:ascii="바탕체" w:eastAsia="바탕체" w:hAnsi="바탕체"/>
          <w:color w:val="000000"/>
          <w:spacing w:val="-3"/>
          <w:sz w:val="28"/>
        </w:rPr>
        <w:t xml:space="preserve">-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일  </w:t>
      </w:r>
      <w:r w:rsidR="007370B3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  시 : 20</w:t>
      </w:r>
      <w:r w:rsidR="004D4FF5">
        <w:rPr>
          <w:rFonts w:ascii="바탕체" w:eastAsia="바탕체" w:hAnsi="바탕체"/>
          <w:color w:val="000000"/>
          <w:spacing w:val="-3"/>
          <w:sz w:val="28"/>
        </w:rPr>
        <w:t>24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년  </w:t>
      </w:r>
      <w:r w:rsidR="004D4FF5">
        <w:rPr>
          <w:rFonts w:ascii="바탕체" w:eastAsia="바탕체" w:hAnsi="바탕체"/>
          <w:color w:val="000000"/>
          <w:spacing w:val="-3"/>
          <w:sz w:val="28"/>
        </w:rPr>
        <w:t>02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월 </w:t>
      </w:r>
      <w:r w:rsidR="005906F1">
        <w:rPr>
          <w:rFonts w:ascii="바탕체" w:eastAsia="바탕체" w:hAnsi="바탕체"/>
          <w:color w:val="000000"/>
          <w:spacing w:val="-3"/>
          <w:sz w:val="28"/>
        </w:rPr>
        <w:t xml:space="preserve"> 16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일 </w:t>
      </w:r>
      <w:r w:rsidR="000A5731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오전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오후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종일  </w:t>
      </w:r>
      <w:r w:rsidR="000A5731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  </w:t>
      </w:r>
    </w:p>
    <w:p w14:paraId="3D93FA6C" w14:textId="77777777" w:rsidR="007370B3" w:rsidRPr="005906F1" w:rsidRDefault="007370B3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70FADC6B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321514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/사유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:rsidRPr="002A4BA6" w14:paraId="7F956DE8" w14:textId="77777777" w:rsidTr="00E22622">
        <w:trPr>
          <w:trHeight w:val="770"/>
        </w:trPr>
        <w:tc>
          <w:tcPr>
            <w:tcW w:w="8625" w:type="dxa"/>
          </w:tcPr>
          <w:p w14:paraId="62E6F73F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51A807D3" w14:textId="0C9AB2B1" w:rsidR="006613BA" w:rsidRDefault="005906F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noProof/>
                <w:color w:val="000000"/>
                <w:sz w:val="28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483FE07" wp14:editId="2E1427E8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-45720</wp:posOffset>
                      </wp:positionV>
                      <wp:extent cx="164160" cy="155880"/>
                      <wp:effectExtent l="57150" t="57150" r="45720" b="53975"/>
                      <wp:wrapNone/>
                      <wp:docPr id="3" name="잉크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16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8854EC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3" o:spid="_x0000_s1026" type="#_x0000_t75" style="position:absolute;left:0;text-align:left;margin-left:10.55pt;margin-top:-4.55pt;width:14.9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">
                      <v:imagedata r:id="rId11" o:title=""/>
                    </v:shape>
                  </w:pict>
                </mc:Fallback>
              </mc:AlternateContent>
            </w:r>
            <w:r w:rsidR="004673BD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4673BD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32151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공가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(  본인 졸업식 참석으로 인한 공가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)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</w:t>
            </w:r>
          </w:p>
          <w:p w14:paraId="3640FE9F" w14:textId="15B4F86E" w:rsidR="00773237" w:rsidRDefault="000A573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6613B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사유</w:t>
            </w:r>
            <w:r w:rsidR="005D6DD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지각/외출/조퇴/결석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(   )</w:t>
            </w:r>
          </w:p>
          <w:p w14:paraId="7674F2D9" w14:textId="77777777" w:rsidR="000A5731" w:rsidRPr="00596A54" w:rsidRDefault="00596A54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FF"/>
                <w:spacing w:val="-3"/>
                <w:sz w:val="28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8"/>
              </w:rPr>
              <w:t xml:space="preserve">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  <w:t xml:space="preserve">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* 질병으로 인한 사유결석의 경우 </w:t>
            </w:r>
            <w:r w:rsidR="002A4BA6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아래 </w:t>
            </w:r>
            <w:r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결석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사유 </w:t>
            </w:r>
            <w:r w:rsidR="005D6DD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상세히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작성</w:t>
            </w:r>
          </w:p>
        </w:tc>
      </w:tr>
    </w:tbl>
    <w:p w14:paraId="22A65FE2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63B92BA7" w14:textId="72A31F97" w:rsidR="00307B9D" w:rsidRDefault="004673BD" w:rsidP="00307B9D">
      <w:pPr>
        <w:kinsoku w:val="0"/>
        <w:wordWrap/>
        <w:overflowPunct w:val="0"/>
        <w:snapToGrid w:val="0"/>
        <w:spacing w:line="360" w:lineRule="auto"/>
        <w:ind w:leftChars="500" w:left="2112" w:hangingChars="400" w:hanging="1112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 w:rsidR="0077323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773237">
        <w:rPr>
          <w:rFonts w:ascii="바탕체" w:eastAsia="바탕체" w:hAnsi="바탕체" w:hint="eastAsia"/>
          <w:color w:val="000000"/>
          <w:spacing w:val="-2"/>
          <w:sz w:val="28"/>
        </w:rPr>
        <w:t>세부내용</w:t>
      </w: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 :</w:t>
      </w:r>
      <w:r w:rsidR="005906F1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5906F1">
        <w:rPr>
          <w:rFonts w:ascii="바탕체" w:eastAsia="바탕체" w:hAnsi="바탕체" w:hint="eastAsia"/>
          <w:color w:val="000000"/>
          <w:spacing w:val="-2"/>
          <w:sz w:val="28"/>
        </w:rPr>
        <w:t>본인 졸업식 참석으로 인한 공가</w:t>
      </w:r>
    </w:p>
    <w:p w14:paraId="51CC9B9B" w14:textId="6FC29290" w:rsidR="000A5731" w:rsidRDefault="005906F1" w:rsidP="000A573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noProof/>
          <w:color w:val="000000"/>
          <w:spacing w:val="-3"/>
          <w:sz w:val="28"/>
        </w:rPr>
        <w:drawing>
          <wp:anchor distT="0" distB="0" distL="114300" distR="114300" simplePos="0" relativeHeight="251663360" behindDoc="1" locked="0" layoutInCell="1" allowOverlap="1" wp14:anchorId="7EC663DD" wp14:editId="3A27D76A">
            <wp:simplePos x="0" y="0"/>
            <wp:positionH relativeFrom="margin">
              <wp:posOffset>2032635</wp:posOffset>
            </wp:positionH>
            <wp:positionV relativeFrom="paragraph">
              <wp:posOffset>5715</wp:posOffset>
            </wp:positionV>
            <wp:extent cx="1457276" cy="81915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싸인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5727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731">
        <w:rPr>
          <w:rFonts w:ascii="바탕체" w:eastAsia="바탕체" w:hAnsi="바탕체"/>
          <w:color w:val="000000"/>
          <w:sz w:val="28"/>
        </w:rPr>
        <w:t>-</w:t>
      </w:r>
      <w:r w:rsidR="000A5731">
        <w:rPr>
          <w:rFonts w:ascii="바탕체" w:eastAsia="바탕체" w:hAnsi="바탕체" w:hint="eastAsia"/>
          <w:color w:val="000000"/>
          <w:sz w:val="28"/>
        </w:rPr>
        <w:t xml:space="preserve">  장</w:t>
      </w:r>
      <w:r w:rsidR="000037BB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0A5731">
        <w:rPr>
          <w:rFonts w:ascii="바탕체" w:eastAsia="바탕체" w:hAnsi="바탕체" w:hint="eastAsia"/>
          <w:color w:val="000000"/>
          <w:sz w:val="28"/>
        </w:rPr>
        <w:t xml:space="preserve">소 :  </w:t>
      </w:r>
      <w:r>
        <w:rPr>
          <w:rFonts w:ascii="바탕체" w:eastAsia="바탕체" w:hAnsi="바탕체" w:hint="eastAsia"/>
          <w:color w:val="000000"/>
          <w:sz w:val="28"/>
        </w:rPr>
        <w:t>경성대학교</w:t>
      </w:r>
    </w:p>
    <w:p w14:paraId="317A5F67" w14:textId="76EDE3E9" w:rsidR="004673BD" w:rsidRDefault="004673BD" w:rsidP="000A573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- 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서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명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:  </w:t>
      </w:r>
      <w:r w:rsidR="005906F1">
        <w:rPr>
          <w:rFonts w:ascii="바탕체" w:eastAsia="바탕체" w:hAnsi="바탕체" w:hint="eastAsia"/>
          <w:color w:val="000000"/>
          <w:spacing w:val="-3"/>
          <w:sz w:val="28"/>
        </w:rPr>
        <w:t>구현우</w:t>
      </w:r>
      <w:r w:rsidR="008A5BD8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(인)</w:t>
      </w:r>
      <w:r w:rsidR="005906F1" w:rsidRPr="005906F1">
        <w:rPr>
          <w:rFonts w:ascii="바탕체" w:eastAsia="바탕체" w:hAnsi="바탕체"/>
          <w:noProof/>
          <w:color w:val="000000"/>
          <w:spacing w:val="-3"/>
          <w:sz w:val="28"/>
        </w:rPr>
        <w:t xml:space="preserve"> </w:t>
      </w:r>
    </w:p>
    <w:p w14:paraId="3EAAC0F1" w14:textId="2A043088"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37B8C52D" w14:textId="77777777" w:rsidR="006613BA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46713134" w14:textId="77777777" w:rsidR="006613BA" w:rsidRPr="00307B9D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7F797A45" w14:textId="77777777" w:rsidR="00E22622" w:rsidRPr="004369E3" w:rsidRDefault="00E22622" w:rsidP="00307B9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상기 본인은 위 내용이 사실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임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을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확인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하며 </w:t>
      </w:r>
    </w:p>
    <w:p w14:paraId="725495DC" w14:textId="77777777" w:rsidR="004673BD" w:rsidRDefault="00E22622" w:rsidP="004369E3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 w:rsidR="004673BD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삼성 청년 S/W 아카데미 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에 의해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처리됨을 동의합니다.</w:t>
      </w:r>
    </w:p>
    <w:p w14:paraId="32060F3C" w14:textId="77777777" w:rsidR="00886FCE" w:rsidRDefault="00886FCE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2D834372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bookmarkStart w:id="0" w:name="_GoBack"/>
      <w:bookmarkEnd w:id="0"/>
    </w:p>
    <w:p w14:paraId="1FBF2D4E" w14:textId="1C7A7797" w:rsidR="00307B9D" w:rsidRDefault="00E22622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4D4FF5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24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 </w:t>
      </w:r>
      <w:r w:rsidR="004D4FF5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02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="005906F1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19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0439C85B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7C612C67" w14:textId="77777777" w:rsidR="004D4FF5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lastRenderedPageBreak/>
        <w:t>[별첨]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증빙서류</w:t>
      </w:r>
    </w:p>
    <w:p w14:paraId="37C7F552" w14:textId="566035AB"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 </w:t>
      </w:r>
      <w:r w:rsidR="007D3363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drawing>
          <wp:inline distT="0" distB="0" distL="0" distR="0" wp14:anchorId="43F7CC58" wp14:editId="0EEADEF5">
            <wp:extent cx="7780205" cy="5835002"/>
            <wp:effectExtent l="127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4496C50-91D7-4C94-915E-6883B924598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80205" cy="58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91E9" w14:textId="2D7FA256" w:rsidR="007D3363" w:rsidRDefault="007D336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</w:pPr>
    </w:p>
    <w:p w14:paraId="30A88CA4" w14:textId="1A6DA3E3" w:rsidR="007D3363" w:rsidRDefault="007D336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lastRenderedPageBreak/>
        <w:drawing>
          <wp:inline distT="0" distB="0" distL="0" distR="0" wp14:anchorId="7B34F59B" wp14:editId="7B0FF039">
            <wp:extent cx="6120130" cy="86556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AFD77E-0C8A-4159-A8F2-B5359F1978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6800" w14:textId="145C36A1" w:rsidR="007D3363" w:rsidRPr="00E22622" w:rsidRDefault="007D336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3"/>
          <w:sz w:val="40"/>
          <w:szCs w:val="40"/>
        </w:rPr>
        <w:lastRenderedPageBreak/>
        <w:drawing>
          <wp:inline distT="0" distB="0" distL="0" distR="0" wp14:anchorId="45DD2435" wp14:editId="53704036">
            <wp:extent cx="6120130" cy="816229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6FC9B4-46F2-41BB-8CE4-F8BAF1CF36D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363" w:rsidRPr="00E22622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918EB9" w14:textId="77777777" w:rsidR="00F42060" w:rsidRDefault="00F42060" w:rsidP="00F64899">
      <w:r>
        <w:separator/>
      </w:r>
    </w:p>
  </w:endnote>
  <w:endnote w:type="continuationSeparator" w:id="0">
    <w:p w14:paraId="2C38CB83" w14:textId="77777777" w:rsidR="00F42060" w:rsidRDefault="00F42060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CC52DA" w14:textId="77777777" w:rsidR="00F42060" w:rsidRDefault="00F42060" w:rsidP="00F64899">
      <w:r>
        <w:separator/>
      </w:r>
    </w:p>
  </w:footnote>
  <w:footnote w:type="continuationSeparator" w:id="0">
    <w:p w14:paraId="69A29C97" w14:textId="77777777" w:rsidR="00F42060" w:rsidRDefault="00F42060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CB"/>
    <w:rsid w:val="000037BB"/>
    <w:rsid w:val="0001112B"/>
    <w:rsid w:val="00016714"/>
    <w:rsid w:val="00035F94"/>
    <w:rsid w:val="000374E2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C66EC"/>
    <w:rsid w:val="000D5950"/>
    <w:rsid w:val="000E3EFD"/>
    <w:rsid w:val="000F1003"/>
    <w:rsid w:val="00103786"/>
    <w:rsid w:val="00104762"/>
    <w:rsid w:val="001201BE"/>
    <w:rsid w:val="00143096"/>
    <w:rsid w:val="00144C5E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1F7B7D"/>
    <w:rsid w:val="00216F26"/>
    <w:rsid w:val="002227B4"/>
    <w:rsid w:val="00241E43"/>
    <w:rsid w:val="00242470"/>
    <w:rsid w:val="00243590"/>
    <w:rsid w:val="002A4BA6"/>
    <w:rsid w:val="002C1922"/>
    <w:rsid w:val="002C1A1F"/>
    <w:rsid w:val="002C5BB5"/>
    <w:rsid w:val="002C5FEA"/>
    <w:rsid w:val="002D07E1"/>
    <w:rsid w:val="002E13BF"/>
    <w:rsid w:val="002E3E85"/>
    <w:rsid w:val="002E452D"/>
    <w:rsid w:val="002E45EE"/>
    <w:rsid w:val="002F2005"/>
    <w:rsid w:val="003029C6"/>
    <w:rsid w:val="00307B9D"/>
    <w:rsid w:val="00310CC3"/>
    <w:rsid w:val="00312D07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D766C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874FE"/>
    <w:rsid w:val="004906A7"/>
    <w:rsid w:val="004B03FD"/>
    <w:rsid w:val="004B0AA0"/>
    <w:rsid w:val="004B44A0"/>
    <w:rsid w:val="004C350B"/>
    <w:rsid w:val="004D4FF5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906F1"/>
    <w:rsid w:val="00596A54"/>
    <w:rsid w:val="005C247E"/>
    <w:rsid w:val="005D2113"/>
    <w:rsid w:val="005D6DD4"/>
    <w:rsid w:val="005F284E"/>
    <w:rsid w:val="005F4426"/>
    <w:rsid w:val="005F5480"/>
    <w:rsid w:val="005F7ED0"/>
    <w:rsid w:val="006157C7"/>
    <w:rsid w:val="00622F8C"/>
    <w:rsid w:val="00646B0A"/>
    <w:rsid w:val="00650820"/>
    <w:rsid w:val="006613BA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17F3F"/>
    <w:rsid w:val="00717FBE"/>
    <w:rsid w:val="00733026"/>
    <w:rsid w:val="007370B3"/>
    <w:rsid w:val="007376C4"/>
    <w:rsid w:val="00745550"/>
    <w:rsid w:val="00773237"/>
    <w:rsid w:val="00773CA6"/>
    <w:rsid w:val="00776E8A"/>
    <w:rsid w:val="007778C4"/>
    <w:rsid w:val="007972CB"/>
    <w:rsid w:val="007C62DD"/>
    <w:rsid w:val="007D3363"/>
    <w:rsid w:val="007D6793"/>
    <w:rsid w:val="007E501B"/>
    <w:rsid w:val="007E579E"/>
    <w:rsid w:val="007F2725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542F"/>
    <w:rsid w:val="008E616A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A01"/>
    <w:rsid w:val="00961BF1"/>
    <w:rsid w:val="00961FBC"/>
    <w:rsid w:val="00963646"/>
    <w:rsid w:val="00971864"/>
    <w:rsid w:val="00990561"/>
    <w:rsid w:val="009923CB"/>
    <w:rsid w:val="009D4BB2"/>
    <w:rsid w:val="009F415B"/>
    <w:rsid w:val="00A237B0"/>
    <w:rsid w:val="00A275D4"/>
    <w:rsid w:val="00A27ADD"/>
    <w:rsid w:val="00A3250C"/>
    <w:rsid w:val="00A42D83"/>
    <w:rsid w:val="00A5002C"/>
    <w:rsid w:val="00A51F1C"/>
    <w:rsid w:val="00A94BF3"/>
    <w:rsid w:val="00AA43A3"/>
    <w:rsid w:val="00AA6A5B"/>
    <w:rsid w:val="00AB7AA6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72A22"/>
    <w:rsid w:val="00B85A06"/>
    <w:rsid w:val="00B94AC8"/>
    <w:rsid w:val="00BB49FE"/>
    <w:rsid w:val="00BC40EB"/>
    <w:rsid w:val="00BC5F70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B11B1"/>
    <w:rsid w:val="00CE1E11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807EA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52DA8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D78"/>
    <w:rsid w:val="00EF572E"/>
    <w:rsid w:val="00F03B98"/>
    <w:rsid w:val="00F04665"/>
    <w:rsid w:val="00F15A1D"/>
    <w:rsid w:val="00F30A9A"/>
    <w:rsid w:val="00F42060"/>
    <w:rsid w:val="00F534B9"/>
    <w:rsid w:val="00F5576A"/>
    <w:rsid w:val="00F62030"/>
    <w:rsid w:val="00F64899"/>
    <w:rsid w:val="00F729E5"/>
    <w:rsid w:val="00F75204"/>
    <w:rsid w:val="00F77C94"/>
    <w:rsid w:val="00F84359"/>
    <w:rsid w:val="00F90971"/>
    <w:rsid w:val="00FC6336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5A2B6620"/>
  <w15:docId w15:val="{4FABECA2-238A-4F84-AA87-9778A90B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character" w:styleId="aa">
    <w:name w:val="Placeholder Text"/>
    <w:basedOn w:val="a0"/>
    <w:uiPriority w:val="99"/>
    <w:semiHidden/>
    <w:rsid w:val="00CB11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23:43:52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24575,'3'3'0,"0"0"0,1 0 0,-1 1 0,0-1 0,-1 1 0,1 0 0,2 5 0,-4-8 0,97 155 0,-67-100 0,56 71 0,-87-126 0,1-1 0,-1 1 0,1 0 0,-1-1 0,0 1 0,1 0 0,0-1 0,-1 1 0,1-1 0,-1 1 0,1-1 0,0 1 0,-1-1 0,1 1 0,0-1 0,-1 0 0,1 1 0,0-1 0,0 0 0,-1 0 0,1 1 0,0-1 0,0 0 0,-1 0 0,1 0 0,0 0 0,0 0 0,0 0 0,-1 0 0,1 0 0,0-1 0,0 1 0,-1 0 0,1 0 0,0-1 0,0 1 0,-1 0 0,1-1 0,0 1 0,-1-1 0,1 1 0,0-1 0,-1 1 0,1-1 0,-1 1 0,1-1 0,-1 1 0,1-1 0,-1 0 0,1 1 0,-1-1 0,1-1 0,4-6 0,-1-1 0,0 0 0,6-15 0,-4 8 0,82-185 0,-80 179 0,9-27 0,0-2 0,2 20-1365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23:44:05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24575,'3'3'0,"0"0"0,1 0 0,-1 1 0,0-1 0,-1 1 0,1 0 0,2 5 0,-4-8 0,98 154 0,-68-98 0,55 70 0,-86-126 0,0-1 0,1 1 0,-1 0 0,1-1 0,-1 1 0,0-1 0,1 1 0,0 0 0,-1-1 0,1 1 0,-1-1 0,1 1 0,0-1 0,-1 0 0,1 1 0,0-1 0,0 0 0,-1 1 0,1-1 0,0 0 0,0 0 0,-1 1 0,1-1 0,0 0 0,0 0 0,0 0 0,-1 0 0,1 0 0,0 0 0,0-1 0,-1 1 0,1 0 0,0 0 0,0 0 0,0-1 0,-1 1 0,1 0 0,0-1 0,-1 1 0,1-1 0,0 1 0,-1-1 0,1 1 0,-1-1 0,1 1 0,-1-1 0,1 0 0,-1 1 0,1-1 0,-1 0 0,1 1 0,-1-2 0,5-7 0,0 1 0,-1-1 0,5-16 0,-3 10 0,82-186 0,-79 179 0,8-27 0,0-2 0,2 20-1365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77273-C3B4-4D7D-B4AE-4DBEA811B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2</cp:revision>
  <cp:lastPrinted>2024-02-05T23:34:00Z</cp:lastPrinted>
  <dcterms:created xsi:type="dcterms:W3CDTF">2024-02-19T06:28:00Z</dcterms:created>
  <dcterms:modified xsi:type="dcterms:W3CDTF">2024-02-19T06:28:00Z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