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7DC2" w14:textId="77777777" w:rsidR="00762D4B" w:rsidRPr="00406DB6" w:rsidRDefault="00406DB6" w:rsidP="00406DB6">
      <w:r>
        <w:t>안녕하세요, 제 이름은 {{ name }}입니다.</w:t>
      </w:r>
    </w:p>
    <w:sectPr w:rsidR="00762D4B" w:rsidRPr="00406D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B6"/>
    <w:rsid w:val="00406DB6"/>
    <w:rsid w:val="00531F67"/>
    <w:rsid w:val="0065636B"/>
    <w:rsid w:val="00762D4B"/>
    <w:rsid w:val="007D6031"/>
    <w:rsid w:val="00D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DBEAA"/>
  <w15:chartTrackingRefBased/>
  <w15:docId w15:val="{65E8F50E-093A-7A46-8963-2EFD7FDE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6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6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6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6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6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6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6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6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6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6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6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6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6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6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6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6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6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6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6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22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정운 구</dc:creator>
  <cp:keywords/>
  <dc:description/>
  <cp:lastModifiedBy>정운 구</cp:lastModifiedBy>
  <cp:revision>1</cp:revision>
  <dcterms:created xsi:type="dcterms:W3CDTF">2026-03-19T03:38:00Z</dcterms:created>
  <dcterms:modified xsi:type="dcterms:W3CDTF">2026-03-19T03:38:00Z</dcterms:modified>
</cp:coreProperties>
</file>