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99" w:rsidRDefault="00A7300A">
      <w:proofErr w:type="gramStart"/>
      <w:r>
        <w:t>image</w:t>
      </w:r>
      <w:proofErr w:type="gramEnd"/>
      <w:r>
        <w:t>: 600x400x3</w:t>
      </w:r>
    </w:p>
    <w:p w:rsidR="00A7300A" w:rsidRDefault="00A7300A">
      <w:r>
        <w:t>implementation: 04_Mog_impl.py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20.279019117355347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20.009904384613037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20.1321542263031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19.624714851379395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19.849933862686157</w:t>
            </w:r>
          </w:p>
        </w:tc>
      </w:tr>
      <w:tr w:rsidR="00A7300A" w:rsidTr="00A7300A">
        <w:tc>
          <w:tcPr>
            <w:tcW w:w="9062" w:type="dxa"/>
          </w:tcPr>
          <w:p w:rsidR="00A7300A" w:rsidRDefault="00A7300A" w:rsidP="00C6391F">
            <w:r w:rsidRPr="00A7300A">
              <w:t>19.953917026519775</w:t>
            </w:r>
          </w:p>
        </w:tc>
      </w:tr>
    </w:tbl>
    <w:p w:rsidR="00A7300A" w:rsidRDefault="00A7300A" w:rsidP="00A7300A"/>
    <w:p w:rsidR="00A619CD" w:rsidRDefault="00A619CD" w:rsidP="00A7300A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np.nditer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58.526954650878906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58.29088878631592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58.1470468044281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57.75170540809631</w:t>
            </w:r>
          </w:p>
        </w:tc>
      </w:tr>
      <w:tr w:rsidR="00A619CD" w:rsidTr="00A619CD">
        <w:tc>
          <w:tcPr>
            <w:tcW w:w="9062" w:type="dxa"/>
          </w:tcPr>
          <w:p w:rsidR="00A619CD" w:rsidRDefault="00A619CD" w:rsidP="00325D1B">
            <w:r w:rsidRPr="00A619CD">
              <w:t>58.91218018531799</w:t>
            </w:r>
          </w:p>
        </w:tc>
      </w:tr>
    </w:tbl>
    <w:p w:rsidR="00A619CD" w:rsidRDefault="00A619CD" w:rsidP="00A619CD"/>
    <w:p w:rsidR="00A619CD" w:rsidRDefault="001761B0" w:rsidP="00A619CD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np.ndindex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19.888588905334473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19.836508989334106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19.92132544517517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20.303245067596436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20.184700965881348</w:t>
            </w:r>
          </w:p>
        </w:tc>
      </w:tr>
      <w:tr w:rsidR="001761B0" w:rsidTr="001761B0">
        <w:tc>
          <w:tcPr>
            <w:tcW w:w="9062" w:type="dxa"/>
          </w:tcPr>
          <w:p w:rsidR="001761B0" w:rsidRDefault="001761B0" w:rsidP="006042F1">
            <w:r w:rsidRPr="001761B0">
              <w:t>20.02846121788025</w:t>
            </w:r>
          </w:p>
        </w:tc>
      </w:tr>
    </w:tbl>
    <w:p w:rsidR="001761B0" w:rsidRDefault="001761B0" w:rsidP="001761B0"/>
    <w:p w:rsidR="009D54B2" w:rsidRDefault="009D54B2" w:rsidP="001761B0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float32 </w:t>
      </w:r>
      <w:proofErr w:type="spellStart"/>
      <w:r>
        <w:t>instead</w:t>
      </w:r>
      <w:proofErr w:type="spellEnd"/>
      <w:r>
        <w:t xml:space="preserve"> of float64</w:t>
      </w:r>
    </w:p>
    <w:p w:rsidR="009D54B2" w:rsidRDefault="009D54B2" w:rsidP="001761B0">
      <w:proofErr w:type="spellStart"/>
      <w:r>
        <w:t>commit</w:t>
      </w:r>
      <w:proofErr w:type="spellEnd"/>
      <w:r>
        <w:t xml:space="preserve">: </w:t>
      </w:r>
      <w:r w:rsidRPr="009D54B2">
        <w:t>e7f26f52468bba74bd1808de02eaf320164e188e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22.383992910385132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22.061100482940674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21.797725439071655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21.82249140739441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22.048667669296265</w:t>
            </w:r>
          </w:p>
        </w:tc>
      </w:tr>
      <w:tr w:rsidR="009D54B2" w:rsidTr="009D54B2">
        <w:tc>
          <w:tcPr>
            <w:tcW w:w="9062" w:type="dxa"/>
          </w:tcPr>
          <w:p w:rsidR="009D54B2" w:rsidRDefault="009D54B2" w:rsidP="00791604">
            <w:r w:rsidRPr="009D54B2">
              <w:t>22.25205945968628</w:t>
            </w:r>
          </w:p>
        </w:tc>
      </w:tr>
    </w:tbl>
    <w:p w:rsidR="009D54B2" w:rsidRDefault="009D54B2" w:rsidP="009D54B2"/>
    <w:p w:rsidR="00D14FB7" w:rsidRDefault="00D14FB7" w:rsidP="009D54B2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int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constant</w:t>
      </w:r>
    </w:p>
    <w:p w:rsidR="00D14FB7" w:rsidRDefault="00D14FB7" w:rsidP="009D54B2">
      <w:proofErr w:type="spellStart"/>
      <w:r>
        <w:t>commit</w:t>
      </w:r>
      <w:proofErr w:type="spellEnd"/>
      <w:r>
        <w:t xml:space="preserve">: </w:t>
      </w:r>
      <w:r w:rsidRPr="00D14FB7">
        <w:t>2d584fd5d1b9c8bd690f1d4fe258aaaf8acb9e48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20.240018129348755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20.3268563747406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20.140850067138672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20.256418704986572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20.184990406036377</w:t>
            </w:r>
          </w:p>
        </w:tc>
      </w:tr>
      <w:tr w:rsidR="00D14FB7" w:rsidTr="00D14FB7">
        <w:tc>
          <w:tcPr>
            <w:tcW w:w="9062" w:type="dxa"/>
          </w:tcPr>
          <w:p w:rsidR="00D14FB7" w:rsidRDefault="00D14FB7" w:rsidP="003477F7">
            <w:r w:rsidRPr="00D14FB7">
              <w:t>20.41510319709778</w:t>
            </w:r>
          </w:p>
        </w:tc>
      </w:tr>
    </w:tbl>
    <w:p w:rsidR="00D14FB7" w:rsidRDefault="00D14FB7" w:rsidP="00D14FB7"/>
    <w:sectPr w:rsidR="00D14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5"/>
    <w:rsid w:val="001761B0"/>
    <w:rsid w:val="003A45AC"/>
    <w:rsid w:val="007B2CD5"/>
    <w:rsid w:val="009D54B2"/>
    <w:rsid w:val="00A619CD"/>
    <w:rsid w:val="00A7300A"/>
    <w:rsid w:val="00B77AD6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BF85"/>
  <w15:chartTrackingRefBased/>
  <w15:docId w15:val="{8E3F85D1-66D1-4DA9-8B5D-4107EEA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koojozsef@live.com</dc:creator>
  <cp:keywords/>
  <dc:description/>
  <cp:lastModifiedBy>koojozsef@live.com</cp:lastModifiedBy>
  <cp:revision>6</cp:revision>
  <dcterms:created xsi:type="dcterms:W3CDTF">2018-11-03T11:09:00Z</dcterms:created>
  <dcterms:modified xsi:type="dcterms:W3CDTF">2018-11-04T17:53:00Z</dcterms:modified>
</cp:coreProperties>
</file>